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DF26D2" w:rsidRPr="00410AB1" w14:paraId="0F38FAAB" w14:textId="77777777" w:rsidTr="00DF26D2">
        <w:tc>
          <w:tcPr>
            <w:tcW w:w="2689" w:type="dxa"/>
          </w:tcPr>
          <w:p w14:paraId="70F64B77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Personnummer</w:t>
            </w:r>
          </w:p>
        </w:tc>
        <w:tc>
          <w:tcPr>
            <w:tcW w:w="6367" w:type="dxa"/>
          </w:tcPr>
          <w:p w14:paraId="33B9F976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Namn</w:t>
            </w:r>
          </w:p>
          <w:p w14:paraId="00A3E6A2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</w:p>
          <w:p w14:paraId="2AD38242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26D2" w:rsidRPr="00410AB1" w14:paraId="04C3EF1F" w14:textId="77777777" w:rsidTr="00DF26D2">
        <w:tc>
          <w:tcPr>
            <w:tcW w:w="2689" w:type="dxa"/>
          </w:tcPr>
          <w:p w14:paraId="17F52530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367" w:type="dxa"/>
          </w:tcPr>
          <w:p w14:paraId="32A060F7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Adress</w:t>
            </w:r>
          </w:p>
          <w:p w14:paraId="4DB4C09B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</w:p>
          <w:p w14:paraId="2A4DC67A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26D2" w:rsidRPr="00410AB1" w14:paraId="6F71C538" w14:textId="77777777" w:rsidTr="00DF26D2">
        <w:tc>
          <w:tcPr>
            <w:tcW w:w="2689" w:type="dxa"/>
          </w:tcPr>
          <w:p w14:paraId="6BB91F99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367" w:type="dxa"/>
          </w:tcPr>
          <w:p w14:paraId="37FE1849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Postnummer och ort</w:t>
            </w:r>
          </w:p>
          <w:p w14:paraId="29F66AFC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</w:p>
          <w:p w14:paraId="6D72FD71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AA7E835" w14:textId="77777777" w:rsidR="00000000" w:rsidRDefault="00000000"/>
    <w:p w14:paraId="168424A1" w14:textId="77777777" w:rsidR="008A3F4E" w:rsidRPr="00410AB1" w:rsidRDefault="008A3F4E">
      <w:pPr>
        <w:rPr>
          <w:b/>
          <w:bCs/>
        </w:rPr>
      </w:pPr>
      <w:r w:rsidRPr="00410AB1">
        <w:rPr>
          <w:b/>
          <w:bCs/>
        </w:rPr>
        <w:t xml:space="preserve">Utbetalning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1647"/>
        <w:gridCol w:w="3019"/>
      </w:tblGrid>
      <w:tr w:rsidR="008A3F4E" w:rsidRPr="00410AB1" w14:paraId="03124CA5" w14:textId="77777777" w:rsidTr="008A3F4E">
        <w:tc>
          <w:tcPr>
            <w:tcW w:w="4390" w:type="dxa"/>
          </w:tcPr>
          <w:p w14:paraId="667DF334" w14:textId="77777777" w:rsidR="008A3F4E" w:rsidRPr="00410AB1" w:rsidRDefault="008A3F4E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Bankens namn</w:t>
            </w:r>
          </w:p>
        </w:tc>
        <w:tc>
          <w:tcPr>
            <w:tcW w:w="1647" w:type="dxa"/>
          </w:tcPr>
          <w:p w14:paraId="08E7ED02" w14:textId="77777777" w:rsidR="008A3F4E" w:rsidRPr="00410AB1" w:rsidRDefault="008A3F4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10AB1">
              <w:rPr>
                <w:b/>
                <w:bCs/>
                <w:sz w:val="16"/>
                <w:szCs w:val="16"/>
              </w:rPr>
              <w:t>Clearingnummer</w:t>
            </w:r>
            <w:proofErr w:type="spellEnd"/>
          </w:p>
        </w:tc>
        <w:tc>
          <w:tcPr>
            <w:tcW w:w="3019" w:type="dxa"/>
          </w:tcPr>
          <w:p w14:paraId="447C1468" w14:textId="77777777" w:rsidR="008A3F4E" w:rsidRPr="00410AB1" w:rsidRDefault="008A3F4E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Kontonummer</w:t>
            </w:r>
          </w:p>
          <w:p w14:paraId="6727B9D6" w14:textId="77777777" w:rsidR="008A3F4E" w:rsidRPr="00410AB1" w:rsidRDefault="008A3F4E">
            <w:pPr>
              <w:rPr>
                <w:b/>
                <w:bCs/>
                <w:sz w:val="16"/>
                <w:szCs w:val="16"/>
              </w:rPr>
            </w:pPr>
          </w:p>
          <w:p w14:paraId="7A1141B2" w14:textId="77777777" w:rsidR="008A3F4E" w:rsidRPr="00410AB1" w:rsidRDefault="008A3F4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012F688" w14:textId="77777777" w:rsidR="008A3F4E" w:rsidRDefault="008A3F4E"/>
    <w:p w14:paraId="2288C023" w14:textId="77777777" w:rsidR="008A3F4E" w:rsidRPr="00410AB1" w:rsidRDefault="00410AB1">
      <w:pPr>
        <w:rPr>
          <w:b/>
          <w:bCs/>
        </w:rPr>
      </w:pPr>
      <w:r w:rsidRPr="00410AB1">
        <w:rPr>
          <w:b/>
          <w:bCs/>
        </w:rPr>
        <w:t>Ändamål/Ort</w:t>
      </w:r>
      <w:r w:rsidRPr="00410AB1">
        <w:rPr>
          <w:b/>
          <w:bCs/>
        </w:rPr>
        <w:tab/>
      </w:r>
      <w:r w:rsidRPr="00410AB1">
        <w:rPr>
          <w:b/>
          <w:bCs/>
        </w:rPr>
        <w:tab/>
      </w:r>
      <w:r w:rsidRPr="00410AB1">
        <w:rPr>
          <w:b/>
          <w:bCs/>
        </w:rPr>
        <w:tab/>
        <w:t xml:space="preserve">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15"/>
      </w:tblGrid>
      <w:tr w:rsidR="008A3F4E" w:rsidRPr="00410AB1" w14:paraId="69C8A8A2" w14:textId="77777777" w:rsidTr="000001CF">
        <w:tc>
          <w:tcPr>
            <w:tcW w:w="4248" w:type="dxa"/>
          </w:tcPr>
          <w:p w14:paraId="733FCB83" w14:textId="77777777" w:rsidR="008A3F4E" w:rsidRPr="00410AB1" w:rsidRDefault="008A3F4E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Resans ändamål</w:t>
            </w:r>
          </w:p>
        </w:tc>
        <w:tc>
          <w:tcPr>
            <w:tcW w:w="2693" w:type="dxa"/>
          </w:tcPr>
          <w:p w14:paraId="716F67C2" w14:textId="77777777" w:rsidR="008A3F4E" w:rsidRPr="00410AB1" w:rsidRDefault="008A3F4E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59EC7164" w14:textId="77777777" w:rsidR="008A3F4E" w:rsidRPr="00410AB1" w:rsidRDefault="00E6148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Kto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nr/</w:t>
            </w:r>
            <w:proofErr w:type="spellStart"/>
            <w:r w:rsidR="008A3F4E" w:rsidRPr="00410AB1">
              <w:rPr>
                <w:b/>
                <w:bCs/>
                <w:sz w:val="16"/>
                <w:szCs w:val="16"/>
              </w:rPr>
              <w:t>Kost</w:t>
            </w:r>
            <w:r>
              <w:rPr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A3F4E" w:rsidRPr="00410AB1">
              <w:rPr>
                <w:b/>
                <w:bCs/>
                <w:sz w:val="16"/>
                <w:szCs w:val="16"/>
              </w:rPr>
              <w:t>ställe/Projekt</w:t>
            </w:r>
          </w:p>
          <w:p w14:paraId="5EC6E32A" w14:textId="77777777" w:rsidR="008A3F4E" w:rsidRDefault="008A3F4E">
            <w:pPr>
              <w:rPr>
                <w:b/>
                <w:bCs/>
                <w:sz w:val="16"/>
                <w:szCs w:val="16"/>
              </w:rPr>
            </w:pPr>
          </w:p>
          <w:p w14:paraId="0F05BA4C" w14:textId="77777777" w:rsidR="00E61482" w:rsidRPr="00410AB1" w:rsidRDefault="00E6148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1FA4370" w14:textId="77777777" w:rsidR="00DF26D2" w:rsidRDefault="00DF26D2"/>
    <w:p w14:paraId="08FA11CF" w14:textId="77777777" w:rsidR="00DF26D2" w:rsidRPr="008A3F4E" w:rsidRDefault="00DF26D2">
      <w:pPr>
        <w:rPr>
          <w:b/>
          <w:bCs/>
        </w:rPr>
      </w:pPr>
      <w:r w:rsidRPr="008A3F4E">
        <w:rPr>
          <w:b/>
          <w:bCs/>
        </w:rPr>
        <w:t>Datu</w:t>
      </w:r>
      <w:r w:rsidR="00410AB1">
        <w:rPr>
          <w:b/>
          <w:bCs/>
        </w:rPr>
        <w:t>m</w:t>
      </w:r>
      <w:r w:rsidR="00A32ACB">
        <w:rPr>
          <w:b/>
          <w:bCs/>
        </w:rPr>
        <w:t>/Resans längd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851"/>
        <w:gridCol w:w="2126"/>
        <w:gridCol w:w="2126"/>
        <w:gridCol w:w="2115"/>
      </w:tblGrid>
      <w:tr w:rsidR="00DF26D2" w:rsidRPr="00410AB1" w14:paraId="643A1B1E" w14:textId="77777777" w:rsidTr="00410AB1">
        <w:tc>
          <w:tcPr>
            <w:tcW w:w="1413" w:type="dxa"/>
          </w:tcPr>
          <w:p w14:paraId="7C89D7CF" w14:textId="77777777" w:rsidR="00DF26D2" w:rsidRPr="00410AB1" w:rsidRDefault="00945731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P</w:t>
            </w:r>
            <w:r w:rsidR="00DF26D2" w:rsidRPr="00410AB1">
              <w:rPr>
                <w:b/>
                <w:bCs/>
                <w:sz w:val="16"/>
                <w:szCs w:val="16"/>
              </w:rPr>
              <w:t>åbörjad datum</w:t>
            </w:r>
          </w:p>
          <w:p w14:paraId="4F292772" w14:textId="77777777" w:rsidR="00945731" w:rsidRPr="00410AB1" w:rsidRDefault="009457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8DB1501" w14:textId="77777777" w:rsidR="00DF26D2" w:rsidRPr="00410AB1" w:rsidRDefault="0094573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410AB1">
              <w:rPr>
                <w:b/>
                <w:bCs/>
                <w:sz w:val="16"/>
                <w:szCs w:val="16"/>
              </w:rPr>
              <w:t>A</w:t>
            </w:r>
            <w:r w:rsidR="00DF26D2" w:rsidRPr="00410AB1">
              <w:rPr>
                <w:b/>
                <w:bCs/>
                <w:sz w:val="16"/>
                <w:szCs w:val="16"/>
              </w:rPr>
              <w:t>vslutad</w:t>
            </w:r>
            <w:r w:rsidR="00A32ACB">
              <w:rPr>
                <w:b/>
                <w:bCs/>
                <w:sz w:val="16"/>
                <w:szCs w:val="16"/>
              </w:rPr>
              <w:t xml:space="preserve"> </w:t>
            </w:r>
            <w:r w:rsidR="00DF26D2" w:rsidRPr="00410AB1">
              <w:rPr>
                <w:b/>
                <w:bCs/>
                <w:sz w:val="16"/>
                <w:szCs w:val="16"/>
              </w:rPr>
              <w:t>datum</w:t>
            </w:r>
            <w:proofErr w:type="gramEnd"/>
          </w:p>
          <w:p w14:paraId="07C1CA57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7C3290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Från ort</w:t>
            </w:r>
          </w:p>
        </w:tc>
        <w:tc>
          <w:tcPr>
            <w:tcW w:w="2126" w:type="dxa"/>
          </w:tcPr>
          <w:p w14:paraId="27AC98AE" w14:textId="77777777" w:rsidR="00DF26D2" w:rsidRPr="00410AB1" w:rsidRDefault="00DF26D2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Till ort</w:t>
            </w:r>
          </w:p>
        </w:tc>
        <w:tc>
          <w:tcPr>
            <w:tcW w:w="2115" w:type="dxa"/>
          </w:tcPr>
          <w:p w14:paraId="236A00F0" w14:textId="77777777" w:rsidR="00DF26D2" w:rsidRDefault="00945731" w:rsidP="00945731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 xml:space="preserve">Antal km (vid </w:t>
            </w:r>
            <w:r w:rsidR="00E61482">
              <w:rPr>
                <w:b/>
                <w:bCs/>
                <w:sz w:val="16"/>
                <w:szCs w:val="16"/>
              </w:rPr>
              <w:t xml:space="preserve">skattefri </w:t>
            </w:r>
            <w:r w:rsidRPr="00410AB1">
              <w:rPr>
                <w:b/>
                <w:bCs/>
                <w:sz w:val="16"/>
                <w:szCs w:val="16"/>
              </w:rPr>
              <w:t>milersättn</w:t>
            </w:r>
            <w:r w:rsidR="00E61482">
              <w:rPr>
                <w:b/>
                <w:bCs/>
                <w:sz w:val="16"/>
                <w:szCs w:val="16"/>
              </w:rPr>
              <w:t>ing om 2:50</w:t>
            </w:r>
            <w:r w:rsidRPr="00410AB1">
              <w:rPr>
                <w:b/>
                <w:bCs/>
                <w:sz w:val="16"/>
                <w:szCs w:val="16"/>
              </w:rPr>
              <w:t>)</w:t>
            </w:r>
          </w:p>
          <w:p w14:paraId="34B2B3BB" w14:textId="77777777" w:rsidR="00A32ACB" w:rsidRPr="00410AB1" w:rsidRDefault="00A32ACB" w:rsidP="00945731">
            <w:pPr>
              <w:rPr>
                <w:b/>
                <w:bCs/>
                <w:sz w:val="16"/>
                <w:szCs w:val="16"/>
              </w:rPr>
            </w:pPr>
          </w:p>
          <w:p w14:paraId="46A5DDC8" w14:textId="77777777" w:rsidR="00945731" w:rsidRPr="00410AB1" w:rsidRDefault="00945731" w:rsidP="0094573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1482" w:rsidRPr="00410AB1" w14:paraId="741FBA4E" w14:textId="77777777" w:rsidTr="00410AB1">
        <w:tc>
          <w:tcPr>
            <w:tcW w:w="1413" w:type="dxa"/>
          </w:tcPr>
          <w:p w14:paraId="242F4975" w14:textId="77777777" w:rsidR="00E61482" w:rsidRPr="00410AB1" w:rsidRDefault="00E61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4521D523" w14:textId="77777777" w:rsidR="00E61482" w:rsidRPr="00410AB1" w:rsidRDefault="00E61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FA6C11" w14:textId="77777777" w:rsidR="00E61482" w:rsidRPr="00410AB1" w:rsidRDefault="00E61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10A589" w14:textId="77777777" w:rsidR="00E61482" w:rsidRPr="00410AB1" w:rsidRDefault="00E61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</w:tcPr>
          <w:p w14:paraId="58AB5F0C" w14:textId="77777777" w:rsidR="00E61482" w:rsidRDefault="00E61482" w:rsidP="009457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Antal km (vid </w:t>
            </w:r>
            <w:proofErr w:type="gramStart"/>
            <w:r>
              <w:rPr>
                <w:b/>
                <w:bCs/>
                <w:sz w:val="16"/>
                <w:szCs w:val="16"/>
              </w:rPr>
              <w:t>beskattn</w:t>
            </w:r>
            <w:r w:rsidR="00A32ACB">
              <w:rPr>
                <w:b/>
                <w:bCs/>
                <w:sz w:val="16"/>
                <w:szCs w:val="16"/>
              </w:rPr>
              <w:t>ings-</w:t>
            </w:r>
            <w:r>
              <w:rPr>
                <w:b/>
                <w:bCs/>
                <w:sz w:val="16"/>
                <w:szCs w:val="16"/>
              </w:rPr>
              <w:t xml:space="preserve"> bar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milersättning om 3</w:t>
            </w:r>
            <w:r w:rsidR="00A32ACB">
              <w:rPr>
                <w:b/>
                <w:bCs/>
                <w:sz w:val="16"/>
                <w:szCs w:val="16"/>
              </w:rPr>
              <w:t>:55)</w:t>
            </w:r>
          </w:p>
          <w:p w14:paraId="416A26E0" w14:textId="77777777" w:rsidR="00A32ACB" w:rsidRDefault="00A32ACB" w:rsidP="00945731">
            <w:pPr>
              <w:rPr>
                <w:b/>
                <w:bCs/>
                <w:sz w:val="16"/>
                <w:szCs w:val="16"/>
              </w:rPr>
            </w:pPr>
          </w:p>
          <w:p w14:paraId="20623F36" w14:textId="77777777" w:rsidR="00E61482" w:rsidRPr="00410AB1" w:rsidRDefault="00E61482" w:rsidP="0094573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5731" w:rsidRPr="00410AB1" w14:paraId="2D6A9259" w14:textId="77777777" w:rsidTr="00945731">
        <w:tc>
          <w:tcPr>
            <w:tcW w:w="1838" w:type="dxa"/>
            <w:gridSpan w:val="2"/>
          </w:tcPr>
          <w:p w14:paraId="003B2B51" w14:textId="77777777" w:rsidR="00945731" w:rsidRPr="00410AB1" w:rsidRDefault="00945731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>Medpassagerare – antal</w:t>
            </w:r>
          </w:p>
          <w:p w14:paraId="78F961F8" w14:textId="77777777" w:rsidR="00945731" w:rsidRPr="00410AB1" w:rsidRDefault="00945731">
            <w:pPr>
              <w:rPr>
                <w:b/>
                <w:bCs/>
                <w:sz w:val="16"/>
                <w:szCs w:val="16"/>
              </w:rPr>
            </w:pPr>
          </w:p>
          <w:p w14:paraId="123052FF" w14:textId="77777777" w:rsidR="00945731" w:rsidRPr="00410AB1" w:rsidRDefault="009457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8" w:type="dxa"/>
            <w:gridSpan w:val="4"/>
          </w:tcPr>
          <w:p w14:paraId="62ECB1B7" w14:textId="77777777" w:rsidR="00945731" w:rsidRPr="00410AB1" w:rsidRDefault="00945731">
            <w:pPr>
              <w:rPr>
                <w:b/>
                <w:bCs/>
                <w:sz w:val="16"/>
                <w:szCs w:val="16"/>
              </w:rPr>
            </w:pPr>
            <w:r w:rsidRPr="00410AB1">
              <w:rPr>
                <w:b/>
                <w:bCs/>
                <w:sz w:val="16"/>
                <w:szCs w:val="16"/>
              </w:rPr>
              <w:t xml:space="preserve">Namn </w:t>
            </w:r>
            <w:r w:rsidR="00410AB1">
              <w:rPr>
                <w:b/>
                <w:bCs/>
                <w:sz w:val="16"/>
                <w:szCs w:val="16"/>
              </w:rPr>
              <w:t xml:space="preserve">på </w:t>
            </w:r>
            <w:r w:rsidRPr="00410AB1">
              <w:rPr>
                <w:b/>
                <w:bCs/>
                <w:sz w:val="16"/>
                <w:szCs w:val="16"/>
              </w:rPr>
              <w:t>medpassagerare</w:t>
            </w:r>
          </w:p>
        </w:tc>
      </w:tr>
    </w:tbl>
    <w:p w14:paraId="6C7D2424" w14:textId="77777777" w:rsidR="00A32ACB" w:rsidRDefault="00A32ACB">
      <w:r>
        <w:tab/>
      </w:r>
      <w:r>
        <w:tab/>
      </w:r>
      <w:r>
        <w:tab/>
      </w:r>
      <w:r>
        <w:tab/>
      </w:r>
    </w:p>
    <w:p w14:paraId="17E061AE" w14:textId="77777777" w:rsidR="00945731" w:rsidRPr="008A3F4E" w:rsidRDefault="00945731">
      <w:pPr>
        <w:rPr>
          <w:b/>
          <w:bCs/>
        </w:rPr>
      </w:pPr>
      <w:r w:rsidRPr="008A3F4E">
        <w:rPr>
          <w:b/>
          <w:bCs/>
        </w:rPr>
        <w:t>Utlägg och avdrag (Bifoga kvitto)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A32ACB" w:rsidRPr="008A3F4E" w14:paraId="547A493F" w14:textId="77777777" w:rsidTr="00A32ACB">
        <w:tc>
          <w:tcPr>
            <w:tcW w:w="3256" w:type="dxa"/>
          </w:tcPr>
          <w:p w14:paraId="16101992" w14:textId="77777777" w:rsidR="00A32ACB" w:rsidRDefault="00A32ACB">
            <w:pPr>
              <w:rPr>
                <w:b/>
                <w:bCs/>
                <w:sz w:val="16"/>
                <w:szCs w:val="16"/>
              </w:rPr>
            </w:pPr>
            <w:r w:rsidRPr="008A3F4E">
              <w:rPr>
                <w:b/>
                <w:bCs/>
                <w:sz w:val="16"/>
                <w:szCs w:val="16"/>
              </w:rPr>
              <w:t>Utläggets/avdragets art</w:t>
            </w:r>
          </w:p>
          <w:p w14:paraId="02B1A2DA" w14:textId="77777777" w:rsidR="00A32ACB" w:rsidRPr="008A3F4E" w:rsidRDefault="00A32A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C12A22" w14:textId="77777777" w:rsidR="00A32ACB" w:rsidRPr="008A3F4E" w:rsidRDefault="00A32ACB">
            <w:pPr>
              <w:rPr>
                <w:b/>
                <w:bCs/>
                <w:sz w:val="16"/>
                <w:szCs w:val="16"/>
              </w:rPr>
            </w:pPr>
            <w:r w:rsidRPr="008A3F4E">
              <w:rPr>
                <w:b/>
                <w:bCs/>
                <w:sz w:val="16"/>
                <w:szCs w:val="16"/>
              </w:rPr>
              <w:t>Belopp</w:t>
            </w:r>
          </w:p>
        </w:tc>
      </w:tr>
      <w:tr w:rsidR="00A32ACB" w:rsidRPr="00410AB1" w14:paraId="381B4695" w14:textId="77777777" w:rsidTr="00A32ACB">
        <w:tc>
          <w:tcPr>
            <w:tcW w:w="3256" w:type="dxa"/>
          </w:tcPr>
          <w:p w14:paraId="7258E035" w14:textId="77777777" w:rsidR="00A32ACB" w:rsidRPr="00410AB1" w:rsidRDefault="00A3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10AB1">
              <w:rPr>
                <w:sz w:val="16"/>
                <w:szCs w:val="16"/>
              </w:rPr>
              <w:t>Parkering</w:t>
            </w:r>
          </w:p>
          <w:p w14:paraId="569E47CA" w14:textId="77777777" w:rsidR="00A32ACB" w:rsidRPr="00410AB1" w:rsidRDefault="00A32A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134F803" w14:textId="77777777" w:rsidR="00A32ACB" w:rsidRPr="00410AB1" w:rsidRDefault="00A32ACB">
            <w:pPr>
              <w:rPr>
                <w:b/>
                <w:bCs/>
              </w:rPr>
            </w:pPr>
          </w:p>
        </w:tc>
      </w:tr>
      <w:tr w:rsidR="00A32ACB" w:rsidRPr="00410AB1" w14:paraId="5C98BE8F" w14:textId="77777777" w:rsidTr="00A32ACB">
        <w:tc>
          <w:tcPr>
            <w:tcW w:w="3256" w:type="dxa"/>
          </w:tcPr>
          <w:p w14:paraId="096FA483" w14:textId="77777777" w:rsidR="00A32ACB" w:rsidRDefault="00A3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</w:t>
            </w:r>
          </w:p>
          <w:p w14:paraId="1B06FC06" w14:textId="77777777" w:rsidR="00A32ACB" w:rsidRPr="00410AB1" w:rsidRDefault="00A32A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5FF4220" w14:textId="77777777" w:rsidR="00A32ACB" w:rsidRPr="00410AB1" w:rsidRDefault="00A32ACB">
            <w:pPr>
              <w:rPr>
                <w:b/>
                <w:bCs/>
              </w:rPr>
            </w:pPr>
          </w:p>
        </w:tc>
      </w:tr>
      <w:tr w:rsidR="00A32ACB" w:rsidRPr="00410AB1" w14:paraId="38D2E222" w14:textId="77777777" w:rsidTr="00A32ACB">
        <w:tc>
          <w:tcPr>
            <w:tcW w:w="3256" w:type="dxa"/>
          </w:tcPr>
          <w:p w14:paraId="6AD35461" w14:textId="77777777" w:rsidR="00A32ACB" w:rsidRPr="00410AB1" w:rsidRDefault="00A32ACB">
            <w:pPr>
              <w:rPr>
                <w:sz w:val="16"/>
                <w:szCs w:val="16"/>
              </w:rPr>
            </w:pPr>
            <w:r w:rsidRPr="00410AB1">
              <w:rPr>
                <w:sz w:val="16"/>
                <w:szCs w:val="16"/>
              </w:rPr>
              <w:t>Buss/Tåg</w:t>
            </w:r>
          </w:p>
          <w:p w14:paraId="485904AC" w14:textId="77777777" w:rsidR="00A32ACB" w:rsidRPr="00410AB1" w:rsidRDefault="00A32A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A152902" w14:textId="77777777" w:rsidR="00A32ACB" w:rsidRPr="00410AB1" w:rsidRDefault="00A32ACB">
            <w:pPr>
              <w:rPr>
                <w:b/>
                <w:bCs/>
              </w:rPr>
            </w:pPr>
          </w:p>
        </w:tc>
      </w:tr>
      <w:tr w:rsidR="00A32ACB" w:rsidRPr="00410AB1" w14:paraId="6F76DC06" w14:textId="77777777" w:rsidTr="00A32ACB">
        <w:tc>
          <w:tcPr>
            <w:tcW w:w="3256" w:type="dxa"/>
          </w:tcPr>
          <w:p w14:paraId="0D39F2DE" w14:textId="77777777" w:rsidR="00A32ACB" w:rsidRPr="00410AB1" w:rsidRDefault="00A32ACB">
            <w:pPr>
              <w:rPr>
                <w:sz w:val="16"/>
                <w:szCs w:val="16"/>
              </w:rPr>
            </w:pPr>
            <w:r w:rsidRPr="00410AB1">
              <w:rPr>
                <w:sz w:val="16"/>
                <w:szCs w:val="16"/>
              </w:rPr>
              <w:t>Övriga utlägg</w:t>
            </w:r>
          </w:p>
          <w:p w14:paraId="0326F130" w14:textId="77777777" w:rsidR="00A32ACB" w:rsidRPr="00410AB1" w:rsidRDefault="00A32A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7FF7D4E" w14:textId="77777777" w:rsidR="00A32ACB" w:rsidRPr="00410AB1" w:rsidRDefault="00A32ACB">
            <w:pPr>
              <w:rPr>
                <w:b/>
                <w:bCs/>
              </w:rPr>
            </w:pPr>
          </w:p>
        </w:tc>
      </w:tr>
      <w:tr w:rsidR="00A32ACB" w:rsidRPr="00410AB1" w14:paraId="07910CB7" w14:textId="77777777" w:rsidTr="00A32ACB">
        <w:tc>
          <w:tcPr>
            <w:tcW w:w="3256" w:type="dxa"/>
          </w:tcPr>
          <w:p w14:paraId="3DE3B5FA" w14:textId="77777777" w:rsidR="00A32ACB" w:rsidRPr="00410AB1" w:rsidRDefault="00A32ACB">
            <w:pPr>
              <w:rPr>
                <w:sz w:val="16"/>
                <w:szCs w:val="16"/>
              </w:rPr>
            </w:pPr>
            <w:r w:rsidRPr="00410AB1">
              <w:rPr>
                <w:sz w:val="16"/>
                <w:szCs w:val="16"/>
              </w:rPr>
              <w:t>Arvode</w:t>
            </w:r>
            <w:r>
              <w:rPr>
                <w:sz w:val="16"/>
                <w:szCs w:val="16"/>
              </w:rPr>
              <w:t xml:space="preserve"> (Skatteavdrag minst 30%)</w:t>
            </w:r>
          </w:p>
          <w:p w14:paraId="63C9006D" w14:textId="77777777" w:rsidR="00A32ACB" w:rsidRPr="00410AB1" w:rsidRDefault="00A32A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1222FD0" w14:textId="77777777" w:rsidR="00A32ACB" w:rsidRPr="00410AB1" w:rsidRDefault="00A32ACB">
            <w:pPr>
              <w:rPr>
                <w:b/>
                <w:bCs/>
              </w:rPr>
            </w:pPr>
          </w:p>
        </w:tc>
      </w:tr>
      <w:tr w:rsidR="00A32ACB" w:rsidRPr="00410AB1" w14:paraId="0CF76E3A" w14:textId="77777777" w:rsidTr="00A32ACB">
        <w:tc>
          <w:tcPr>
            <w:tcW w:w="3256" w:type="dxa"/>
          </w:tcPr>
          <w:p w14:paraId="62A18D43" w14:textId="77777777" w:rsidR="00A32ACB" w:rsidRDefault="00A32ACB">
            <w:pPr>
              <w:rPr>
                <w:sz w:val="16"/>
                <w:szCs w:val="16"/>
              </w:rPr>
            </w:pPr>
            <w:proofErr w:type="spellStart"/>
            <w:r w:rsidRPr="00410AB1">
              <w:rPr>
                <w:sz w:val="16"/>
                <w:szCs w:val="16"/>
              </w:rPr>
              <w:t>Förl</w:t>
            </w:r>
            <w:proofErr w:type="spellEnd"/>
            <w:r w:rsidRPr="00410AB1">
              <w:rPr>
                <w:sz w:val="16"/>
                <w:szCs w:val="16"/>
              </w:rPr>
              <w:t xml:space="preserve"> arbetsförtj</w:t>
            </w:r>
            <w:r>
              <w:rPr>
                <w:sz w:val="16"/>
                <w:szCs w:val="16"/>
              </w:rPr>
              <w:t>änst (Skatteavdrag minst 30%)</w:t>
            </w:r>
          </w:p>
          <w:p w14:paraId="6AB539CD" w14:textId="77777777" w:rsidR="00A32ACB" w:rsidRPr="00410AB1" w:rsidRDefault="00A32A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5774DFB" w14:textId="77777777" w:rsidR="00A32ACB" w:rsidRPr="00410AB1" w:rsidRDefault="00A32ACB">
            <w:pPr>
              <w:rPr>
                <w:b/>
                <w:bCs/>
              </w:rPr>
            </w:pPr>
          </w:p>
        </w:tc>
      </w:tr>
      <w:tr w:rsidR="000001CF" w:rsidRPr="00410AB1" w14:paraId="3914FCBE" w14:textId="77777777" w:rsidTr="00A32ACB">
        <w:tc>
          <w:tcPr>
            <w:tcW w:w="3256" w:type="dxa"/>
          </w:tcPr>
          <w:p w14:paraId="0B4C6AF5" w14:textId="77777777" w:rsidR="000001CF" w:rsidRDefault="00000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Milersättning belopp (Km x 2:50 eller x 3:55)</w:t>
            </w:r>
          </w:p>
          <w:p w14:paraId="0DB00236" w14:textId="77777777" w:rsidR="000001CF" w:rsidRPr="00410AB1" w:rsidRDefault="000001C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45196DA" w14:textId="77777777" w:rsidR="000001CF" w:rsidRPr="00410AB1" w:rsidRDefault="000001CF">
            <w:pPr>
              <w:rPr>
                <w:b/>
                <w:bCs/>
              </w:rPr>
            </w:pPr>
          </w:p>
        </w:tc>
      </w:tr>
      <w:tr w:rsidR="00A32ACB" w:rsidRPr="00410AB1" w14:paraId="3F909CFF" w14:textId="77777777" w:rsidTr="00A32ACB">
        <w:tc>
          <w:tcPr>
            <w:tcW w:w="3256" w:type="dxa"/>
          </w:tcPr>
          <w:p w14:paraId="7530CCCD" w14:textId="77777777" w:rsidR="00A32ACB" w:rsidRDefault="00A3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Skatteavdrag</w:t>
            </w:r>
          </w:p>
          <w:p w14:paraId="6C2DD51F" w14:textId="77777777" w:rsidR="00A32ACB" w:rsidRPr="00410AB1" w:rsidRDefault="00A32A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55601D2" w14:textId="77777777" w:rsidR="00A32ACB" w:rsidRPr="00410AB1" w:rsidRDefault="00A32ACB">
            <w:pPr>
              <w:rPr>
                <w:b/>
                <w:bCs/>
              </w:rPr>
            </w:pPr>
          </w:p>
        </w:tc>
      </w:tr>
      <w:tr w:rsidR="00A32ACB" w:rsidRPr="00410AB1" w14:paraId="047DF859" w14:textId="77777777" w:rsidTr="00A32ACB">
        <w:tc>
          <w:tcPr>
            <w:tcW w:w="3256" w:type="dxa"/>
            <w:shd w:val="clear" w:color="auto" w:fill="D0CECE" w:themeFill="background2" w:themeFillShade="E6"/>
          </w:tcPr>
          <w:p w14:paraId="29E3B5F5" w14:textId="77777777" w:rsidR="00A32ACB" w:rsidRDefault="00A32A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Totalt belopp milersättning/utlägg/avdrag:</w:t>
            </w:r>
          </w:p>
          <w:p w14:paraId="1FC8513F" w14:textId="77777777" w:rsidR="00A32ACB" w:rsidRPr="00E61482" w:rsidRDefault="00A32A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2E19E2C" w14:textId="77777777" w:rsidR="00A32ACB" w:rsidRPr="00410AB1" w:rsidRDefault="00A32ACB">
            <w:pPr>
              <w:rPr>
                <w:b/>
                <w:bCs/>
              </w:rPr>
            </w:pPr>
          </w:p>
        </w:tc>
      </w:tr>
    </w:tbl>
    <w:p w14:paraId="6FAD1332" w14:textId="77777777" w:rsidR="000001CF" w:rsidRDefault="000001CF">
      <w:pPr>
        <w:rPr>
          <w:b/>
          <w:bCs/>
        </w:rPr>
      </w:pPr>
    </w:p>
    <w:p w14:paraId="5DC64D17" w14:textId="77777777" w:rsidR="00276773" w:rsidRPr="00276773" w:rsidRDefault="00276773">
      <w:pPr>
        <w:rPr>
          <w:b/>
          <w:bCs/>
        </w:rPr>
      </w:pPr>
      <w:r w:rsidRPr="00276773">
        <w:rPr>
          <w:b/>
          <w:bCs/>
        </w:rPr>
        <w:t>Underskrift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276773">
        <w:rPr>
          <w:b/>
          <w:bCs/>
        </w:rPr>
        <w:tab/>
      </w:r>
      <w:r w:rsidRPr="00276773">
        <w:rPr>
          <w:b/>
          <w:bCs/>
        </w:rPr>
        <w:tab/>
        <w:t>Attesteras:</w:t>
      </w:r>
    </w:p>
    <w:p w14:paraId="1B8842CD" w14:textId="77777777" w:rsidR="00276773" w:rsidRDefault="00276773"/>
    <w:p w14:paraId="557764F9" w14:textId="77777777" w:rsidR="00276773" w:rsidRDefault="00276773">
      <w:r>
        <w:t>__________________________</w:t>
      </w:r>
      <w:r>
        <w:tab/>
      </w:r>
      <w:r>
        <w:tab/>
        <w:t>___________________________</w:t>
      </w:r>
    </w:p>
    <w:p w14:paraId="60698EA1" w14:textId="77777777" w:rsidR="000001CF" w:rsidRDefault="00276773">
      <w:pPr>
        <w:rPr>
          <w:sz w:val="16"/>
          <w:szCs w:val="16"/>
        </w:rPr>
      </w:pPr>
      <w:r>
        <w:rPr>
          <w:sz w:val="16"/>
          <w:szCs w:val="16"/>
        </w:rPr>
        <w:t>Uppdragstagaren</w:t>
      </w:r>
      <w:r w:rsidR="00A32ACB">
        <w:rPr>
          <w:sz w:val="16"/>
          <w:szCs w:val="16"/>
        </w:rPr>
        <w:t>s namnteckning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Attestberättigad</w:t>
      </w:r>
      <w:r w:rsidR="00A32ACB">
        <w:rPr>
          <w:sz w:val="16"/>
          <w:szCs w:val="16"/>
        </w:rPr>
        <w:t>s namnteckning</w:t>
      </w:r>
    </w:p>
    <w:p w14:paraId="4C919F16" w14:textId="77777777" w:rsidR="00276773" w:rsidRPr="000001CF" w:rsidRDefault="00276773">
      <w:pPr>
        <w:rPr>
          <w:sz w:val="16"/>
          <w:szCs w:val="16"/>
        </w:rPr>
      </w:pPr>
    </w:p>
    <w:p w14:paraId="0990FEB7" w14:textId="77777777" w:rsidR="00276773" w:rsidRDefault="00276773"/>
    <w:sectPr w:rsidR="00276773" w:rsidSect="00E22F5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29002" w14:textId="77777777" w:rsidR="00E97064" w:rsidRDefault="00E97064" w:rsidP="008A3F4E">
      <w:r>
        <w:separator/>
      </w:r>
    </w:p>
  </w:endnote>
  <w:endnote w:type="continuationSeparator" w:id="0">
    <w:p w14:paraId="01218E9F" w14:textId="77777777" w:rsidR="00E97064" w:rsidRDefault="00E97064" w:rsidP="008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531A1" w14:textId="77777777" w:rsidR="000001CF" w:rsidRDefault="000001CF">
    <w:pPr>
      <w:pStyle w:val="Sidfot"/>
    </w:pP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0001CF" w14:paraId="63108F01" w14:textId="77777777" w:rsidTr="00D049A0">
      <w:tc>
        <w:tcPr>
          <w:tcW w:w="3018" w:type="dxa"/>
        </w:tcPr>
        <w:p w14:paraId="610D9D71" w14:textId="77777777" w:rsidR="000001CF" w:rsidRPr="00276773" w:rsidRDefault="000001CF" w:rsidP="000001C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Konterad </w:t>
          </w:r>
          <w:proofErr w:type="spellStart"/>
          <w:r>
            <w:rPr>
              <w:sz w:val="16"/>
              <w:szCs w:val="16"/>
            </w:rPr>
            <w:t>sign</w:t>
          </w:r>
          <w:proofErr w:type="spellEnd"/>
        </w:p>
      </w:tc>
      <w:tc>
        <w:tcPr>
          <w:tcW w:w="3019" w:type="dxa"/>
        </w:tcPr>
        <w:p w14:paraId="625DDB7B" w14:textId="77777777" w:rsidR="000001CF" w:rsidRPr="00276773" w:rsidRDefault="000001CF" w:rsidP="000001C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Bokförd </w:t>
          </w:r>
          <w:proofErr w:type="spellStart"/>
          <w:r>
            <w:rPr>
              <w:sz w:val="16"/>
              <w:szCs w:val="16"/>
            </w:rPr>
            <w:t>sign</w:t>
          </w:r>
          <w:proofErr w:type="spellEnd"/>
        </w:p>
      </w:tc>
      <w:tc>
        <w:tcPr>
          <w:tcW w:w="3019" w:type="dxa"/>
        </w:tcPr>
        <w:p w14:paraId="45B9D8F2" w14:textId="77777777" w:rsidR="000001CF" w:rsidRDefault="000001CF" w:rsidP="000001C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Reviderad </w:t>
          </w:r>
          <w:proofErr w:type="spellStart"/>
          <w:r>
            <w:rPr>
              <w:sz w:val="16"/>
              <w:szCs w:val="16"/>
            </w:rPr>
            <w:t>sign</w:t>
          </w:r>
          <w:proofErr w:type="spellEnd"/>
        </w:p>
        <w:p w14:paraId="05C49EE6" w14:textId="77777777" w:rsidR="000001CF" w:rsidRPr="00276773" w:rsidRDefault="000001CF" w:rsidP="000001CF">
          <w:pPr>
            <w:rPr>
              <w:sz w:val="16"/>
              <w:szCs w:val="16"/>
            </w:rPr>
          </w:pPr>
        </w:p>
      </w:tc>
    </w:tr>
  </w:tbl>
  <w:p w14:paraId="0D4B1513" w14:textId="77777777" w:rsidR="000001CF" w:rsidRDefault="000001CF">
    <w:pPr>
      <w:pStyle w:val="Sidfot"/>
    </w:pPr>
  </w:p>
  <w:p w14:paraId="1474291C" w14:textId="77777777" w:rsidR="000001CF" w:rsidRDefault="000001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48A4A" w14:textId="77777777" w:rsidR="00E97064" w:rsidRDefault="00E97064" w:rsidP="008A3F4E">
      <w:r>
        <w:separator/>
      </w:r>
    </w:p>
  </w:footnote>
  <w:footnote w:type="continuationSeparator" w:id="0">
    <w:p w14:paraId="40283D6B" w14:textId="77777777" w:rsidR="00E97064" w:rsidRDefault="00E97064" w:rsidP="008A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E8CA2" w14:textId="77777777" w:rsidR="008A3F4E" w:rsidRDefault="0027677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6DB0AF0" wp14:editId="0C3F6DDC">
          <wp:simplePos x="0" y="0"/>
          <wp:positionH relativeFrom="column">
            <wp:posOffset>-4445</wp:posOffset>
          </wp:positionH>
          <wp:positionV relativeFrom="paragraph">
            <wp:posOffset>-113030</wp:posOffset>
          </wp:positionV>
          <wp:extent cx="1631950" cy="476250"/>
          <wp:effectExtent l="0" t="0" r="6350" b="6350"/>
          <wp:wrapSquare wrapText="bothSides"/>
          <wp:docPr id="287" name="Picture 287" descr="En bild som visar text, clipar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" name="Picture 2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F4E">
      <w:t>RESERÄKNING</w:t>
    </w:r>
    <w:r>
      <w:t>/UPPDRAGSREDOVISNING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2"/>
    <w:rsid w:val="000001CF"/>
    <w:rsid w:val="00276773"/>
    <w:rsid w:val="00410AB1"/>
    <w:rsid w:val="00645AC7"/>
    <w:rsid w:val="008A3F4E"/>
    <w:rsid w:val="008F36C6"/>
    <w:rsid w:val="00945731"/>
    <w:rsid w:val="009B5816"/>
    <w:rsid w:val="00A14631"/>
    <w:rsid w:val="00A32ACB"/>
    <w:rsid w:val="00BF1D33"/>
    <w:rsid w:val="00DF26D2"/>
    <w:rsid w:val="00E22F57"/>
    <w:rsid w:val="00E61482"/>
    <w:rsid w:val="00E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7DEB"/>
  <w14:defaultImageDpi w14:val="32767"/>
  <w15:chartTrackingRefBased/>
  <w15:docId w15:val="{6BF16878-2FE3-CB4D-ADD5-E142BE3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A3F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3F4E"/>
  </w:style>
  <w:style w:type="paragraph" w:styleId="Sidfot">
    <w:name w:val="footer"/>
    <w:basedOn w:val="Normal"/>
    <w:link w:val="SidfotChar"/>
    <w:uiPriority w:val="99"/>
    <w:unhideWhenUsed/>
    <w:rsid w:val="008A3F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Bode</dc:creator>
  <cp:keywords/>
  <dc:description/>
  <cp:lastModifiedBy>anders.johannesson</cp:lastModifiedBy>
  <cp:revision>2</cp:revision>
  <cp:lastPrinted>2024-04-23T14:23:00Z</cp:lastPrinted>
  <dcterms:created xsi:type="dcterms:W3CDTF">2024-06-10T20:20:00Z</dcterms:created>
  <dcterms:modified xsi:type="dcterms:W3CDTF">2024-06-10T20:20:00Z</dcterms:modified>
</cp:coreProperties>
</file>