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2F675" w14:textId="0A1760C7" w:rsidR="004D451E" w:rsidRDefault="00737C1F">
      <w:pPr>
        <w:rPr>
          <w:b/>
          <w:bCs/>
          <w:sz w:val="28"/>
          <w:szCs w:val="28"/>
        </w:rPr>
      </w:pPr>
      <w:r>
        <w:tab/>
      </w:r>
      <w:r>
        <w:tab/>
      </w:r>
      <w:r>
        <w:rPr>
          <w:b/>
          <w:bCs/>
          <w:sz w:val="28"/>
          <w:szCs w:val="28"/>
        </w:rPr>
        <w:t>Styrelsemöte för PRO Köping</w:t>
      </w:r>
    </w:p>
    <w:p w14:paraId="3DE85E0D" w14:textId="77777777" w:rsidR="00737C1F" w:rsidRDefault="00737C1F">
      <w:pPr>
        <w:rPr>
          <w:b/>
          <w:bCs/>
          <w:sz w:val="28"/>
          <w:szCs w:val="28"/>
        </w:rPr>
      </w:pPr>
    </w:p>
    <w:p w14:paraId="613D30B8" w14:textId="56542CC1" w:rsidR="00737C1F" w:rsidRDefault="00737C1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Tid: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2 februari 2021</w:t>
      </w:r>
    </w:p>
    <w:p w14:paraId="7645CB9D" w14:textId="4150B6BE" w:rsidR="00737C1F" w:rsidRDefault="00737C1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Plats: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Samlingssalen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Olovsgatan</w:t>
      </w:r>
      <w:proofErr w:type="spellEnd"/>
      <w:r>
        <w:rPr>
          <w:sz w:val="28"/>
          <w:szCs w:val="28"/>
        </w:rPr>
        <w:t xml:space="preserve"> 60 B</w:t>
      </w:r>
    </w:p>
    <w:p w14:paraId="507F5F2E" w14:textId="22524F52" w:rsidR="00737C1F" w:rsidRDefault="00737C1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Närvarande: </w:t>
      </w:r>
      <w:r>
        <w:rPr>
          <w:sz w:val="28"/>
          <w:szCs w:val="28"/>
        </w:rPr>
        <w:t xml:space="preserve">Pertti </w:t>
      </w:r>
      <w:proofErr w:type="spellStart"/>
      <w:r>
        <w:rPr>
          <w:sz w:val="28"/>
          <w:szCs w:val="28"/>
        </w:rPr>
        <w:t>Rousu</w:t>
      </w:r>
      <w:proofErr w:type="spellEnd"/>
      <w:r>
        <w:rPr>
          <w:sz w:val="28"/>
          <w:szCs w:val="28"/>
        </w:rPr>
        <w:t xml:space="preserve">, Beatrice Hellström, </w:t>
      </w:r>
      <w:r w:rsidR="00FD24E6">
        <w:rPr>
          <w:sz w:val="28"/>
          <w:szCs w:val="28"/>
        </w:rPr>
        <w:t xml:space="preserve">Barbro Andersson, </w:t>
      </w:r>
      <w:r>
        <w:rPr>
          <w:sz w:val="28"/>
          <w:szCs w:val="28"/>
        </w:rPr>
        <w:t xml:space="preserve">Seija Eriksson, Lena Gardell, Lena Karlsson, Kjell-Åke Leijon, Tommy Viklund, </w:t>
      </w:r>
      <w:r w:rsidR="00FD24E6">
        <w:rPr>
          <w:sz w:val="28"/>
          <w:szCs w:val="28"/>
        </w:rPr>
        <w:t>Åke Zetterberg och B-M Run</w:t>
      </w:r>
      <w:r w:rsidR="0086738C">
        <w:rPr>
          <w:sz w:val="28"/>
          <w:szCs w:val="28"/>
        </w:rPr>
        <w:t>d</w:t>
      </w:r>
      <w:r w:rsidR="00FD24E6">
        <w:rPr>
          <w:sz w:val="28"/>
          <w:szCs w:val="28"/>
        </w:rPr>
        <w:t>kvist</w:t>
      </w:r>
    </w:p>
    <w:p w14:paraId="4AB9C76B" w14:textId="5BE6C163" w:rsidR="0086738C" w:rsidRDefault="0086738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60. Mötets öppnande: </w:t>
      </w:r>
      <w:r>
        <w:rPr>
          <w:sz w:val="28"/>
          <w:szCs w:val="28"/>
        </w:rPr>
        <w:t xml:space="preserve">Mötet öppnades av ordförande Pertti </w:t>
      </w:r>
      <w:proofErr w:type="spellStart"/>
      <w:r>
        <w:rPr>
          <w:sz w:val="28"/>
          <w:szCs w:val="28"/>
        </w:rPr>
        <w:t>Rousu</w:t>
      </w:r>
      <w:proofErr w:type="spellEnd"/>
      <w:r>
        <w:rPr>
          <w:sz w:val="28"/>
          <w:szCs w:val="28"/>
        </w:rPr>
        <w:t>, som hälsade alla välkomna</w:t>
      </w:r>
    </w:p>
    <w:p w14:paraId="3E95CA1B" w14:textId="345E718D" w:rsidR="0086738C" w:rsidRDefault="0086738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61. Dagordning: </w:t>
      </w:r>
      <w:r>
        <w:rPr>
          <w:sz w:val="28"/>
          <w:szCs w:val="28"/>
        </w:rPr>
        <w:t>Föreliggande dagordning godkändes.</w:t>
      </w:r>
    </w:p>
    <w:p w14:paraId="54CA9F9A" w14:textId="169192DD" w:rsidR="0086738C" w:rsidRDefault="0086738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62. Justerare: </w:t>
      </w:r>
      <w:r>
        <w:rPr>
          <w:sz w:val="28"/>
          <w:szCs w:val="28"/>
        </w:rPr>
        <w:t>Till justerare utsågs Barbro Andersson</w:t>
      </w:r>
    </w:p>
    <w:p w14:paraId="69BBF04A" w14:textId="7ED2459B" w:rsidR="0086738C" w:rsidRDefault="0086738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§ 6</w:t>
      </w:r>
      <w:r w:rsidR="0086077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Föregående protokoll: </w:t>
      </w:r>
      <w:r>
        <w:rPr>
          <w:sz w:val="28"/>
          <w:szCs w:val="28"/>
        </w:rPr>
        <w:t>Föregående protokoll godkändes.</w:t>
      </w:r>
    </w:p>
    <w:p w14:paraId="2E403EFC" w14:textId="1D2BC13C" w:rsidR="0086738C" w:rsidRDefault="008673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6</w:t>
      </w:r>
      <w:r w:rsidR="0086077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Rapporter:</w:t>
      </w:r>
    </w:p>
    <w:p w14:paraId="32A0DD09" w14:textId="534B1730" w:rsidR="00E059AB" w:rsidRPr="00E059AB" w:rsidRDefault="00E059AB">
      <w:pPr>
        <w:rPr>
          <w:sz w:val="28"/>
          <w:szCs w:val="28"/>
        </w:rPr>
      </w:pPr>
      <w:r>
        <w:rPr>
          <w:sz w:val="28"/>
          <w:szCs w:val="28"/>
        </w:rPr>
        <w:t xml:space="preserve">Pertti </w:t>
      </w:r>
      <w:proofErr w:type="spellStart"/>
      <w:r>
        <w:rPr>
          <w:sz w:val="28"/>
          <w:szCs w:val="28"/>
        </w:rPr>
        <w:t>Rousu</w:t>
      </w:r>
      <w:proofErr w:type="spellEnd"/>
      <w:r>
        <w:rPr>
          <w:sz w:val="28"/>
          <w:szCs w:val="28"/>
        </w:rPr>
        <w:t xml:space="preserve"> meddelar att vi avvaktar med konstpromenaden.</w:t>
      </w:r>
    </w:p>
    <w:p w14:paraId="4A394BA5" w14:textId="1417F4B7" w:rsidR="0086738C" w:rsidRDefault="0086738C">
      <w:pPr>
        <w:rPr>
          <w:sz w:val="28"/>
          <w:szCs w:val="28"/>
        </w:rPr>
      </w:pPr>
      <w:r>
        <w:rPr>
          <w:sz w:val="28"/>
          <w:szCs w:val="28"/>
        </w:rPr>
        <w:t>Beatrice Hellström visade Revisionsberättelse, Balansräkning och Resultaträkning.</w:t>
      </w:r>
    </w:p>
    <w:p w14:paraId="4018F8D8" w14:textId="63434672" w:rsidR="00AB33B9" w:rsidRDefault="00E059AB">
      <w:pPr>
        <w:rPr>
          <w:sz w:val="28"/>
          <w:szCs w:val="28"/>
        </w:rPr>
      </w:pPr>
      <w:r>
        <w:rPr>
          <w:sz w:val="28"/>
          <w:szCs w:val="28"/>
        </w:rPr>
        <w:t>Barbro Andersson uppger att medlemsantalet är 702.</w:t>
      </w:r>
    </w:p>
    <w:p w14:paraId="2E057088" w14:textId="1531487B" w:rsidR="00E059AB" w:rsidRDefault="00AB33B9">
      <w:pPr>
        <w:rPr>
          <w:sz w:val="28"/>
          <w:szCs w:val="28"/>
        </w:rPr>
      </w:pPr>
      <w:r>
        <w:rPr>
          <w:sz w:val="28"/>
          <w:szCs w:val="28"/>
        </w:rPr>
        <w:t xml:space="preserve">PRO Arboga kommer att kalla till träffar med </w:t>
      </w:r>
      <w:r w:rsidR="00766AF9">
        <w:rPr>
          <w:sz w:val="28"/>
          <w:szCs w:val="28"/>
        </w:rPr>
        <w:t>PRO-</w:t>
      </w:r>
      <w:r>
        <w:rPr>
          <w:sz w:val="28"/>
          <w:szCs w:val="28"/>
        </w:rPr>
        <w:t>styrelserna</w:t>
      </w:r>
      <w:r w:rsidR="00766AF9">
        <w:rPr>
          <w:sz w:val="28"/>
          <w:szCs w:val="28"/>
        </w:rPr>
        <w:t xml:space="preserve"> i Köping, Kolsva och Kungsör</w:t>
      </w:r>
      <w:r>
        <w:rPr>
          <w:sz w:val="28"/>
          <w:szCs w:val="28"/>
        </w:rPr>
        <w:t xml:space="preserve"> när pandemin är över. </w:t>
      </w:r>
    </w:p>
    <w:p w14:paraId="2FB6F288" w14:textId="18832519" w:rsidR="0035169B" w:rsidRDefault="00766AF9">
      <w:pPr>
        <w:rPr>
          <w:sz w:val="28"/>
          <w:szCs w:val="28"/>
        </w:rPr>
      </w:pPr>
      <w:r>
        <w:rPr>
          <w:sz w:val="28"/>
          <w:szCs w:val="28"/>
        </w:rPr>
        <w:t>Lena Karlsson skall kontakta Christina Mich</w:t>
      </w:r>
      <w:r w:rsidR="0035169B">
        <w:rPr>
          <w:sz w:val="28"/>
          <w:szCs w:val="28"/>
        </w:rPr>
        <w:t>a</w:t>
      </w: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KPR.</w:t>
      </w:r>
    </w:p>
    <w:p w14:paraId="60F0FE82" w14:textId="42B725F5" w:rsidR="00851ED5" w:rsidRPr="00851ED5" w:rsidRDefault="00851E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65. Diskussioner och beslut.</w:t>
      </w:r>
    </w:p>
    <w:p w14:paraId="1B9E19F3" w14:textId="6B6925F8" w:rsidR="00766AF9" w:rsidRDefault="00766AF9">
      <w:pPr>
        <w:rPr>
          <w:sz w:val="28"/>
          <w:szCs w:val="28"/>
        </w:rPr>
      </w:pPr>
      <w:r>
        <w:rPr>
          <w:sz w:val="28"/>
          <w:szCs w:val="28"/>
        </w:rPr>
        <w:t>Pertti</w:t>
      </w:r>
      <w:r w:rsidR="00851ED5">
        <w:rPr>
          <w:sz w:val="28"/>
          <w:szCs w:val="28"/>
        </w:rPr>
        <w:t xml:space="preserve"> </w:t>
      </w:r>
      <w:proofErr w:type="spellStart"/>
      <w:r w:rsidR="00851ED5">
        <w:rPr>
          <w:sz w:val="28"/>
          <w:szCs w:val="28"/>
        </w:rPr>
        <w:t>Rousu</w:t>
      </w:r>
      <w:proofErr w:type="spellEnd"/>
      <w:r w:rsidR="00851ED5">
        <w:rPr>
          <w:sz w:val="28"/>
          <w:szCs w:val="28"/>
        </w:rPr>
        <w:t xml:space="preserve"> och Bea Hellström skall ha digitalt möte, den 5 februari 2021, med Köpings komm</w:t>
      </w:r>
      <w:r w:rsidR="00355003">
        <w:rPr>
          <w:sz w:val="28"/>
          <w:szCs w:val="28"/>
        </w:rPr>
        <w:t xml:space="preserve">un </w:t>
      </w:r>
      <w:proofErr w:type="spellStart"/>
      <w:r w:rsidR="00355003">
        <w:rPr>
          <w:sz w:val="28"/>
          <w:szCs w:val="28"/>
        </w:rPr>
        <w:t>ang</w:t>
      </w:r>
      <w:proofErr w:type="spellEnd"/>
      <w:r w:rsidR="00851ED5">
        <w:rPr>
          <w:sz w:val="28"/>
          <w:szCs w:val="28"/>
        </w:rPr>
        <w:t xml:space="preserve"> Föreningsbidrag.</w:t>
      </w:r>
    </w:p>
    <w:p w14:paraId="0CEA7347" w14:textId="662A8D7F" w:rsidR="00851ED5" w:rsidRDefault="00851ED5">
      <w:pPr>
        <w:rPr>
          <w:sz w:val="28"/>
          <w:szCs w:val="28"/>
        </w:rPr>
      </w:pPr>
      <w:r>
        <w:rPr>
          <w:sz w:val="28"/>
          <w:szCs w:val="28"/>
        </w:rPr>
        <w:t xml:space="preserve">Pertti </w:t>
      </w:r>
      <w:proofErr w:type="spellStart"/>
      <w:r>
        <w:rPr>
          <w:sz w:val="28"/>
          <w:szCs w:val="28"/>
        </w:rPr>
        <w:t>Rousu</w:t>
      </w:r>
      <w:proofErr w:type="spellEnd"/>
      <w:r>
        <w:rPr>
          <w:sz w:val="28"/>
          <w:szCs w:val="28"/>
        </w:rPr>
        <w:t xml:space="preserve"> och Bea Hellström skall närvara vid digital konferens</w:t>
      </w:r>
      <w:r w:rsidR="0035169B">
        <w:rPr>
          <w:sz w:val="28"/>
          <w:szCs w:val="28"/>
        </w:rPr>
        <w:t>, den 17 februari 2021,</w:t>
      </w:r>
      <w:r>
        <w:rPr>
          <w:sz w:val="28"/>
          <w:szCs w:val="28"/>
        </w:rPr>
        <w:t xml:space="preserve"> med Familjeläkarna </w:t>
      </w:r>
      <w:proofErr w:type="spellStart"/>
      <w:r>
        <w:rPr>
          <w:sz w:val="28"/>
          <w:szCs w:val="28"/>
        </w:rPr>
        <w:t>Byjorden</w:t>
      </w:r>
      <w:proofErr w:type="spellEnd"/>
      <w:r>
        <w:rPr>
          <w:sz w:val="28"/>
          <w:szCs w:val="28"/>
        </w:rPr>
        <w:t xml:space="preserve">, PRO, SPF och Vuxenskolan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</w:t>
      </w:r>
      <w:r w:rsidR="0035169B">
        <w:rPr>
          <w:sz w:val="28"/>
          <w:szCs w:val="28"/>
        </w:rPr>
        <w:t>Ä</w:t>
      </w:r>
      <w:r>
        <w:rPr>
          <w:sz w:val="28"/>
          <w:szCs w:val="28"/>
        </w:rPr>
        <w:t>ldrevården.</w:t>
      </w:r>
      <w:r w:rsidR="0035169B">
        <w:rPr>
          <w:sz w:val="28"/>
          <w:szCs w:val="28"/>
        </w:rPr>
        <w:t xml:space="preserve"> </w:t>
      </w:r>
    </w:p>
    <w:p w14:paraId="09834145" w14:textId="0019D6E6" w:rsidR="0035169B" w:rsidRDefault="0035169B">
      <w:pPr>
        <w:rPr>
          <w:sz w:val="28"/>
          <w:szCs w:val="28"/>
        </w:rPr>
      </w:pPr>
      <w:r>
        <w:rPr>
          <w:sz w:val="28"/>
          <w:szCs w:val="28"/>
        </w:rPr>
        <w:t>Årsmötet kommer att hållas i slutet av augusti eller början av september 2021.</w:t>
      </w:r>
    </w:p>
    <w:p w14:paraId="7A55F637" w14:textId="7B2DF53D" w:rsidR="0035169B" w:rsidRDefault="0035169B">
      <w:pPr>
        <w:rPr>
          <w:sz w:val="28"/>
          <w:szCs w:val="28"/>
        </w:rPr>
      </w:pPr>
      <w:r>
        <w:rPr>
          <w:sz w:val="28"/>
          <w:szCs w:val="28"/>
        </w:rPr>
        <w:t xml:space="preserve">Lokal är bokad för </w:t>
      </w:r>
      <w:r w:rsidR="00355003">
        <w:rPr>
          <w:sz w:val="28"/>
          <w:szCs w:val="28"/>
        </w:rPr>
        <w:t>S</w:t>
      </w:r>
      <w:r>
        <w:rPr>
          <w:sz w:val="28"/>
          <w:szCs w:val="28"/>
        </w:rPr>
        <w:t xml:space="preserve">tudieupptakt på </w:t>
      </w:r>
      <w:proofErr w:type="spellStart"/>
      <w:r>
        <w:rPr>
          <w:sz w:val="28"/>
          <w:szCs w:val="28"/>
        </w:rPr>
        <w:t>Tunadal</w:t>
      </w:r>
      <w:proofErr w:type="spellEnd"/>
      <w:r>
        <w:rPr>
          <w:sz w:val="28"/>
          <w:szCs w:val="28"/>
        </w:rPr>
        <w:t xml:space="preserve"> den 1 juni 2021.</w:t>
      </w:r>
    </w:p>
    <w:p w14:paraId="51E05D39" w14:textId="77777777" w:rsidR="00842A80" w:rsidRDefault="00842A80">
      <w:pPr>
        <w:rPr>
          <w:b/>
          <w:bCs/>
          <w:sz w:val="28"/>
          <w:szCs w:val="28"/>
        </w:rPr>
      </w:pPr>
    </w:p>
    <w:p w14:paraId="2D261CBF" w14:textId="1EB64777" w:rsidR="00355003" w:rsidRDefault="003550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§ 66. Övriga frågor.</w:t>
      </w:r>
    </w:p>
    <w:p w14:paraId="50B47136" w14:textId="20F2A70E" w:rsidR="00355003" w:rsidRDefault="00355003">
      <w:pPr>
        <w:rPr>
          <w:sz w:val="28"/>
          <w:szCs w:val="28"/>
        </w:rPr>
      </w:pPr>
      <w:r>
        <w:rPr>
          <w:sz w:val="28"/>
          <w:szCs w:val="28"/>
        </w:rPr>
        <w:t xml:space="preserve">Seija Eriksson skall höra med Distriktet om vi kan lägga ut protokollen från styrelsemöten på PRO:s hemsidan. </w:t>
      </w:r>
    </w:p>
    <w:p w14:paraId="17FF8C8B" w14:textId="17860974" w:rsidR="00355003" w:rsidRDefault="003550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67. Avslutning.</w:t>
      </w:r>
    </w:p>
    <w:p w14:paraId="0C255C6B" w14:textId="4604A25B" w:rsidR="00355003" w:rsidRDefault="00355003">
      <w:pPr>
        <w:rPr>
          <w:sz w:val="28"/>
          <w:szCs w:val="28"/>
        </w:rPr>
      </w:pPr>
      <w:r>
        <w:rPr>
          <w:sz w:val="28"/>
          <w:szCs w:val="28"/>
        </w:rPr>
        <w:t>Ordförande tackade för visat intresse och förklarade mötet avslutat.</w:t>
      </w:r>
    </w:p>
    <w:p w14:paraId="3AD55985" w14:textId="25D822B4" w:rsidR="00355003" w:rsidRDefault="00355003">
      <w:pPr>
        <w:rPr>
          <w:sz w:val="28"/>
          <w:szCs w:val="28"/>
        </w:rPr>
      </w:pPr>
    </w:p>
    <w:p w14:paraId="6FB80FA1" w14:textId="7CF2167A" w:rsidR="00355003" w:rsidRDefault="00355003">
      <w:pPr>
        <w:rPr>
          <w:sz w:val="28"/>
          <w:szCs w:val="28"/>
        </w:rPr>
      </w:pPr>
      <w:r>
        <w:rPr>
          <w:sz w:val="28"/>
          <w:szCs w:val="28"/>
        </w:rPr>
        <w:t xml:space="preserve">Nästa styrelsemöte den 2 mars 2021 i Samlingssalen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Olovsgatan</w:t>
      </w:r>
      <w:proofErr w:type="spellEnd"/>
      <w:r>
        <w:rPr>
          <w:sz w:val="28"/>
          <w:szCs w:val="28"/>
        </w:rPr>
        <w:t xml:space="preserve"> 60 B</w:t>
      </w:r>
    </w:p>
    <w:p w14:paraId="6E554F84" w14:textId="59D85BD6" w:rsidR="00355003" w:rsidRDefault="00355003">
      <w:pPr>
        <w:rPr>
          <w:sz w:val="28"/>
          <w:szCs w:val="28"/>
        </w:rPr>
      </w:pPr>
    </w:p>
    <w:p w14:paraId="5C47F556" w14:textId="4F9BC0DA" w:rsidR="00355003" w:rsidRDefault="00355003">
      <w:pPr>
        <w:rPr>
          <w:sz w:val="28"/>
          <w:szCs w:val="28"/>
        </w:rPr>
      </w:pPr>
    </w:p>
    <w:p w14:paraId="25425885" w14:textId="7D4A9A50" w:rsidR="00355003" w:rsidRDefault="00355003">
      <w:pPr>
        <w:rPr>
          <w:sz w:val="28"/>
          <w:szCs w:val="28"/>
        </w:rPr>
      </w:pPr>
    </w:p>
    <w:p w14:paraId="320EF184" w14:textId="43637E23" w:rsidR="00355003" w:rsidRDefault="0035500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       ………………………………….      ………………………………….</w:t>
      </w:r>
    </w:p>
    <w:p w14:paraId="5AEAEB84" w14:textId="5484C1FF" w:rsidR="00542DBF" w:rsidRPr="00355003" w:rsidRDefault="00542DBF">
      <w:pPr>
        <w:rPr>
          <w:sz w:val="28"/>
          <w:szCs w:val="28"/>
        </w:rPr>
      </w:pPr>
      <w:r>
        <w:rPr>
          <w:sz w:val="28"/>
          <w:szCs w:val="28"/>
        </w:rPr>
        <w:t xml:space="preserve">Pertti </w:t>
      </w:r>
      <w:proofErr w:type="spellStart"/>
      <w:r>
        <w:rPr>
          <w:sz w:val="28"/>
          <w:szCs w:val="28"/>
        </w:rPr>
        <w:t>Rousu</w:t>
      </w:r>
      <w:proofErr w:type="spellEnd"/>
      <w:r>
        <w:rPr>
          <w:sz w:val="28"/>
          <w:szCs w:val="28"/>
        </w:rPr>
        <w:t xml:space="preserve">                           Barbro Andersson               B-M Rundkvist</w:t>
      </w:r>
    </w:p>
    <w:p w14:paraId="745CAD5F" w14:textId="77777777" w:rsidR="00851ED5" w:rsidRDefault="00851ED5">
      <w:pPr>
        <w:rPr>
          <w:sz w:val="28"/>
          <w:szCs w:val="28"/>
        </w:rPr>
      </w:pPr>
    </w:p>
    <w:p w14:paraId="2812BD59" w14:textId="77777777" w:rsidR="00766AF9" w:rsidRDefault="00766AF9">
      <w:pPr>
        <w:rPr>
          <w:sz w:val="28"/>
          <w:szCs w:val="28"/>
        </w:rPr>
      </w:pPr>
    </w:p>
    <w:p w14:paraId="0219A6D1" w14:textId="77777777" w:rsidR="00766AF9" w:rsidRPr="0086738C" w:rsidRDefault="00766AF9">
      <w:pPr>
        <w:rPr>
          <w:sz w:val="28"/>
          <w:szCs w:val="28"/>
        </w:rPr>
      </w:pPr>
    </w:p>
    <w:sectPr w:rsidR="00766AF9" w:rsidRPr="00867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1F"/>
    <w:rsid w:val="00322775"/>
    <w:rsid w:val="0035169B"/>
    <w:rsid w:val="00355003"/>
    <w:rsid w:val="003A642C"/>
    <w:rsid w:val="004D451E"/>
    <w:rsid w:val="00542DBF"/>
    <w:rsid w:val="007050E0"/>
    <w:rsid w:val="00737C1F"/>
    <w:rsid w:val="00766AF9"/>
    <w:rsid w:val="00842A80"/>
    <w:rsid w:val="00851ED5"/>
    <w:rsid w:val="0086077A"/>
    <w:rsid w:val="0086738C"/>
    <w:rsid w:val="00AB33B9"/>
    <w:rsid w:val="00C231F8"/>
    <w:rsid w:val="00D54B73"/>
    <w:rsid w:val="00E059AB"/>
    <w:rsid w:val="00FD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4A8D"/>
  <w15:chartTrackingRefBased/>
  <w15:docId w15:val="{0216851F-8227-4246-9127-010D1DA4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Användaren</dc:creator>
  <cp:keywords/>
  <dc:description/>
  <cp:lastModifiedBy>Tommy Viklund</cp:lastModifiedBy>
  <cp:revision>2</cp:revision>
  <dcterms:created xsi:type="dcterms:W3CDTF">2021-02-08T17:59:00Z</dcterms:created>
  <dcterms:modified xsi:type="dcterms:W3CDTF">2021-02-08T17:59:00Z</dcterms:modified>
</cp:coreProperties>
</file>