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42B5" w:rsidRDefault="00A642B5">
      <w:r w:rsidRPr="00A642B5">
        <w:drawing>
          <wp:inline distT="0" distB="0" distL="0" distR="0" wp14:anchorId="10F4FE2E" wp14:editId="4A10FE51">
            <wp:extent cx="5756910" cy="7893685"/>
            <wp:effectExtent l="0" t="0" r="0" b="571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2B5" w:rsidRDefault="00A642B5">
      <w:r>
        <w:br w:type="page"/>
      </w:r>
    </w:p>
    <w:p w:rsidR="00F93651" w:rsidRDefault="00A642B5">
      <w:r w:rsidRPr="00A642B5">
        <w:lastRenderedPageBreak/>
        <w:drawing>
          <wp:inline distT="0" distB="0" distL="0" distR="0" wp14:anchorId="4049C1CF" wp14:editId="267F9E5E">
            <wp:extent cx="5756910" cy="796671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96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3651" w:rsidSect="00BA353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2B5"/>
    <w:rsid w:val="00A642B5"/>
    <w:rsid w:val="00BA3537"/>
    <w:rsid w:val="00F93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19A9FB1E-C96B-504F-954A-4F267AEC7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Bertil Månsson</dc:creator>
  <cp:keywords/>
  <dc:description/>
  <cp:lastModifiedBy>Bertil Månsson</cp:lastModifiedBy>
  <cp:revision>1</cp:revision>
  <cp:lastPrinted>2019-10-24T11:45:00Z</cp:lastPrinted>
  <dcterms:created xsi:type="dcterms:W3CDTF">2019-10-24T11:42:00Z</dcterms:created>
  <dcterms:modified xsi:type="dcterms:W3CDTF">2019-10-24T11:46:00Z</dcterms:modified>
</cp:coreProperties>
</file>