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0A79" w14:textId="5823CD8A" w:rsidR="00836CE2" w:rsidRPr="00C8095B" w:rsidRDefault="00C15814">
      <w:pPr>
        <w:rPr>
          <w:color w:val="4472C4" w:themeColor="accent1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1622EF" wp14:editId="0B963106">
            <wp:simplePos x="0" y="0"/>
            <wp:positionH relativeFrom="margin">
              <wp:align>left</wp:align>
            </wp:positionH>
            <wp:positionV relativeFrom="paragraph">
              <wp:posOffset>576580</wp:posOffset>
            </wp:positionV>
            <wp:extent cx="2438400" cy="1714500"/>
            <wp:effectExtent l="19050" t="0" r="0" b="1543050"/>
            <wp:wrapNone/>
            <wp:docPr id="7" name="Bild 7" descr="Bildresultat för  viking cinderella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 viking cinderella 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  <a:softEdge rad="635000"/>
                    </a:effectLst>
                  </pic:spPr>
                </pic:pic>
              </a:graphicData>
            </a:graphic>
          </wp:anchor>
        </w:drawing>
      </w:r>
      <w:r>
        <w:rPr>
          <w:color w:val="4472C4" w:themeColor="accent1"/>
          <w:sz w:val="96"/>
          <w:szCs w:val="96"/>
        </w:rPr>
        <w:t xml:space="preserve">    </w:t>
      </w:r>
      <w:r w:rsidR="00836CE2" w:rsidRPr="00C8095B">
        <w:rPr>
          <w:color w:val="4472C4" w:themeColor="accent1"/>
          <w:sz w:val="96"/>
          <w:szCs w:val="96"/>
        </w:rPr>
        <w:t xml:space="preserve">SALA PRO </w:t>
      </w:r>
    </w:p>
    <w:p w14:paraId="32EB7721" w14:textId="36A11BCA" w:rsidR="00836CE2" w:rsidRDefault="00836CE2">
      <w:pPr>
        <w:rPr>
          <w:rFonts w:ascii="Freestyle Script" w:hAnsi="Freestyle Script"/>
          <w:b/>
          <w:bCs/>
          <w:sz w:val="32"/>
          <w:szCs w:val="32"/>
        </w:rPr>
      </w:pPr>
    </w:p>
    <w:p w14:paraId="51DE088C" w14:textId="77777777" w:rsidR="00E07DBC" w:rsidRDefault="00E07DBC">
      <w:pPr>
        <w:rPr>
          <w:rFonts w:ascii="Freestyle Script" w:hAnsi="Freestyle Script"/>
          <w:b/>
          <w:bCs/>
          <w:sz w:val="32"/>
          <w:szCs w:val="32"/>
        </w:rPr>
      </w:pPr>
    </w:p>
    <w:p w14:paraId="125AB08A" w14:textId="77777777" w:rsidR="00E07DBC" w:rsidRDefault="00E07DBC">
      <w:pPr>
        <w:rPr>
          <w:rFonts w:ascii="Freestyle Script" w:hAnsi="Freestyle Script"/>
          <w:b/>
          <w:bCs/>
          <w:sz w:val="32"/>
          <w:szCs w:val="32"/>
        </w:rPr>
      </w:pPr>
    </w:p>
    <w:p w14:paraId="16C62B3F" w14:textId="77777777" w:rsidR="00E07DBC" w:rsidRPr="00C8095B" w:rsidRDefault="00E07DBC">
      <w:pPr>
        <w:rPr>
          <w:rFonts w:ascii="Freestyle Script" w:hAnsi="Freestyle Script"/>
          <w:b/>
          <w:bCs/>
          <w:sz w:val="32"/>
          <w:szCs w:val="32"/>
        </w:rPr>
      </w:pPr>
    </w:p>
    <w:p w14:paraId="27724BDB" w14:textId="30D5DB43" w:rsidR="00A1546C" w:rsidRPr="00C8095B" w:rsidRDefault="00836CE2">
      <w:pPr>
        <w:rPr>
          <w:rFonts w:ascii="Freestyle Script" w:hAnsi="Freestyle Script"/>
          <w:b/>
          <w:bCs/>
          <w:color w:val="FF0000"/>
          <w:sz w:val="56"/>
          <w:szCs w:val="56"/>
        </w:rPr>
      </w:pPr>
      <w:r w:rsidRPr="00C8095B">
        <w:rPr>
          <w:rFonts w:ascii="Freestyle Script" w:hAnsi="Freestyle Script"/>
          <w:b/>
          <w:bCs/>
          <w:color w:val="FF0000"/>
          <w:sz w:val="56"/>
          <w:szCs w:val="56"/>
        </w:rPr>
        <w:t xml:space="preserve">JULRESA MED CINDERELLA </w:t>
      </w:r>
      <w:r w:rsidRPr="00C8095B">
        <w:rPr>
          <w:rFonts w:ascii="Freestyle Script" w:hAnsi="Freestyle Script"/>
          <w:b/>
          <w:bCs/>
          <w:color w:val="FF0000"/>
          <w:sz w:val="72"/>
          <w:szCs w:val="72"/>
        </w:rPr>
        <w:t>23</w:t>
      </w:r>
      <w:r w:rsidRPr="00C8095B">
        <w:rPr>
          <w:rFonts w:ascii="Freestyle Script" w:hAnsi="Freestyle Script"/>
          <w:b/>
          <w:bCs/>
          <w:color w:val="FF0000"/>
          <w:sz w:val="56"/>
          <w:szCs w:val="56"/>
        </w:rPr>
        <w:t xml:space="preserve"> NOVEMBER</w:t>
      </w:r>
    </w:p>
    <w:p w14:paraId="0AEA13AE" w14:textId="71F335FC" w:rsidR="00C8095B" w:rsidRPr="00C8095B" w:rsidRDefault="00C8095B">
      <w:pPr>
        <w:rPr>
          <w:rFonts w:ascii="Bahnschrift Condensed" w:hAnsi="Bahnschrift Condensed"/>
          <w:color w:val="FF0000"/>
          <w:sz w:val="48"/>
          <w:szCs w:val="48"/>
        </w:rPr>
      </w:pPr>
    </w:p>
    <w:p w14:paraId="056AED2F" w14:textId="61921D8C" w:rsidR="002D0B71" w:rsidRPr="00C8095B" w:rsidRDefault="00FD3085">
      <w:pPr>
        <w:rPr>
          <w:rFonts w:ascii="Bahnschrift Condensed" w:hAnsi="Bahnschrift Condens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C9D5A5" wp14:editId="39CEA38E">
            <wp:simplePos x="0" y="0"/>
            <wp:positionH relativeFrom="column">
              <wp:posOffset>3215005</wp:posOffset>
            </wp:positionH>
            <wp:positionV relativeFrom="paragraph">
              <wp:posOffset>286385</wp:posOffset>
            </wp:positionV>
            <wp:extent cx="3018790" cy="1906905"/>
            <wp:effectExtent l="0" t="0" r="0" b="0"/>
            <wp:wrapSquare wrapText="bothSides"/>
            <wp:docPr id="5" name="Bild 5" descr="Julstämning hos oss.: Vad är julstämning för dig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lstämning hos oss.: Vad är julstämning för dig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D4736" w:rsidRPr="00C8095B">
        <w:rPr>
          <w:rFonts w:ascii="Bahnschrift Condensed" w:hAnsi="Bahnschrift Condensed"/>
          <w:sz w:val="32"/>
          <w:szCs w:val="32"/>
        </w:rPr>
        <w:t>U</w:t>
      </w:r>
      <w:r w:rsidR="002D0B71" w:rsidRPr="00C8095B">
        <w:rPr>
          <w:rFonts w:ascii="Bahnschrift Condensed" w:hAnsi="Bahnschrift Condensed"/>
          <w:sz w:val="32"/>
          <w:szCs w:val="32"/>
        </w:rPr>
        <w:t>tsideshytt</w:t>
      </w:r>
      <w:proofErr w:type="spellEnd"/>
      <w:r w:rsidR="00AD4736" w:rsidRPr="00C8095B">
        <w:rPr>
          <w:rFonts w:ascii="Bahnschrift Condensed" w:hAnsi="Bahnschrift Condensed"/>
          <w:sz w:val="32"/>
          <w:szCs w:val="32"/>
        </w:rPr>
        <w:t xml:space="preserve"> </w:t>
      </w:r>
      <w:r w:rsidR="00B01CA1">
        <w:rPr>
          <w:rFonts w:ascii="Bahnschrift Condensed" w:hAnsi="Bahnschrift Condensed"/>
          <w:sz w:val="32"/>
          <w:szCs w:val="32"/>
        </w:rPr>
        <w:t>810</w:t>
      </w:r>
      <w:r w:rsidR="00773387">
        <w:rPr>
          <w:rFonts w:ascii="Bahnschrift Condensed" w:hAnsi="Bahnschrift Condensed"/>
          <w:sz w:val="32"/>
          <w:szCs w:val="32"/>
        </w:rPr>
        <w:t>/</w:t>
      </w:r>
      <w:proofErr w:type="spellStart"/>
      <w:r w:rsidR="00773387">
        <w:rPr>
          <w:rFonts w:ascii="Bahnschrift Condensed" w:hAnsi="Bahnschrift Condensed"/>
          <w:sz w:val="32"/>
          <w:szCs w:val="32"/>
        </w:rPr>
        <w:t>pp</w:t>
      </w:r>
      <w:proofErr w:type="spellEnd"/>
    </w:p>
    <w:p w14:paraId="57B1DEF9" w14:textId="2F47A04F" w:rsidR="00AD4736" w:rsidRPr="00C8095B" w:rsidRDefault="00AD4736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 xml:space="preserve">Insideshytt </w:t>
      </w:r>
      <w:r w:rsidR="00B01CA1">
        <w:rPr>
          <w:rFonts w:ascii="Bahnschrift Condensed" w:hAnsi="Bahnschrift Condensed"/>
          <w:sz w:val="32"/>
          <w:szCs w:val="32"/>
        </w:rPr>
        <w:t>730</w:t>
      </w:r>
      <w:r w:rsidR="00773387">
        <w:rPr>
          <w:rFonts w:ascii="Bahnschrift Condensed" w:hAnsi="Bahnschrift Condensed"/>
          <w:sz w:val="32"/>
          <w:szCs w:val="32"/>
        </w:rPr>
        <w:t>/</w:t>
      </w:r>
      <w:proofErr w:type="spellStart"/>
      <w:r w:rsidR="00773387">
        <w:rPr>
          <w:rFonts w:ascii="Bahnschrift Condensed" w:hAnsi="Bahnschrift Condensed"/>
          <w:sz w:val="32"/>
          <w:szCs w:val="32"/>
        </w:rPr>
        <w:t>pp</w:t>
      </w:r>
      <w:proofErr w:type="spellEnd"/>
    </w:p>
    <w:p w14:paraId="6BE00F6B" w14:textId="6350D339" w:rsidR="00AD4736" w:rsidRPr="00C8095B" w:rsidRDefault="00AD4736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 xml:space="preserve">Enkelhytt +100kr </w:t>
      </w:r>
    </w:p>
    <w:p w14:paraId="12783879" w14:textId="46C88AF0" w:rsidR="00AD4736" w:rsidRPr="00C8095B" w:rsidRDefault="00AD4736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 xml:space="preserve">Inklusive: Julbuffé </w:t>
      </w:r>
      <w:r w:rsidR="00506643" w:rsidRPr="00C8095B">
        <w:rPr>
          <w:rFonts w:ascii="Bahnschrift Condensed" w:hAnsi="Bahnschrift Condensed"/>
          <w:sz w:val="32"/>
          <w:szCs w:val="32"/>
        </w:rPr>
        <w:t>kl. 17:00</w:t>
      </w:r>
    </w:p>
    <w:p w14:paraId="0B1502A2" w14:textId="1AAD3D5D" w:rsidR="00AD4736" w:rsidRPr="00C8095B" w:rsidRDefault="00773387">
      <w:pPr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 xml:space="preserve">Inklusive </w:t>
      </w:r>
      <w:r w:rsidR="00AD4736" w:rsidRPr="00C8095B">
        <w:rPr>
          <w:rFonts w:ascii="Bahnschrift Condensed" w:hAnsi="Bahnschrift Condensed"/>
          <w:sz w:val="32"/>
          <w:szCs w:val="32"/>
        </w:rPr>
        <w:t xml:space="preserve">Buss </w:t>
      </w:r>
    </w:p>
    <w:p w14:paraId="0A32C589" w14:textId="7E94B85A" w:rsidR="00AD4736" w:rsidRPr="00C8095B" w:rsidRDefault="00AD4736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>Tillägg:</w:t>
      </w:r>
    </w:p>
    <w:p w14:paraId="58C18E14" w14:textId="1EF9AF39" w:rsidR="00AD4736" w:rsidRPr="00C8095B" w:rsidRDefault="00AD4736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>Frukostbuffé 145kr</w:t>
      </w:r>
      <w:r w:rsidR="00DC7BAB" w:rsidRPr="00C8095B">
        <w:rPr>
          <w:rFonts w:ascii="Bahnschrift Condensed" w:hAnsi="Bahnschrift Condensed"/>
          <w:sz w:val="32"/>
          <w:szCs w:val="32"/>
        </w:rPr>
        <w:t xml:space="preserve"> från kl.8:30 ( svensk tid)</w:t>
      </w:r>
    </w:p>
    <w:p w14:paraId="15E9C2D2" w14:textId="33A7CE0E" w:rsidR="00AD4736" w:rsidRPr="00C8095B" w:rsidRDefault="00AD4736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>Brunch 230kr välj 11:00 eller 11:30 (vi kan dock inte garantera vilken av tiderna det finns plats)</w:t>
      </w:r>
    </w:p>
    <w:p w14:paraId="7349EA2B" w14:textId="6D88C984" w:rsidR="00506643" w:rsidRPr="00C8095B" w:rsidRDefault="00506643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 xml:space="preserve">Bussen från Sala resecentrum kl.12:40 tillbaka i Sala </w:t>
      </w:r>
      <w:r w:rsidR="00DC7BAB" w:rsidRPr="00C8095B">
        <w:rPr>
          <w:rFonts w:ascii="Bahnschrift Condensed" w:hAnsi="Bahnschrift Condensed"/>
          <w:sz w:val="32"/>
          <w:szCs w:val="32"/>
        </w:rPr>
        <w:t>17:45</w:t>
      </w:r>
    </w:p>
    <w:p w14:paraId="557E6FBE" w14:textId="76B0BE70" w:rsidR="00DC7BAB" w:rsidRPr="00C8095B" w:rsidRDefault="00150981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>OBS! Om vi blir minst 35 per. Kan vi få egen buss och då kan avresetiden komma att ändras</w:t>
      </w:r>
    </w:p>
    <w:p w14:paraId="65D6D278" w14:textId="5EB55C87" w:rsidR="00DC7BAB" w:rsidRPr="00C8095B" w:rsidRDefault="00DC7BAB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 xml:space="preserve">Sista anmälan och betalning 18/10 därefter är resan bindande </w:t>
      </w:r>
    </w:p>
    <w:p w14:paraId="48814179" w14:textId="299287E0" w:rsidR="00DC7BAB" w:rsidRPr="00C8095B" w:rsidRDefault="00DC7BAB">
      <w:pPr>
        <w:rPr>
          <w:rFonts w:ascii="Bahnschrift Condensed" w:hAnsi="Bahnschrift Condensed"/>
          <w:sz w:val="32"/>
          <w:szCs w:val="32"/>
        </w:rPr>
      </w:pPr>
      <w:proofErr w:type="spellStart"/>
      <w:r w:rsidRPr="00C8095B">
        <w:rPr>
          <w:rFonts w:ascii="Bahnschrift Condensed" w:hAnsi="Bahnschrift Condensed"/>
          <w:sz w:val="32"/>
          <w:szCs w:val="32"/>
        </w:rPr>
        <w:t>Swish</w:t>
      </w:r>
      <w:proofErr w:type="spellEnd"/>
      <w:r w:rsidR="00150981" w:rsidRPr="00C8095B">
        <w:rPr>
          <w:rFonts w:ascii="Bahnschrift Condensed" w:hAnsi="Bahnschrift Condensed"/>
          <w:sz w:val="32"/>
          <w:szCs w:val="32"/>
        </w:rPr>
        <w:t>:</w:t>
      </w:r>
      <w:r w:rsidRPr="00C8095B">
        <w:rPr>
          <w:rFonts w:ascii="Bahnschrift Condensed" w:hAnsi="Bahnschrift Condensed"/>
          <w:sz w:val="32"/>
          <w:szCs w:val="32"/>
        </w:rPr>
        <w:t xml:space="preserve"> 1230774083     Bankgiro:</w:t>
      </w:r>
      <w:r w:rsidR="00150981" w:rsidRPr="00C8095B">
        <w:rPr>
          <w:rFonts w:ascii="Bahnschrift Condensed" w:hAnsi="Bahnschrift Condensed"/>
          <w:sz w:val="32"/>
          <w:szCs w:val="32"/>
        </w:rPr>
        <w:t xml:space="preserve"> 5519-0896</w:t>
      </w:r>
    </w:p>
    <w:p w14:paraId="64DC4394" w14:textId="533BFCE8" w:rsidR="00150981" w:rsidRPr="00C8095B" w:rsidRDefault="00150981">
      <w:pPr>
        <w:rPr>
          <w:rFonts w:ascii="Bahnschrift Condensed" w:hAnsi="Bahnschrift Condensed"/>
          <w:sz w:val="32"/>
          <w:szCs w:val="32"/>
        </w:rPr>
      </w:pPr>
      <w:r w:rsidRPr="00C8095B">
        <w:rPr>
          <w:rFonts w:ascii="Bahnschrift Condensed" w:hAnsi="Bahnschrift Condensed"/>
          <w:sz w:val="32"/>
          <w:szCs w:val="32"/>
        </w:rPr>
        <w:t>Anmälan och information Monica 0702894960</w:t>
      </w:r>
    </w:p>
    <w:sectPr w:rsidR="00150981" w:rsidRPr="00C8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E2"/>
    <w:rsid w:val="00150981"/>
    <w:rsid w:val="00177E44"/>
    <w:rsid w:val="00236701"/>
    <w:rsid w:val="002D0B71"/>
    <w:rsid w:val="00506643"/>
    <w:rsid w:val="00773387"/>
    <w:rsid w:val="00836CE2"/>
    <w:rsid w:val="00A1546C"/>
    <w:rsid w:val="00AD4736"/>
    <w:rsid w:val="00B01CA1"/>
    <w:rsid w:val="00C15814"/>
    <w:rsid w:val="00C8095B"/>
    <w:rsid w:val="00DC7BAB"/>
    <w:rsid w:val="00E07DBC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B826"/>
  <w15:chartTrackingRefBased/>
  <w15:docId w15:val="{5D7894DC-90C0-4883-846E-6C83933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Hemma</dc:creator>
  <cp:keywords/>
  <dc:description/>
  <cp:lastModifiedBy>Hemma</cp:lastModifiedBy>
  <cp:revision>10</cp:revision>
  <dcterms:created xsi:type="dcterms:W3CDTF">2023-06-18T14:56:00Z</dcterms:created>
  <dcterms:modified xsi:type="dcterms:W3CDTF">2023-10-06T08:57:00Z</dcterms:modified>
</cp:coreProperties>
</file>