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9FAFD" w14:textId="77777777" w:rsidR="000F338B" w:rsidRPr="0050194E" w:rsidRDefault="000F338B" w:rsidP="000F338B">
      <w:pPr>
        <w:pBdr>
          <w:bottom w:val="single" w:sz="4" w:space="1" w:color="auto"/>
        </w:pBdr>
      </w:pPr>
    </w:p>
    <w:p w14:paraId="27FEA124" w14:textId="77777777" w:rsidR="000F338B" w:rsidRPr="00832562" w:rsidRDefault="000F338B" w:rsidP="000F338B">
      <w:r w:rsidRPr="0050194E">
        <w:rPr>
          <w:b/>
        </w:rPr>
        <w:t>PRO Samorganisationen i Borås</w:t>
      </w:r>
      <w:r w:rsidRPr="0050194E">
        <w:rPr>
          <w:b/>
        </w:rPr>
        <w:tab/>
      </w:r>
      <w:r w:rsidRPr="0050194E">
        <w:rPr>
          <w:b/>
        </w:rPr>
        <w:tab/>
      </w:r>
      <w:r w:rsidRPr="0050194E">
        <w:rPr>
          <w:b/>
        </w:rPr>
        <w:tab/>
        <w:t>Styrelsemöte</w:t>
      </w:r>
      <w:r>
        <w:rPr>
          <w:b/>
        </w:rPr>
        <w:br/>
      </w:r>
      <w:r>
        <w:rPr>
          <w:b/>
        </w:rPr>
        <w:br/>
      </w:r>
      <w:r w:rsidRPr="0050194E">
        <w:rPr>
          <w:b/>
        </w:rPr>
        <w:t>PROTOKOLLNUMMER</w:t>
      </w:r>
      <w:r w:rsidRPr="0050194E">
        <w:rPr>
          <w:b/>
        </w:rPr>
        <w:tab/>
      </w:r>
      <w:r>
        <w:rPr>
          <w:b/>
        </w:rPr>
        <w:tab/>
      </w:r>
      <w:r w:rsidRPr="0050194E">
        <w:rPr>
          <w:b/>
        </w:rPr>
        <w:t>RÄKENSKAPSÅR</w:t>
      </w:r>
      <w:r w:rsidRPr="0050194E">
        <w:rPr>
          <w:b/>
        </w:rPr>
        <w:tab/>
        <w:t xml:space="preserve">Org.nr. </w:t>
      </w:r>
    </w:p>
    <w:p w14:paraId="6E78A4C3" w14:textId="2DA8E788" w:rsidR="000F338B" w:rsidRPr="00C30FB5" w:rsidRDefault="000F338B" w:rsidP="000F338B">
      <w:pPr>
        <w:pBdr>
          <w:bottom w:val="single" w:sz="4" w:space="1" w:color="auto"/>
        </w:pBdr>
        <w:rPr>
          <w:b/>
        </w:rPr>
      </w:pPr>
      <w:r>
        <w:rPr>
          <w:b/>
        </w:rPr>
        <w:t>3</w:t>
      </w:r>
      <w:r w:rsidRPr="0050194E">
        <w:rPr>
          <w:b/>
        </w:rPr>
        <w:t>.</w:t>
      </w:r>
      <w:r w:rsidRPr="0050194E">
        <w:tab/>
      </w:r>
      <w:r w:rsidRPr="0050194E">
        <w:tab/>
      </w:r>
      <w:r w:rsidRPr="0050194E">
        <w:tab/>
      </w:r>
      <w:r w:rsidRPr="0050194E">
        <w:rPr>
          <w:b/>
        </w:rPr>
        <w:t>20</w:t>
      </w:r>
      <w:r>
        <w:rPr>
          <w:b/>
        </w:rPr>
        <w:t>21</w:t>
      </w:r>
      <w:r w:rsidRPr="0050194E">
        <w:rPr>
          <w:b/>
        </w:rPr>
        <w:t>-01-01 – 20</w:t>
      </w:r>
      <w:r>
        <w:rPr>
          <w:b/>
        </w:rPr>
        <w:t>21</w:t>
      </w:r>
      <w:r w:rsidRPr="0050194E">
        <w:rPr>
          <w:b/>
        </w:rPr>
        <w:t>-12-31</w:t>
      </w:r>
      <w:r w:rsidRPr="0050194E">
        <w:rPr>
          <w:b/>
        </w:rPr>
        <w:tab/>
      </w:r>
      <w:proofErr w:type="gramStart"/>
      <w:r w:rsidRPr="0050194E">
        <w:rPr>
          <w:b/>
        </w:rPr>
        <w:t>864501-4708</w:t>
      </w:r>
      <w:proofErr w:type="gramEnd"/>
    </w:p>
    <w:p w14:paraId="2555C002" w14:textId="77777777" w:rsidR="000F338B" w:rsidRPr="0050194E" w:rsidRDefault="000F338B" w:rsidP="000F338B">
      <w:pPr>
        <w:rPr>
          <w:b/>
        </w:rPr>
      </w:pPr>
      <w:r w:rsidRPr="0050194E">
        <w:rPr>
          <w:b/>
        </w:rPr>
        <w:t>DATUM</w:t>
      </w:r>
      <w:r w:rsidRPr="0050194E">
        <w:rPr>
          <w:b/>
        </w:rPr>
        <w:tab/>
      </w:r>
      <w:r w:rsidRPr="0050194E">
        <w:rPr>
          <w:b/>
        </w:rPr>
        <w:tab/>
      </w:r>
      <w:r w:rsidRPr="0050194E">
        <w:rPr>
          <w:b/>
        </w:rPr>
        <w:tab/>
        <w:t>PLATS</w:t>
      </w:r>
      <w:r w:rsidRPr="0050194E">
        <w:rPr>
          <w:b/>
        </w:rPr>
        <w:tab/>
      </w:r>
      <w:r w:rsidRPr="0050194E">
        <w:rPr>
          <w:b/>
        </w:rPr>
        <w:tab/>
        <w:t>TID</w:t>
      </w:r>
    </w:p>
    <w:p w14:paraId="65B3C73E" w14:textId="366F4620" w:rsidR="000F338B" w:rsidRPr="0050194E" w:rsidRDefault="000F338B" w:rsidP="000F338B">
      <w:pPr>
        <w:pBdr>
          <w:bottom w:val="single" w:sz="4" w:space="1" w:color="auto"/>
        </w:pBdr>
        <w:rPr>
          <w:b/>
        </w:rPr>
      </w:pPr>
      <w:r w:rsidRPr="0050194E">
        <w:rPr>
          <w:b/>
        </w:rPr>
        <w:t>20</w:t>
      </w:r>
      <w:r>
        <w:rPr>
          <w:b/>
        </w:rPr>
        <w:t>21-0</w:t>
      </w:r>
      <w:r>
        <w:rPr>
          <w:b/>
        </w:rPr>
        <w:t>5-11</w:t>
      </w:r>
      <w:r w:rsidRPr="0050194E">
        <w:rPr>
          <w:b/>
        </w:rPr>
        <w:tab/>
      </w:r>
      <w:r w:rsidRPr="0050194E">
        <w:rPr>
          <w:b/>
        </w:rPr>
        <w:tab/>
      </w:r>
      <w:r w:rsidRPr="0050194E">
        <w:rPr>
          <w:b/>
        </w:rPr>
        <w:tab/>
      </w:r>
      <w:proofErr w:type="spellStart"/>
      <w:r>
        <w:rPr>
          <w:b/>
        </w:rPr>
        <w:t>Vindelgatan</w:t>
      </w:r>
      <w:proofErr w:type="spellEnd"/>
      <w:r>
        <w:rPr>
          <w:b/>
        </w:rPr>
        <w:t xml:space="preserve"> 35</w:t>
      </w:r>
      <w:r w:rsidRPr="0050194E">
        <w:rPr>
          <w:b/>
        </w:rPr>
        <w:tab/>
        <w:t>1</w:t>
      </w:r>
      <w:r>
        <w:rPr>
          <w:b/>
        </w:rPr>
        <w:t>0</w:t>
      </w:r>
      <w:r w:rsidRPr="0050194E">
        <w:rPr>
          <w:b/>
        </w:rPr>
        <w:t>.00-1</w:t>
      </w:r>
      <w:r>
        <w:rPr>
          <w:b/>
        </w:rPr>
        <w:t>1.00</w:t>
      </w:r>
    </w:p>
    <w:p w14:paraId="3CEF9068" w14:textId="77777777" w:rsidR="000F338B" w:rsidRPr="0050194E" w:rsidRDefault="000F338B" w:rsidP="000F338B">
      <w:pPr>
        <w:rPr>
          <w:b/>
        </w:rPr>
      </w:pPr>
      <w:r w:rsidRPr="0050194E">
        <w:rPr>
          <w:b/>
        </w:rPr>
        <w:t>NÄRVARANDE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237"/>
      </w:tblGrid>
      <w:tr w:rsidR="000F338B" w:rsidRPr="0050194E" w14:paraId="72CFA659" w14:textId="77777777" w:rsidTr="00D57333">
        <w:trPr>
          <w:trHeight w:val="166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83BB6C" w14:textId="2FBCDA86" w:rsidR="000F338B" w:rsidRPr="0050194E" w:rsidRDefault="000F338B" w:rsidP="00D57333">
            <w:r w:rsidRPr="0050194E">
              <w:t>Bengt-Ivar Skogströ</w:t>
            </w:r>
            <w:r>
              <w:t>m</w:t>
            </w:r>
            <w:r w:rsidRPr="0050194E">
              <w:br/>
            </w:r>
            <w:r>
              <w:t>Ninni Dyberg</w:t>
            </w:r>
            <w:r w:rsidRPr="0050194E">
              <w:br/>
              <w:t>Bille Appelkvis</w:t>
            </w:r>
            <w:r>
              <w:t>t</w:t>
            </w:r>
            <w:r>
              <w:br/>
              <w:t>Siv Gunnarsson</w:t>
            </w:r>
            <w:r>
              <w:br/>
              <w:t>Leif Andersso</w:t>
            </w:r>
            <w:r>
              <w:t>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BA0FAD" w14:textId="7B1818A6" w:rsidR="000F338B" w:rsidRDefault="000F338B" w:rsidP="00D57333">
            <w:r w:rsidRPr="0050194E">
              <w:t>Ledamot</w:t>
            </w:r>
            <w:r w:rsidRPr="0050194E">
              <w:br/>
              <w:t>Ledamot</w:t>
            </w:r>
            <w:r w:rsidRPr="0050194E">
              <w:br/>
            </w:r>
            <w:proofErr w:type="spellStart"/>
            <w:r w:rsidRPr="0050194E">
              <w:t>Ledamo</w:t>
            </w:r>
            <w:r>
              <w:t>t</w:t>
            </w:r>
            <w:proofErr w:type="spellEnd"/>
            <w:r>
              <w:br/>
            </w:r>
            <w:proofErr w:type="spellStart"/>
            <w:r>
              <w:t>Ledamot</w:t>
            </w:r>
            <w:proofErr w:type="spellEnd"/>
            <w:r>
              <w:br/>
            </w:r>
            <w:proofErr w:type="spellStart"/>
            <w:r>
              <w:t>Ledamot</w:t>
            </w:r>
            <w:proofErr w:type="spellEnd"/>
          </w:p>
          <w:p w14:paraId="69F839D6" w14:textId="77777777" w:rsidR="000F338B" w:rsidRPr="003E538E" w:rsidRDefault="000F338B" w:rsidP="00D57333"/>
        </w:tc>
      </w:tr>
    </w:tbl>
    <w:p w14:paraId="232D9BD8" w14:textId="77777777" w:rsidR="000F338B" w:rsidRDefault="000F338B" w:rsidP="000F338B">
      <w:pPr>
        <w:rPr>
          <w:b/>
        </w:rPr>
      </w:pPr>
    </w:p>
    <w:p w14:paraId="27C07C85" w14:textId="77777777" w:rsidR="000F338B" w:rsidRPr="003E538E" w:rsidRDefault="000F338B" w:rsidP="000F338B">
      <w:r w:rsidRPr="0050194E">
        <w:rPr>
          <w:b/>
        </w:rPr>
        <w:t>1. Öppnande</w:t>
      </w:r>
      <w:r w:rsidRPr="0050194E">
        <w:tab/>
      </w:r>
      <w:r>
        <w:tab/>
      </w:r>
      <w:r w:rsidRPr="0050194E">
        <w:t>Mötesordförande hälsade välkommen och öppnade mötet.</w:t>
      </w:r>
    </w:p>
    <w:p w14:paraId="0066A272" w14:textId="77777777" w:rsidR="000F338B" w:rsidRDefault="000F338B" w:rsidP="000F338B">
      <w:pPr>
        <w:jc w:val="both"/>
        <w:rPr>
          <w:b/>
          <w:bCs/>
        </w:rPr>
      </w:pPr>
      <w:r>
        <w:rPr>
          <w:b/>
        </w:rPr>
        <w:t>2</w:t>
      </w:r>
      <w:r w:rsidRPr="0050194E">
        <w:rPr>
          <w:b/>
        </w:rPr>
        <w:t>. Justerare</w:t>
      </w:r>
      <w:r w:rsidRPr="0050194E">
        <w:tab/>
      </w:r>
      <w:r w:rsidRPr="0050194E">
        <w:tab/>
      </w:r>
      <w:r>
        <w:t>Ninni Dyberg</w:t>
      </w:r>
      <w:r w:rsidRPr="0050194E">
        <w:t xml:space="preserve"> valdes att justera protokollet.</w:t>
      </w:r>
      <w:r>
        <w:rPr>
          <w:b/>
          <w:bCs/>
        </w:rPr>
        <w:tab/>
      </w:r>
    </w:p>
    <w:p w14:paraId="27398CA6" w14:textId="11C82ED0" w:rsidR="000F338B" w:rsidRDefault="000F338B" w:rsidP="00D75E80">
      <w:pPr>
        <w:ind w:left="2600" w:hanging="2600"/>
        <w:jc w:val="both"/>
      </w:pPr>
      <w:r>
        <w:rPr>
          <w:b/>
          <w:bCs/>
        </w:rPr>
        <w:t xml:space="preserve">3. </w:t>
      </w:r>
      <w:r w:rsidR="00D75E80">
        <w:rPr>
          <w:b/>
          <w:bCs/>
        </w:rPr>
        <w:t xml:space="preserve">Årsmöte </w:t>
      </w:r>
      <w:r w:rsidR="00D75E80">
        <w:rPr>
          <w:b/>
          <w:bCs/>
        </w:rPr>
        <w:tab/>
      </w:r>
      <w:r w:rsidR="00D75E80">
        <w:rPr>
          <w:b/>
          <w:bCs/>
        </w:rPr>
        <w:tab/>
      </w:r>
      <w:r w:rsidR="00D75E80" w:rsidRPr="00D75E80">
        <w:t>Styrelsen beslutade</w:t>
      </w:r>
      <w:r w:rsidR="00D75E80">
        <w:t xml:space="preserve"> att även år 2021 årsstämma </w:t>
      </w:r>
      <w:r w:rsidR="00297009">
        <w:t xml:space="preserve">genomföra poströstning </w:t>
      </w:r>
      <w:r w:rsidR="00D75E80">
        <w:t>på grund av rådande</w:t>
      </w:r>
      <w:r w:rsidR="00D75E80" w:rsidRPr="00D75E80">
        <w:t xml:space="preserve"> </w:t>
      </w:r>
      <w:r w:rsidR="00D75E80">
        <w:t>pandemi</w:t>
      </w:r>
      <w:r w:rsidR="00297009">
        <w:t xml:space="preserve">. </w:t>
      </w:r>
      <w:r w:rsidR="00D75E80">
        <w:t>Skickas till</w:t>
      </w:r>
      <w:r w:rsidR="00297009">
        <w:t xml:space="preserve"> </w:t>
      </w:r>
      <w:r w:rsidR="00D75E80">
        <w:t>samtliga ordförande i PRO.</w:t>
      </w:r>
    </w:p>
    <w:p w14:paraId="5B239A9D" w14:textId="524AE96F" w:rsidR="000F338B" w:rsidRPr="00D75E80" w:rsidRDefault="000F338B" w:rsidP="00D75E80">
      <w:pPr>
        <w:ind w:left="2600" w:hanging="2600"/>
      </w:pPr>
      <w:r>
        <w:rPr>
          <w:b/>
          <w:bCs/>
        </w:rPr>
        <w:t>4</w:t>
      </w:r>
      <w:r w:rsidRPr="00D325E9">
        <w:rPr>
          <w:b/>
          <w:bCs/>
        </w:rPr>
        <w:t>. Ekonomi</w:t>
      </w:r>
      <w:r w:rsidR="00D75E80">
        <w:rPr>
          <w:b/>
          <w:bCs/>
        </w:rPr>
        <w:tab/>
      </w:r>
      <w:r w:rsidR="00D75E80" w:rsidRPr="00D75E80">
        <w:t>Ekon</w:t>
      </w:r>
      <w:r w:rsidR="00D75E80">
        <w:t>o</w:t>
      </w:r>
      <w:r w:rsidR="00D75E80" w:rsidRPr="00D75E80">
        <w:t>mi</w:t>
      </w:r>
      <w:r w:rsidR="00D75E80">
        <w:t xml:space="preserve">n </w:t>
      </w:r>
      <w:r w:rsidR="00D75E80" w:rsidRPr="00D75E80">
        <w:t>är god</w:t>
      </w:r>
      <w:r w:rsidR="00D75E8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FEF58B7" w14:textId="6BC53522" w:rsidR="000F338B" w:rsidRDefault="000F338B" w:rsidP="000F338B">
      <w:pPr>
        <w:spacing w:after="0" w:line="240" w:lineRule="auto"/>
        <w:rPr>
          <w:rFonts w:cstheme="minorHAnsi"/>
          <w:b/>
          <w:bCs/>
        </w:rPr>
      </w:pPr>
      <w:r w:rsidRPr="006F4CB7">
        <w:rPr>
          <w:b/>
          <w:bCs/>
        </w:rPr>
        <w:t>6.</w:t>
      </w:r>
      <w:r w:rsidR="00D75E80">
        <w:rPr>
          <w:b/>
          <w:bCs/>
        </w:rPr>
        <w:t xml:space="preserve"> </w:t>
      </w:r>
      <w:r w:rsidRPr="0050194E">
        <w:rPr>
          <w:b/>
          <w:bCs/>
        </w:rPr>
        <w:t xml:space="preserve">Nästa </w:t>
      </w:r>
      <w:r w:rsidRPr="0050194E">
        <w:rPr>
          <w:rFonts w:ascii="Arial" w:hAnsi="Arial" w:cs="Arial"/>
          <w:b/>
          <w:bCs/>
        </w:rPr>
        <w:t>styrelsemöte</w:t>
      </w:r>
      <w:r w:rsidRPr="0050194E">
        <w:rPr>
          <w:b/>
          <w:bCs/>
        </w:rPr>
        <w:tab/>
      </w:r>
      <w:r>
        <w:t>2021-0</w:t>
      </w:r>
      <w:r>
        <w:t>6</w:t>
      </w:r>
      <w:r>
        <w:t>-1</w:t>
      </w:r>
      <w:r>
        <w:t>7</w:t>
      </w:r>
      <w:r>
        <w:t xml:space="preserve"> kl. 10.00</w:t>
      </w:r>
      <w:r>
        <w:rPr>
          <w:rFonts w:cstheme="minorHAnsi"/>
          <w:b/>
          <w:bCs/>
        </w:rPr>
        <w:t xml:space="preserve"> </w:t>
      </w:r>
      <w:r w:rsidRPr="00D325E9">
        <w:rPr>
          <w:rFonts w:cstheme="minorHAnsi"/>
        </w:rPr>
        <w:t xml:space="preserve">på </w:t>
      </w:r>
      <w:proofErr w:type="spellStart"/>
      <w:r w:rsidRPr="00D325E9">
        <w:rPr>
          <w:rFonts w:cstheme="minorHAnsi"/>
        </w:rPr>
        <w:t>Vindelgatan</w:t>
      </w:r>
      <w:proofErr w:type="spellEnd"/>
      <w:r w:rsidRPr="00D325E9">
        <w:rPr>
          <w:rFonts w:cstheme="minorHAnsi"/>
        </w:rPr>
        <w:t xml:space="preserve"> 35</w:t>
      </w:r>
      <w:r>
        <w:rPr>
          <w:rFonts w:cstheme="minorHAnsi"/>
          <w:b/>
          <w:bCs/>
        </w:rPr>
        <w:t xml:space="preserve"> </w:t>
      </w:r>
    </w:p>
    <w:p w14:paraId="1C2B62F6" w14:textId="77777777" w:rsidR="000F338B" w:rsidRPr="003E538E" w:rsidRDefault="000F338B" w:rsidP="000F338B">
      <w:pPr>
        <w:spacing w:after="0" w:line="240" w:lineRule="auto"/>
      </w:pPr>
      <w:r>
        <w:rPr>
          <w:rFonts w:cstheme="minorHAnsi"/>
          <w:b/>
          <w:bCs/>
        </w:rPr>
        <w:t xml:space="preserve">            </w:t>
      </w:r>
    </w:p>
    <w:p w14:paraId="47804238" w14:textId="77777777" w:rsidR="000F338B" w:rsidRDefault="000F338B" w:rsidP="000F338B">
      <w:pPr>
        <w:ind w:left="2600" w:hanging="2600"/>
      </w:pPr>
      <w:r>
        <w:rPr>
          <w:b/>
          <w:bCs/>
        </w:rPr>
        <w:t>7</w:t>
      </w:r>
      <w:r w:rsidRPr="0050194E">
        <w:rPr>
          <w:b/>
          <w:bCs/>
        </w:rPr>
        <w:t>. Avslut</w:t>
      </w:r>
      <w:r w:rsidRPr="0050194E">
        <w:rPr>
          <w:b/>
          <w:bCs/>
        </w:rPr>
        <w:tab/>
      </w:r>
      <w:r w:rsidRPr="0050194E">
        <w:rPr>
          <w:b/>
          <w:bCs/>
        </w:rPr>
        <w:tab/>
      </w:r>
      <w:r w:rsidRPr="0050194E">
        <w:t>Ordförande tackade för visat intresse och avslutade mötet.</w:t>
      </w:r>
    </w:p>
    <w:p w14:paraId="1E7949CB" w14:textId="77777777" w:rsidR="000F338B" w:rsidRDefault="000F338B" w:rsidP="000F338B">
      <w:pPr>
        <w:ind w:left="2600" w:hanging="2600"/>
      </w:pPr>
    </w:p>
    <w:p w14:paraId="2E10B65B" w14:textId="77777777" w:rsidR="000F338B" w:rsidRDefault="000F338B" w:rsidP="000F338B">
      <w:r w:rsidRPr="0050194E">
        <w:t>Vid protokollet</w:t>
      </w:r>
    </w:p>
    <w:p w14:paraId="52309115" w14:textId="77777777" w:rsidR="000F338B" w:rsidRDefault="000F338B" w:rsidP="000F338B"/>
    <w:p w14:paraId="2C3AAC2B" w14:textId="77777777" w:rsidR="000F338B" w:rsidRDefault="000F338B" w:rsidP="000F338B">
      <w:r w:rsidRPr="0050194E">
        <w:t>…………………………………………..</w:t>
      </w:r>
      <w:r w:rsidRPr="0050194E">
        <w:tab/>
        <w:t xml:space="preserve">     </w:t>
      </w:r>
      <w:r>
        <w:t xml:space="preserve">      </w:t>
      </w:r>
      <w:r w:rsidRPr="0050194E">
        <w:t>…………………………………………..</w:t>
      </w:r>
      <w:r w:rsidRPr="0050194E">
        <w:tab/>
        <w:t xml:space="preserve">  </w:t>
      </w:r>
      <w:r>
        <w:t>…………………………………………</w:t>
      </w:r>
      <w:r>
        <w:br/>
        <w:t>Justerare</w:t>
      </w:r>
      <w:r>
        <w:tab/>
      </w:r>
      <w:r>
        <w:tab/>
        <w:t xml:space="preserve">          </w:t>
      </w:r>
      <w:proofErr w:type="spellStart"/>
      <w:r>
        <w:t>Justerare</w:t>
      </w:r>
      <w:proofErr w:type="spellEnd"/>
      <w:r>
        <w:tab/>
      </w:r>
      <w:r>
        <w:tab/>
        <w:t>Sekreterare</w:t>
      </w:r>
      <w:r>
        <w:br/>
        <w:t>Bengt-Ivar Skogström</w:t>
      </w:r>
      <w:r>
        <w:tab/>
        <w:t xml:space="preserve">          Ninni Dyberg</w:t>
      </w:r>
      <w:r>
        <w:tab/>
      </w:r>
      <w:r>
        <w:tab/>
        <w:t>Bille Appelkvist</w:t>
      </w:r>
    </w:p>
    <w:p w14:paraId="091C3797" w14:textId="77777777" w:rsidR="00AC35D9" w:rsidRDefault="00297009"/>
    <w:sectPr w:rsidR="00AC35D9" w:rsidSect="009D15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8B"/>
    <w:rsid w:val="00005A68"/>
    <w:rsid w:val="000A6A4D"/>
    <w:rsid w:val="000F338B"/>
    <w:rsid w:val="0010730F"/>
    <w:rsid w:val="002329E1"/>
    <w:rsid w:val="00297009"/>
    <w:rsid w:val="008E7F97"/>
    <w:rsid w:val="009840DD"/>
    <w:rsid w:val="009D1513"/>
    <w:rsid w:val="00B05E25"/>
    <w:rsid w:val="00BC32A2"/>
    <w:rsid w:val="00C35D1C"/>
    <w:rsid w:val="00CB742A"/>
    <w:rsid w:val="00D24377"/>
    <w:rsid w:val="00D75E80"/>
    <w:rsid w:val="00EC1A71"/>
    <w:rsid w:val="00F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1AE233"/>
  <w14:defaultImageDpi w14:val="32767"/>
  <w15:chartTrackingRefBased/>
  <w15:docId w15:val="{9DC766D6-BA35-7B49-99E2-3DA63571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338B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F33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 Appelkvist</dc:creator>
  <cp:keywords/>
  <dc:description/>
  <cp:lastModifiedBy>Bille Appelkvist</cp:lastModifiedBy>
  <cp:revision>1</cp:revision>
  <cp:lastPrinted>2021-05-14T18:03:00Z</cp:lastPrinted>
  <dcterms:created xsi:type="dcterms:W3CDTF">2021-05-14T17:39:00Z</dcterms:created>
  <dcterms:modified xsi:type="dcterms:W3CDTF">2021-05-14T18:06:00Z</dcterms:modified>
</cp:coreProperties>
</file>