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3AF5" w14:textId="6F68C27A" w:rsidR="00B8006B" w:rsidRDefault="002D5F30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FCF940B" wp14:editId="677DADE1">
            <wp:simplePos x="0" y="0"/>
            <wp:positionH relativeFrom="column">
              <wp:posOffset>-861695</wp:posOffset>
            </wp:positionH>
            <wp:positionV relativeFrom="paragraph">
              <wp:posOffset>0</wp:posOffset>
            </wp:positionV>
            <wp:extent cx="7486650" cy="9744075"/>
            <wp:effectExtent l="0" t="0" r="0" b="9525"/>
            <wp:wrapThrough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hrough>
            <wp:docPr id="139918198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7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30"/>
    <w:rsid w:val="002D5F30"/>
    <w:rsid w:val="00366060"/>
    <w:rsid w:val="00617752"/>
    <w:rsid w:val="009F45A2"/>
    <w:rsid w:val="00B8006B"/>
    <w:rsid w:val="00E81E63"/>
    <w:rsid w:val="00F7513D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5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5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5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D5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D5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5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D5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D5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D5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D5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5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5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D5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D5F3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5F3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5F3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5F3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5F3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5F3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D5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5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D5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5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D5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D5F3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D5F3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D5F3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D5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D5F3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D5F30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5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5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D5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D5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5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D5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D5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D5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D5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5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5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D5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D5F3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5F3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5F3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5F3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5F3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5F3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D5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5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D5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5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D5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D5F3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D5F3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D5F3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D5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D5F3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D5F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692AB0580CA34489731848BE3B5077" ma:contentTypeVersion="17" ma:contentTypeDescription="Skapa ett nytt dokument." ma:contentTypeScope="" ma:versionID="864926e0a9af15e8abcf49dffa2d1cfd">
  <xsd:schema xmlns:xsd="http://www.w3.org/2001/XMLSchema" xmlns:xs="http://www.w3.org/2001/XMLSchema" xmlns:p="http://schemas.microsoft.com/office/2006/metadata/properties" xmlns:ns2="c7314da4-6e61-4cc0-89b9-35039f8f3068" xmlns:ns3="de6f3ad1-4d21-42ba-82a4-2f0cfe3e28e2" targetNamespace="http://schemas.microsoft.com/office/2006/metadata/properties" ma:root="true" ma:fieldsID="1f0b8749653c0aad9c95d0b6f7062c6c" ns2:_="" ns3:_="">
    <xsd:import namespace="c7314da4-6e61-4cc0-89b9-35039f8f3068"/>
    <xsd:import namespace="de6f3ad1-4d21-42ba-82a4-2f0cfe3e2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14da4-6e61-4cc0-89b9-35039f8f3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624834b-8ecc-4de0-83b6-3a89f340c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f3ad1-4d21-42ba-82a4-2f0cfe3e2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956cca-5114-4509-83d7-427657a24e67}" ma:internalName="TaxCatchAll" ma:showField="CatchAllData" ma:web="de6f3ad1-4d21-42ba-82a4-2f0cfe3e2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6f3ad1-4d21-42ba-82a4-2f0cfe3e28e2" xsi:nil="true"/>
    <lcf76f155ced4ddcb4097134ff3c332f xmlns="c7314da4-6e61-4cc0-89b9-35039f8f30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2F9DC1-E07E-44A1-B5A3-125918E4B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19D76-4D9A-4F2C-8ABA-E1AAFEA1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14da4-6e61-4cc0-89b9-35039f8f3068"/>
    <ds:schemaRef ds:uri="de6f3ad1-4d21-42ba-82a4-2f0cfe3e2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A92C8-2CD8-420F-946B-D535A8760B41}">
  <ds:schemaRefs>
    <ds:schemaRef ds:uri="http://schemas.microsoft.com/office/2006/metadata/properties"/>
    <ds:schemaRef ds:uri="http://schemas.microsoft.com/office/infopath/2007/PartnerControls"/>
    <ds:schemaRef ds:uri="de6f3ad1-4d21-42ba-82a4-2f0cfe3e28e2"/>
    <ds:schemaRef ds:uri="c7314da4-6e61-4cc0-89b9-35039f8f3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Wernholm</dc:creator>
  <cp:lastModifiedBy>Dator 1</cp:lastModifiedBy>
  <cp:revision>2</cp:revision>
  <dcterms:created xsi:type="dcterms:W3CDTF">2024-05-23T07:50:00Z</dcterms:created>
  <dcterms:modified xsi:type="dcterms:W3CDTF">2024-05-23T07:50:00Z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0x010100D8692AB0580CA34489731848BE3B5077</vt:lpwstr>
  </property>
</Properties>
</file>