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346D" w14:textId="77777777" w:rsidR="00DB7410" w:rsidRDefault="00DB7410" w:rsidP="000370D4">
      <w:pPr>
        <w:spacing w:after="0"/>
      </w:pPr>
      <w:r>
        <w:t xml:space="preserve"> </w:t>
      </w:r>
      <w:r>
        <w:tab/>
      </w:r>
      <w:r>
        <w:tab/>
      </w:r>
      <w:r>
        <w:tab/>
        <w:t>Protokoll fört vid medlems</w:t>
      </w:r>
      <w:r w:rsidR="000370D4">
        <w:t>möte</w:t>
      </w:r>
    </w:p>
    <w:p w14:paraId="6FE4346E" w14:textId="5DBEF5A2" w:rsidR="000370D4" w:rsidRDefault="00853911" w:rsidP="000370D4">
      <w:pPr>
        <w:spacing w:after="0"/>
        <w:ind w:left="2608" w:firstLine="1304"/>
      </w:pPr>
      <w:r>
        <w:t xml:space="preserve">med PRO Kinna den </w:t>
      </w:r>
      <w:r w:rsidR="00152908">
        <w:t>22 november</w:t>
      </w:r>
      <w:r w:rsidR="00AE6F80">
        <w:t xml:space="preserve"> 2023</w:t>
      </w:r>
    </w:p>
    <w:p w14:paraId="6FE4346F" w14:textId="77777777" w:rsidR="000370D4" w:rsidRDefault="000C0EDB" w:rsidP="00DB7410">
      <w:pPr>
        <w:spacing w:after="0"/>
        <w:ind w:left="2608" w:firstLine="1304"/>
      </w:pPr>
      <w:r>
        <w:t>i Församlingshemmet</w:t>
      </w:r>
      <w:r w:rsidR="00EB3378">
        <w:t xml:space="preserve"> </w:t>
      </w:r>
      <w:r w:rsidR="00DB7410">
        <w:t>Kinna</w:t>
      </w:r>
      <w:r w:rsidR="00DB7410">
        <w:tab/>
      </w:r>
      <w:r w:rsidR="00DB7410">
        <w:tab/>
      </w:r>
      <w:r w:rsidR="00DB7410">
        <w:tab/>
      </w:r>
    </w:p>
    <w:p w14:paraId="6FE43470" w14:textId="77777777" w:rsidR="000370D4" w:rsidRDefault="000370D4" w:rsidP="000370D4">
      <w:pPr>
        <w:spacing w:after="0"/>
        <w:ind w:left="1304"/>
      </w:pPr>
    </w:p>
    <w:p w14:paraId="6FE43471" w14:textId="77777777" w:rsidR="00CD2B8A" w:rsidRDefault="008A44B8" w:rsidP="000370D4">
      <w:pPr>
        <w:spacing w:after="0"/>
        <w:ind w:left="1304"/>
      </w:pPr>
      <w:r>
        <w:tab/>
      </w:r>
      <w:r>
        <w:tab/>
      </w:r>
    </w:p>
    <w:p w14:paraId="6FE43472" w14:textId="77777777" w:rsidR="00CD2B8A" w:rsidRDefault="00CD2B8A" w:rsidP="000370D4">
      <w:pPr>
        <w:spacing w:after="0"/>
        <w:ind w:left="1304"/>
      </w:pPr>
    </w:p>
    <w:p w14:paraId="6FE43473" w14:textId="77777777" w:rsidR="00CD2B8A" w:rsidRDefault="00CD2B8A" w:rsidP="000370D4">
      <w:pPr>
        <w:spacing w:after="0"/>
        <w:ind w:left="1304"/>
      </w:pPr>
    </w:p>
    <w:p w14:paraId="6FE43474" w14:textId="77777777" w:rsidR="00CD2B8A" w:rsidRPr="00F23DF0" w:rsidRDefault="00CD2B8A" w:rsidP="000370D4">
      <w:pPr>
        <w:spacing w:after="0"/>
        <w:ind w:left="1304"/>
        <w:rPr>
          <w:b/>
        </w:rPr>
      </w:pPr>
    </w:p>
    <w:p w14:paraId="6FE43475" w14:textId="7C7E3953" w:rsidR="000370D4" w:rsidRDefault="008A44B8" w:rsidP="00CD2B8A">
      <w:pPr>
        <w:spacing w:after="0"/>
        <w:ind w:left="2608" w:firstLine="1304"/>
      </w:pPr>
      <w:r>
        <w:t>§</w:t>
      </w:r>
      <w:r w:rsidR="00853911">
        <w:t xml:space="preserve"> </w:t>
      </w:r>
      <w:r w:rsidR="00152908">
        <w:t>71</w:t>
      </w:r>
    </w:p>
    <w:p w14:paraId="6F1F3B0D" w14:textId="77777777" w:rsidR="00152908" w:rsidRDefault="000370D4" w:rsidP="000370D4">
      <w:pPr>
        <w:spacing w:after="0"/>
        <w:rPr>
          <w:u w:val="single"/>
        </w:rPr>
      </w:pPr>
      <w:r>
        <w:rPr>
          <w:u w:val="single"/>
        </w:rPr>
        <w:t>Mötets öppnande</w:t>
      </w:r>
    </w:p>
    <w:p w14:paraId="6FE43477" w14:textId="5B04352B" w:rsidR="00DB7410" w:rsidRPr="00007975" w:rsidRDefault="00152908" w:rsidP="000370D4">
      <w:pPr>
        <w:spacing w:after="0"/>
        <w:rPr>
          <w:u w:val="single"/>
        </w:rPr>
      </w:pPr>
      <w:r>
        <w:t>O</w:t>
      </w:r>
      <w:r w:rsidR="00853911">
        <w:t xml:space="preserve">rdförande </w:t>
      </w:r>
      <w:r>
        <w:t>Eva Ryberg</w:t>
      </w:r>
      <w:r w:rsidR="00DB7410">
        <w:t xml:space="preserve"> öppn</w:t>
      </w:r>
      <w:r w:rsidR="00D251CF">
        <w:t>ad</w:t>
      </w:r>
      <w:r w:rsidR="00853911">
        <w:t xml:space="preserve">e mötet och hälsade ca </w:t>
      </w:r>
      <w:r w:rsidR="00A101F0">
        <w:t xml:space="preserve">55 </w:t>
      </w:r>
      <w:r w:rsidR="00DB7410">
        <w:t>medlemmar välkomna</w:t>
      </w:r>
      <w:r w:rsidR="000370D4">
        <w:t>.</w:t>
      </w:r>
    </w:p>
    <w:p w14:paraId="6FE43478" w14:textId="77777777" w:rsidR="000370D4" w:rsidRDefault="000370D4" w:rsidP="000370D4">
      <w:pPr>
        <w:spacing w:after="0"/>
      </w:pPr>
    </w:p>
    <w:p w14:paraId="6FE43479" w14:textId="6ECD9C22" w:rsidR="000370D4" w:rsidRDefault="00853911" w:rsidP="00DB7410">
      <w:pPr>
        <w:spacing w:before="240" w:after="0"/>
      </w:pPr>
      <w:r>
        <w:tab/>
      </w:r>
      <w:r>
        <w:tab/>
      </w:r>
      <w:r>
        <w:tab/>
        <w:t xml:space="preserve">§ </w:t>
      </w:r>
      <w:r w:rsidR="00A101F0">
        <w:t>72</w:t>
      </w:r>
    </w:p>
    <w:p w14:paraId="6FE4347A" w14:textId="34180591"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Dagordning</w:t>
      </w:r>
    </w:p>
    <w:p w14:paraId="6FE4347B" w14:textId="77777777" w:rsidR="000370D4" w:rsidRDefault="000370D4" w:rsidP="000370D4">
      <w:pPr>
        <w:spacing w:after="0"/>
      </w:pPr>
      <w:r>
        <w:t>Ordförande</w:t>
      </w:r>
      <w:r w:rsidR="004443B9">
        <w:t>n</w:t>
      </w:r>
      <w:r w:rsidR="005C656B">
        <w:t xml:space="preserve"> läste</w:t>
      </w:r>
      <w:r>
        <w:t xml:space="preserve"> upp </w:t>
      </w:r>
      <w:r w:rsidR="00AE73BE">
        <w:t>dagordningen</w:t>
      </w:r>
      <w:r>
        <w:t xml:space="preserve"> för</w:t>
      </w:r>
      <w:r w:rsidR="00177F57">
        <w:t xml:space="preserve"> möte</w:t>
      </w:r>
      <w:r w:rsidR="00AE73BE">
        <w:t>t</w:t>
      </w:r>
      <w:r w:rsidR="005C656B">
        <w:t xml:space="preserve"> vilken godkändes</w:t>
      </w:r>
      <w:r>
        <w:t>.</w:t>
      </w:r>
    </w:p>
    <w:p w14:paraId="6FE4347C" w14:textId="77777777" w:rsidR="000370D4" w:rsidRDefault="000370D4" w:rsidP="000370D4">
      <w:pPr>
        <w:spacing w:after="0"/>
      </w:pPr>
    </w:p>
    <w:p w14:paraId="6FE4347D" w14:textId="0A6B4556" w:rsidR="000370D4" w:rsidRDefault="008A44B8" w:rsidP="000370D4">
      <w:pPr>
        <w:spacing w:after="0"/>
      </w:pPr>
      <w:r>
        <w:tab/>
      </w:r>
      <w:r>
        <w:tab/>
      </w:r>
      <w:r>
        <w:tab/>
      </w:r>
      <w:r w:rsidR="00853911">
        <w:t xml:space="preserve">§ </w:t>
      </w:r>
      <w:r w:rsidR="00A101F0">
        <w:t>73</w:t>
      </w:r>
    </w:p>
    <w:p w14:paraId="6FE4347E" w14:textId="77777777"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Val av justerare</w:t>
      </w:r>
    </w:p>
    <w:p w14:paraId="6FE4347F" w14:textId="4B5BABE5" w:rsidR="000370D4" w:rsidRDefault="00A101F0" w:rsidP="000370D4">
      <w:pPr>
        <w:spacing w:after="0"/>
      </w:pPr>
      <w:r>
        <w:t>Britt-Marie och Keith Franzén</w:t>
      </w:r>
      <w:r w:rsidR="002328D5">
        <w:t xml:space="preserve"> utsågs att justera dagens protokoll.</w:t>
      </w:r>
    </w:p>
    <w:p w14:paraId="6FE43480" w14:textId="77777777" w:rsidR="000E0DA5" w:rsidRDefault="000E0DA5" w:rsidP="000370D4">
      <w:pPr>
        <w:spacing w:after="0"/>
      </w:pPr>
    </w:p>
    <w:p w14:paraId="6FE43484" w14:textId="3C1E23A7" w:rsidR="00853911" w:rsidRPr="00401A86" w:rsidRDefault="00853911" w:rsidP="000370D4">
      <w:pPr>
        <w:spacing w:after="0"/>
      </w:pPr>
      <w:r>
        <w:tab/>
      </w:r>
      <w:r>
        <w:tab/>
      </w:r>
      <w:r>
        <w:tab/>
        <w:t xml:space="preserve">§ </w:t>
      </w:r>
      <w:r w:rsidR="00401A86">
        <w:t>74</w:t>
      </w:r>
    </w:p>
    <w:p w14:paraId="6FE43485" w14:textId="77777777" w:rsidR="00853911" w:rsidRDefault="00853911" w:rsidP="000370D4">
      <w:pPr>
        <w:spacing w:after="0"/>
      </w:pPr>
    </w:p>
    <w:p w14:paraId="6FE43488" w14:textId="7ACBEB2D" w:rsidR="002328D5" w:rsidRPr="00F23DF0" w:rsidRDefault="00035013" w:rsidP="00DB7410">
      <w:pPr>
        <w:spacing w:after="0"/>
      </w:pPr>
      <w:r>
        <w:rPr>
          <w:u w:val="single"/>
        </w:rPr>
        <w:t>Nya medlemmar</w:t>
      </w:r>
    </w:p>
    <w:p w14:paraId="592688B9" w14:textId="3657FC05" w:rsidR="00CC6570" w:rsidRDefault="00D0078D" w:rsidP="00302089">
      <w:pPr>
        <w:spacing w:after="0"/>
      </w:pPr>
      <w:r>
        <w:t>Åtta</w:t>
      </w:r>
      <w:r w:rsidR="00853911">
        <w:t xml:space="preserve"> nya medlemmar har tillkommit; </w:t>
      </w:r>
      <w:r w:rsidR="002F1DAE">
        <w:t>Kristina Johansson, Kjell Johansson, Elisabeth Ahtiain</w:t>
      </w:r>
      <w:r w:rsidR="00CC6570">
        <w:t>e</w:t>
      </w:r>
      <w:r w:rsidR="002F1DAE">
        <w:t>n</w:t>
      </w:r>
      <w:r w:rsidR="00CC6570">
        <w:t>,</w:t>
      </w:r>
    </w:p>
    <w:p w14:paraId="6FE43489" w14:textId="480E75D4" w:rsidR="00302089" w:rsidRDefault="00CC6570" w:rsidP="00302089">
      <w:pPr>
        <w:spacing w:after="0"/>
      </w:pPr>
      <w:r>
        <w:t xml:space="preserve">Tore Gunnarsson, </w:t>
      </w:r>
      <w:r w:rsidR="00B36F75">
        <w:t xml:space="preserve">Ann-Britt Eriksson, Birgitta Brännhult, Hans-Olof Alenäs </w:t>
      </w:r>
      <w:r w:rsidR="00363EB1">
        <w:t>och Anita Ivarsson</w:t>
      </w:r>
      <w:r w:rsidR="00853911">
        <w:t>. Vi är nu 62</w:t>
      </w:r>
      <w:r w:rsidR="00363EB1">
        <w:t>9</w:t>
      </w:r>
      <w:r w:rsidR="00853911">
        <w:t xml:space="preserve"> medlemmar.</w:t>
      </w:r>
    </w:p>
    <w:p w14:paraId="6FE4348A" w14:textId="77777777" w:rsidR="00AB5332" w:rsidRPr="00B108F0" w:rsidRDefault="00AB5332" w:rsidP="00B108F0">
      <w:pPr>
        <w:spacing w:after="0"/>
      </w:pPr>
    </w:p>
    <w:p w14:paraId="6FE43490" w14:textId="10D217FB" w:rsidR="00125D7C" w:rsidRPr="00AB3A0B" w:rsidRDefault="00F23DF0" w:rsidP="00AB3A0B">
      <w:pPr>
        <w:spacing w:after="0"/>
      </w:pPr>
      <w:r>
        <w:t xml:space="preserve">Efter denna inledning </w:t>
      </w:r>
      <w:r w:rsidR="0088271D">
        <w:t>var det Sture Johanssons tur att bjuda på ett musikquiz</w:t>
      </w:r>
      <w:r w:rsidR="00985CC2">
        <w:t>. Vi fick tio kluriga frågor att lösa. De som lyckades bäst var Team Johansson (</w:t>
      </w:r>
      <w:r w:rsidR="00C46A60">
        <w:t>Ingrid, Kajsa, Kerstin och Ing-Britt).</w:t>
      </w:r>
    </w:p>
    <w:p w14:paraId="6FE43491" w14:textId="77777777" w:rsidR="00125D7C" w:rsidRDefault="00125D7C" w:rsidP="00125D7C">
      <w:pPr>
        <w:spacing w:after="0"/>
      </w:pPr>
      <w:r>
        <w:tab/>
      </w:r>
      <w:r>
        <w:tab/>
      </w:r>
    </w:p>
    <w:p w14:paraId="6FE43492" w14:textId="2EC455EC" w:rsidR="00125D7C" w:rsidRPr="00125D7C" w:rsidRDefault="00125D7C" w:rsidP="00125D7C">
      <w:pPr>
        <w:spacing w:after="0"/>
      </w:pPr>
      <w:r>
        <w:tab/>
      </w:r>
      <w:r>
        <w:tab/>
      </w:r>
      <w:r>
        <w:tab/>
        <w:t xml:space="preserve"> § </w:t>
      </w:r>
      <w:r w:rsidR="00AB3A0B">
        <w:t>75</w:t>
      </w:r>
    </w:p>
    <w:p w14:paraId="6FE43493" w14:textId="77777777" w:rsidR="00BF640A" w:rsidRPr="00436931" w:rsidRDefault="0040491A" w:rsidP="00436931">
      <w:pPr>
        <w:spacing w:after="0"/>
        <w:rPr>
          <w:u w:val="single"/>
        </w:rPr>
      </w:pPr>
      <w:r>
        <w:rPr>
          <w:u w:val="single"/>
        </w:rPr>
        <w:t>Information</w:t>
      </w:r>
    </w:p>
    <w:p w14:paraId="6FE43494" w14:textId="77777777" w:rsidR="00AE6F80" w:rsidRDefault="00AB5332" w:rsidP="00AE6F80">
      <w:pPr>
        <w:pStyle w:val="Liststycke"/>
        <w:numPr>
          <w:ilvl w:val="0"/>
          <w:numId w:val="9"/>
        </w:numPr>
      </w:pPr>
      <w:r>
        <w:rPr>
          <w:i/>
        </w:rPr>
        <w:t xml:space="preserve">Resor – </w:t>
      </w:r>
      <w:r w:rsidR="00F23DF0">
        <w:t>Margareta Ljungström lämnade information:</w:t>
      </w:r>
    </w:p>
    <w:p w14:paraId="6FE43495" w14:textId="2048F06C" w:rsidR="008F7E09" w:rsidRDefault="00853911" w:rsidP="00DC1ACC">
      <w:pPr>
        <w:pStyle w:val="Liststycke"/>
        <w:numPr>
          <w:ilvl w:val="0"/>
          <w:numId w:val="9"/>
        </w:numPr>
      </w:pPr>
      <w:r>
        <w:t>Resan till Falkenberg och Falkenbergsrevyn blir den 21 januari 2024.</w:t>
      </w:r>
      <w:r w:rsidR="00DC1ACC">
        <w:t xml:space="preserve"> </w:t>
      </w:r>
      <w:r w:rsidR="00E67E09">
        <w:t>Resan är fulltecknad.</w:t>
      </w:r>
    </w:p>
    <w:p w14:paraId="6FE43496" w14:textId="069E998C" w:rsidR="00DC1ACC" w:rsidRDefault="00DC1ACC" w:rsidP="00DC1ACC">
      <w:pPr>
        <w:pStyle w:val="Liststycke"/>
        <w:numPr>
          <w:ilvl w:val="0"/>
          <w:numId w:val="9"/>
        </w:numPr>
      </w:pPr>
      <w:r>
        <w:t>De</w:t>
      </w:r>
      <w:r w:rsidR="00E67E09">
        <w:t>n 14 april 2024 blir det Operan i Göteborg och musikalen Wicked. Endast ett fåtal platser kvar.</w:t>
      </w:r>
    </w:p>
    <w:p w14:paraId="6FE43497" w14:textId="631AEA82" w:rsidR="00853911" w:rsidRDefault="00FF075A" w:rsidP="00DC1ACC">
      <w:pPr>
        <w:pStyle w:val="Liststycke"/>
        <w:numPr>
          <w:ilvl w:val="0"/>
          <w:numId w:val="9"/>
        </w:numPr>
      </w:pPr>
      <w:r>
        <w:t xml:space="preserve">Kalsongrevyn 2023 </w:t>
      </w:r>
      <w:r w:rsidR="00F75923">
        <w:t>–</w:t>
      </w:r>
      <w:r>
        <w:t xml:space="preserve"> </w:t>
      </w:r>
      <w:r w:rsidR="00F75923">
        <w:t>”Bara i Borås”. Information finns på vår hemsida.</w:t>
      </w:r>
      <w:r>
        <w:t xml:space="preserve"> </w:t>
      </w:r>
    </w:p>
    <w:p w14:paraId="6FE43498" w14:textId="77777777" w:rsidR="00623CDD" w:rsidRPr="008F7E09" w:rsidRDefault="00623CDD" w:rsidP="00DC1ACC">
      <w:pPr>
        <w:pStyle w:val="Liststycke"/>
        <w:numPr>
          <w:ilvl w:val="0"/>
          <w:numId w:val="9"/>
        </w:numPr>
      </w:pPr>
      <w:r>
        <w:t>Medlemsresor arrangerade av Distriktet och PRO kan läsas om på respektive hemsida.</w:t>
      </w:r>
    </w:p>
    <w:p w14:paraId="37F399D4" w14:textId="77777777" w:rsidR="005912A9" w:rsidRDefault="003E437C" w:rsidP="005912A9">
      <w:pPr>
        <w:pStyle w:val="Liststycke"/>
        <w:numPr>
          <w:ilvl w:val="0"/>
          <w:numId w:val="9"/>
        </w:numPr>
      </w:pPr>
      <w:r w:rsidRPr="009D0DC4">
        <w:rPr>
          <w:i/>
        </w:rPr>
        <w:t>Studier</w:t>
      </w:r>
      <w:r w:rsidR="008F7E09" w:rsidRPr="009D0DC4">
        <w:rPr>
          <w:i/>
        </w:rPr>
        <w:t xml:space="preserve"> </w:t>
      </w:r>
      <w:r w:rsidR="008F7E09">
        <w:t xml:space="preserve">– Merit Larsson </w:t>
      </w:r>
      <w:r w:rsidR="005912A9">
        <w:t>– inget att informera om denna gång.</w:t>
      </w:r>
    </w:p>
    <w:p w14:paraId="6FE434A0" w14:textId="2F0A4486" w:rsidR="005D473E" w:rsidRPr="00114F48" w:rsidRDefault="00FD31C3" w:rsidP="005912A9">
      <w:pPr>
        <w:pStyle w:val="Liststycke"/>
        <w:numPr>
          <w:ilvl w:val="0"/>
          <w:numId w:val="9"/>
        </w:numPr>
      </w:pPr>
      <w:r w:rsidRPr="005912A9">
        <w:rPr>
          <w:i/>
        </w:rPr>
        <w:t xml:space="preserve">Övrig information </w:t>
      </w:r>
    </w:p>
    <w:p w14:paraId="6FE434A6" w14:textId="313D6FEC" w:rsidR="00FC6E34" w:rsidRDefault="00127E86" w:rsidP="005912A9">
      <w:pPr>
        <w:pStyle w:val="Liststycke"/>
        <w:numPr>
          <w:ilvl w:val="0"/>
          <w:numId w:val="9"/>
        </w:numPr>
      </w:pPr>
      <w:r>
        <w:rPr>
          <w:b/>
          <w:bCs/>
        </w:rPr>
        <w:t>Advent</w:t>
      </w:r>
      <w:r w:rsidR="00E83B1F">
        <w:rPr>
          <w:b/>
          <w:bCs/>
        </w:rPr>
        <w:t xml:space="preserve">smys </w:t>
      </w:r>
      <w:r w:rsidR="00E83B1F">
        <w:t>– Den 1 december i PRO gården.</w:t>
      </w:r>
    </w:p>
    <w:p w14:paraId="782E2483" w14:textId="7BC40FE5" w:rsidR="00E83B1F" w:rsidRDefault="0097353C" w:rsidP="005912A9">
      <w:pPr>
        <w:pStyle w:val="Liststycke"/>
        <w:numPr>
          <w:ilvl w:val="0"/>
          <w:numId w:val="9"/>
        </w:numPr>
      </w:pPr>
      <w:r>
        <w:rPr>
          <w:b/>
          <w:bCs/>
        </w:rPr>
        <w:t xml:space="preserve">Jullunch </w:t>
      </w:r>
      <w:r>
        <w:t>– Den 6 december i Kinnaborgssalen. Några platser kvar.</w:t>
      </w:r>
    </w:p>
    <w:p w14:paraId="6FE434A7" w14:textId="77777777" w:rsidR="00EA150F" w:rsidRPr="00EA150F" w:rsidRDefault="00EA150F" w:rsidP="00114F48"/>
    <w:p w14:paraId="6FE434A8" w14:textId="72BE1694" w:rsidR="00FD31C3" w:rsidRPr="00FD31C3" w:rsidRDefault="00494511" w:rsidP="00FD31C3">
      <w:pPr>
        <w:ind w:left="3912"/>
      </w:pPr>
      <w:r>
        <w:t>§</w:t>
      </w:r>
      <w:r w:rsidR="00125D7C">
        <w:t xml:space="preserve"> </w:t>
      </w:r>
      <w:r w:rsidR="009076E1">
        <w:t>76</w:t>
      </w:r>
    </w:p>
    <w:p w14:paraId="6FE434A9" w14:textId="77777777" w:rsidR="00494511" w:rsidRDefault="001A08FF" w:rsidP="00FD31C3">
      <w:pPr>
        <w:rPr>
          <w:u w:val="single"/>
        </w:rPr>
      </w:pPr>
      <w:r>
        <w:rPr>
          <w:u w:val="single"/>
        </w:rPr>
        <w:t>Övriga frågor</w:t>
      </w:r>
    </w:p>
    <w:p w14:paraId="6FE434AA" w14:textId="77777777" w:rsidR="00850E1B" w:rsidRPr="00F60AB9" w:rsidRDefault="00F60AB9" w:rsidP="00FD31C3">
      <w:r>
        <w:t>Fanns ej.</w:t>
      </w:r>
    </w:p>
    <w:p w14:paraId="6FE434AB" w14:textId="77777777" w:rsidR="00C00E74" w:rsidRDefault="00C00E74" w:rsidP="009621F8"/>
    <w:p w14:paraId="6FE434AC" w14:textId="6F3361CF" w:rsidR="00FF455A" w:rsidRDefault="002302A9" w:rsidP="000D0B9C">
      <w:pPr>
        <w:spacing w:line="240" w:lineRule="auto"/>
        <w:ind w:left="2608" w:firstLine="1304"/>
      </w:pPr>
      <w:r>
        <w:t xml:space="preserve">§ </w:t>
      </w:r>
      <w:r w:rsidR="009076E1">
        <w:t>77</w:t>
      </w:r>
    </w:p>
    <w:p w14:paraId="6FE434AD" w14:textId="77777777" w:rsidR="00FF455A" w:rsidRDefault="00FF455A" w:rsidP="00FF455A">
      <w:pPr>
        <w:spacing w:after="0"/>
      </w:pPr>
    </w:p>
    <w:p w14:paraId="6FE434AE" w14:textId="77777777" w:rsidR="00FF455A" w:rsidRDefault="00C00E74" w:rsidP="00FF455A">
      <w:pPr>
        <w:spacing w:after="0"/>
        <w:rPr>
          <w:u w:val="single"/>
        </w:rPr>
      </w:pPr>
      <w:r>
        <w:rPr>
          <w:u w:val="single"/>
        </w:rPr>
        <w:t>Lottdragning</w:t>
      </w:r>
    </w:p>
    <w:p w14:paraId="6FE434AF" w14:textId="432C0311" w:rsidR="00FF455A" w:rsidRDefault="00114F48" w:rsidP="00FF455A">
      <w:pPr>
        <w:spacing w:after="0"/>
      </w:pPr>
      <w:r>
        <w:t>Vinsterna denna gång var</w:t>
      </w:r>
      <w:r w:rsidR="00420CE7">
        <w:t xml:space="preserve"> inträde till några av Föreläsningsförenin</w:t>
      </w:r>
      <w:r w:rsidR="00F23D4A">
        <w:t>g</w:t>
      </w:r>
      <w:r w:rsidR="00420CE7">
        <w:t>ens kvällar</w:t>
      </w:r>
      <w:r w:rsidR="00F23D4A">
        <w:t>,</w:t>
      </w:r>
      <w:r>
        <w:t xml:space="preserve"> k</w:t>
      </w:r>
      <w:r w:rsidR="00850E1B">
        <w:t>affe, skraplotte</w:t>
      </w:r>
      <w:r w:rsidR="00F23D4A">
        <w:t>r.</w:t>
      </w:r>
    </w:p>
    <w:p w14:paraId="6FE434B0" w14:textId="77777777" w:rsidR="00ED533C" w:rsidRDefault="00ED533C" w:rsidP="00FF455A">
      <w:pPr>
        <w:spacing w:after="0"/>
      </w:pPr>
    </w:p>
    <w:p w14:paraId="6FE434B1" w14:textId="59FEB936" w:rsidR="00ED533C" w:rsidRDefault="00850E1B" w:rsidP="00FF455A">
      <w:pPr>
        <w:spacing w:after="0"/>
      </w:pPr>
      <w:r>
        <w:tab/>
      </w:r>
      <w:r>
        <w:tab/>
      </w:r>
      <w:r>
        <w:tab/>
      </w:r>
      <w:r w:rsidR="00125D7C">
        <w:t xml:space="preserve">§ </w:t>
      </w:r>
      <w:r w:rsidR="00F23D4A">
        <w:t>78</w:t>
      </w:r>
    </w:p>
    <w:p w14:paraId="6FE434B2" w14:textId="77777777" w:rsidR="00ED533C" w:rsidRDefault="00ED533C" w:rsidP="00FF455A">
      <w:pPr>
        <w:spacing w:after="0"/>
      </w:pPr>
    </w:p>
    <w:p w14:paraId="6FE434B3" w14:textId="77777777" w:rsidR="00ED533C" w:rsidRDefault="00ED533C" w:rsidP="00FF455A">
      <w:pPr>
        <w:spacing w:after="0"/>
        <w:rPr>
          <w:u w:val="single"/>
        </w:rPr>
      </w:pPr>
      <w:r>
        <w:rPr>
          <w:u w:val="single"/>
        </w:rPr>
        <w:t>Nästa medlemsmöte</w:t>
      </w:r>
    </w:p>
    <w:p w14:paraId="6FE434B4" w14:textId="2C680EAC" w:rsidR="00ED533C" w:rsidRDefault="00F60AB9" w:rsidP="00FF455A">
      <w:pPr>
        <w:spacing w:after="0"/>
      </w:pPr>
      <w:r>
        <w:t xml:space="preserve">I Kinna församlingshem den </w:t>
      </w:r>
      <w:r w:rsidR="008E0D7E">
        <w:t>17 januari 2024.</w:t>
      </w:r>
    </w:p>
    <w:p w14:paraId="6FE434B5" w14:textId="77777777" w:rsidR="00ED533C" w:rsidRDefault="00ED533C" w:rsidP="00FF455A">
      <w:pPr>
        <w:spacing w:after="0"/>
      </w:pPr>
    </w:p>
    <w:p w14:paraId="6FE434B6" w14:textId="68E8EA85" w:rsidR="00ED533C" w:rsidRDefault="00850E1B" w:rsidP="00FF455A">
      <w:pPr>
        <w:spacing w:after="0"/>
      </w:pPr>
      <w:r>
        <w:tab/>
      </w:r>
      <w:r>
        <w:tab/>
      </w:r>
      <w:r>
        <w:tab/>
      </w:r>
      <w:r w:rsidR="00125D7C">
        <w:t xml:space="preserve">§ </w:t>
      </w:r>
      <w:r w:rsidR="008E0D7E">
        <w:t>79</w:t>
      </w:r>
    </w:p>
    <w:p w14:paraId="6FE434B7" w14:textId="77777777" w:rsidR="00ED533C" w:rsidRDefault="00ED533C" w:rsidP="00FF455A">
      <w:pPr>
        <w:spacing w:after="0"/>
      </w:pPr>
    </w:p>
    <w:p w14:paraId="6FE434B8" w14:textId="77777777" w:rsidR="00ED533C" w:rsidRDefault="00ED533C" w:rsidP="00FF455A">
      <w:pPr>
        <w:spacing w:after="0"/>
        <w:rPr>
          <w:u w:val="single"/>
        </w:rPr>
      </w:pPr>
      <w:r>
        <w:rPr>
          <w:u w:val="single"/>
        </w:rPr>
        <w:t>Avslutning</w:t>
      </w:r>
    </w:p>
    <w:p w14:paraId="6FE434B9" w14:textId="77777777" w:rsidR="00ED533C" w:rsidRPr="00ED533C" w:rsidRDefault="00ED533C" w:rsidP="00FF455A">
      <w:pPr>
        <w:spacing w:after="0"/>
      </w:pPr>
      <w:r>
        <w:t>Ordföranden tackade deltagarna för visat intresse och avslutade mötet.</w:t>
      </w:r>
    </w:p>
    <w:p w14:paraId="6FE434BA" w14:textId="77777777" w:rsidR="00F57D54" w:rsidRPr="005D473E" w:rsidRDefault="00F57D54" w:rsidP="005A20A6">
      <w:pPr>
        <w:spacing w:after="0"/>
      </w:pPr>
    </w:p>
    <w:p w14:paraId="6FE434BB" w14:textId="77777777" w:rsidR="00F57D54" w:rsidRDefault="00F57D54" w:rsidP="00F57D54">
      <w:pPr>
        <w:spacing w:after="0"/>
      </w:pPr>
    </w:p>
    <w:p w14:paraId="6FE434BC" w14:textId="77777777" w:rsidR="00F60AB9" w:rsidRDefault="00F60AB9" w:rsidP="00F57D54">
      <w:pPr>
        <w:spacing w:after="0"/>
      </w:pPr>
    </w:p>
    <w:p w14:paraId="6FE434C8" w14:textId="04CB4313" w:rsidR="00F57D54" w:rsidRDefault="005A20A6" w:rsidP="00F57D54">
      <w:pPr>
        <w:spacing w:after="0"/>
      </w:pPr>
      <w:r>
        <w:t>Ki</w:t>
      </w:r>
      <w:r w:rsidR="00F60AB9">
        <w:t xml:space="preserve">nna den </w:t>
      </w:r>
      <w:r w:rsidR="008E0D7E">
        <w:t>22 november</w:t>
      </w:r>
      <w:r w:rsidR="00850E1B">
        <w:t xml:space="preserve"> 2023</w:t>
      </w:r>
    </w:p>
    <w:p w14:paraId="6FE434C9" w14:textId="77777777" w:rsidR="00F57D54" w:rsidRDefault="00F57D54" w:rsidP="00F57D54">
      <w:pPr>
        <w:spacing w:after="0"/>
      </w:pPr>
    </w:p>
    <w:p w14:paraId="6FE434CA" w14:textId="77777777" w:rsidR="00F57D54" w:rsidRDefault="00F57D54" w:rsidP="00F57D54">
      <w:pPr>
        <w:spacing w:after="0"/>
      </w:pPr>
    </w:p>
    <w:p w14:paraId="6FE434CB" w14:textId="77777777" w:rsidR="00F57D54" w:rsidRDefault="00F57D54" w:rsidP="00F57D54">
      <w:pPr>
        <w:spacing w:after="0"/>
      </w:pPr>
    </w:p>
    <w:p w14:paraId="6FE434CC" w14:textId="77777777" w:rsidR="00F57D54" w:rsidRDefault="00F57D54" w:rsidP="00F57D54">
      <w:pPr>
        <w:spacing w:after="0"/>
      </w:pPr>
      <w:r>
        <w:t>…………………………………………………………………………..         …………………………………………………………………………</w:t>
      </w:r>
    </w:p>
    <w:p w14:paraId="6FE434CD" w14:textId="1B83B0B3" w:rsidR="00F57D54" w:rsidRDefault="00F57D54" w:rsidP="00F57D54">
      <w:pPr>
        <w:spacing w:after="0"/>
      </w:pPr>
      <w:r>
        <w:t>Berit Svensson</w:t>
      </w:r>
      <w:r>
        <w:tab/>
      </w:r>
      <w:r>
        <w:tab/>
        <w:t xml:space="preserve">                   </w:t>
      </w:r>
      <w:r w:rsidR="003D1A19">
        <w:t>Eva Ryberg</w:t>
      </w:r>
    </w:p>
    <w:p w14:paraId="6FE434CE" w14:textId="77777777" w:rsidR="00F57D54" w:rsidRDefault="00F57D54" w:rsidP="00F57D54">
      <w:pPr>
        <w:spacing w:after="0"/>
      </w:pPr>
      <w:r>
        <w:t>Sekreterare</w:t>
      </w:r>
      <w:r>
        <w:tab/>
      </w:r>
      <w:r>
        <w:tab/>
      </w:r>
      <w:r>
        <w:tab/>
        <w:t xml:space="preserve">                   Ordförande</w:t>
      </w:r>
    </w:p>
    <w:p w14:paraId="6FE434CF" w14:textId="77777777" w:rsidR="005A20A6" w:rsidRDefault="005A20A6" w:rsidP="00F57D54">
      <w:pPr>
        <w:spacing w:after="0"/>
      </w:pPr>
    </w:p>
    <w:p w14:paraId="6FE434D0" w14:textId="77777777" w:rsidR="00F57D54" w:rsidRDefault="00F57D54" w:rsidP="00F57D54">
      <w:pPr>
        <w:spacing w:after="0"/>
      </w:pPr>
      <w:r>
        <w:t>Justerare</w:t>
      </w:r>
    </w:p>
    <w:p w14:paraId="6FE434D1" w14:textId="77777777" w:rsidR="00F57D54" w:rsidRDefault="00F57D54" w:rsidP="00F57D54">
      <w:pPr>
        <w:spacing w:after="0"/>
      </w:pPr>
    </w:p>
    <w:p w14:paraId="6FE434D2" w14:textId="77777777" w:rsidR="00494511" w:rsidRDefault="00494511" w:rsidP="00FD6F39">
      <w:pPr>
        <w:spacing w:after="0"/>
      </w:pPr>
    </w:p>
    <w:p w14:paraId="6FE434D3" w14:textId="77777777" w:rsidR="00494511" w:rsidRDefault="00494511" w:rsidP="00FD6F39">
      <w:pPr>
        <w:spacing w:after="0"/>
      </w:pPr>
      <w:r>
        <w:t>………………………………………………………………………….            …………………………………………………………………</w:t>
      </w:r>
    </w:p>
    <w:p w14:paraId="6FE434D4" w14:textId="75BD922D" w:rsidR="000370D4" w:rsidRPr="00FD6F39" w:rsidRDefault="003D1A19" w:rsidP="00FD6F39">
      <w:pPr>
        <w:spacing w:after="0"/>
      </w:pPr>
      <w:r>
        <w:t>Britt-Marie Franzén</w:t>
      </w:r>
      <w:r w:rsidR="00494511">
        <w:tab/>
        <w:t xml:space="preserve">  </w:t>
      </w:r>
      <w:r w:rsidR="00850E1B">
        <w:t xml:space="preserve">                  </w:t>
      </w:r>
      <w:r w:rsidR="00850E1B">
        <w:tab/>
        <w:t xml:space="preserve">                    </w:t>
      </w:r>
      <w:r>
        <w:t>Keith Franz</w:t>
      </w:r>
      <w:r w:rsidR="001E3C81">
        <w:t>én</w:t>
      </w:r>
      <w:r w:rsidR="00ED533C">
        <w:tab/>
        <w:t xml:space="preserve">     </w:t>
      </w:r>
    </w:p>
    <w:sectPr w:rsidR="000370D4" w:rsidRPr="00FD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BE"/>
    <w:multiLevelType w:val="hybridMultilevel"/>
    <w:tmpl w:val="F19470DE"/>
    <w:lvl w:ilvl="0" w:tplc="9CAE3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4A6"/>
    <w:multiLevelType w:val="hybridMultilevel"/>
    <w:tmpl w:val="C0505EB2"/>
    <w:lvl w:ilvl="0" w:tplc="AA587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BE9"/>
    <w:multiLevelType w:val="hybridMultilevel"/>
    <w:tmpl w:val="DC7C1CF6"/>
    <w:lvl w:ilvl="0" w:tplc="4C2A6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AEA"/>
    <w:multiLevelType w:val="hybridMultilevel"/>
    <w:tmpl w:val="D33A1762"/>
    <w:lvl w:ilvl="0" w:tplc="2056F8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B26F5"/>
    <w:multiLevelType w:val="hybridMultilevel"/>
    <w:tmpl w:val="00866C26"/>
    <w:lvl w:ilvl="0" w:tplc="42064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F163E"/>
    <w:multiLevelType w:val="hybridMultilevel"/>
    <w:tmpl w:val="2CD6581C"/>
    <w:lvl w:ilvl="0" w:tplc="33AA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F94"/>
    <w:multiLevelType w:val="hybridMultilevel"/>
    <w:tmpl w:val="FA68F104"/>
    <w:lvl w:ilvl="0" w:tplc="B120B65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F687F"/>
    <w:multiLevelType w:val="hybridMultilevel"/>
    <w:tmpl w:val="708E7C00"/>
    <w:lvl w:ilvl="0" w:tplc="5066E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0AFC"/>
    <w:multiLevelType w:val="hybridMultilevel"/>
    <w:tmpl w:val="728CF506"/>
    <w:lvl w:ilvl="0" w:tplc="CDB676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172B3"/>
    <w:multiLevelType w:val="hybridMultilevel"/>
    <w:tmpl w:val="D3169D42"/>
    <w:lvl w:ilvl="0" w:tplc="A6AA5FB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825FC"/>
    <w:multiLevelType w:val="hybridMultilevel"/>
    <w:tmpl w:val="AC6EA0D8"/>
    <w:lvl w:ilvl="0" w:tplc="8D242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11DDA"/>
    <w:multiLevelType w:val="hybridMultilevel"/>
    <w:tmpl w:val="5840E2E8"/>
    <w:lvl w:ilvl="0" w:tplc="ABB48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242763">
    <w:abstractNumId w:val="4"/>
  </w:num>
  <w:num w:numId="2" w16cid:durableId="468473311">
    <w:abstractNumId w:val="2"/>
  </w:num>
  <w:num w:numId="3" w16cid:durableId="364067330">
    <w:abstractNumId w:val="1"/>
  </w:num>
  <w:num w:numId="4" w16cid:durableId="1980988787">
    <w:abstractNumId w:val="0"/>
  </w:num>
  <w:num w:numId="5" w16cid:durableId="2102484014">
    <w:abstractNumId w:val="11"/>
  </w:num>
  <w:num w:numId="6" w16cid:durableId="246766436">
    <w:abstractNumId w:val="8"/>
  </w:num>
  <w:num w:numId="7" w16cid:durableId="1974867854">
    <w:abstractNumId w:val="10"/>
  </w:num>
  <w:num w:numId="8" w16cid:durableId="146015533">
    <w:abstractNumId w:val="7"/>
  </w:num>
  <w:num w:numId="9" w16cid:durableId="2091466161">
    <w:abstractNumId w:val="5"/>
  </w:num>
  <w:num w:numId="10" w16cid:durableId="398988589">
    <w:abstractNumId w:val="3"/>
  </w:num>
  <w:num w:numId="11" w16cid:durableId="1267539098">
    <w:abstractNumId w:val="6"/>
  </w:num>
  <w:num w:numId="12" w16cid:durableId="1654943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B1"/>
    <w:rsid w:val="00006C86"/>
    <w:rsid w:val="00007975"/>
    <w:rsid w:val="00007FF4"/>
    <w:rsid w:val="000138D3"/>
    <w:rsid w:val="0001611B"/>
    <w:rsid w:val="00033976"/>
    <w:rsid w:val="00035013"/>
    <w:rsid w:val="000370D4"/>
    <w:rsid w:val="00052D12"/>
    <w:rsid w:val="0009072F"/>
    <w:rsid w:val="000A3197"/>
    <w:rsid w:val="000C0EDB"/>
    <w:rsid w:val="000D0B9C"/>
    <w:rsid w:val="000E0DA5"/>
    <w:rsid w:val="000F0041"/>
    <w:rsid w:val="000F46D1"/>
    <w:rsid w:val="000F73FA"/>
    <w:rsid w:val="00114F48"/>
    <w:rsid w:val="00115C49"/>
    <w:rsid w:val="00125D26"/>
    <w:rsid w:val="00125D7C"/>
    <w:rsid w:val="00127E86"/>
    <w:rsid w:val="00130D5C"/>
    <w:rsid w:val="00143408"/>
    <w:rsid w:val="00152908"/>
    <w:rsid w:val="00152E96"/>
    <w:rsid w:val="00177F57"/>
    <w:rsid w:val="001954AC"/>
    <w:rsid w:val="001A08FF"/>
    <w:rsid w:val="001D5BA2"/>
    <w:rsid w:val="001E3C81"/>
    <w:rsid w:val="001F14ED"/>
    <w:rsid w:val="00207A9F"/>
    <w:rsid w:val="00221581"/>
    <w:rsid w:val="002279AF"/>
    <w:rsid w:val="002302A9"/>
    <w:rsid w:val="002328D5"/>
    <w:rsid w:val="00280E5F"/>
    <w:rsid w:val="002A0E79"/>
    <w:rsid w:val="002B199A"/>
    <w:rsid w:val="002F1DAE"/>
    <w:rsid w:val="00302089"/>
    <w:rsid w:val="00314858"/>
    <w:rsid w:val="00316CC7"/>
    <w:rsid w:val="00363EB1"/>
    <w:rsid w:val="003910A0"/>
    <w:rsid w:val="003A1366"/>
    <w:rsid w:val="003C2A57"/>
    <w:rsid w:val="003D1A19"/>
    <w:rsid w:val="003D5201"/>
    <w:rsid w:val="003E437C"/>
    <w:rsid w:val="003F0B7E"/>
    <w:rsid w:val="00401A86"/>
    <w:rsid w:val="0040491A"/>
    <w:rsid w:val="0042087C"/>
    <w:rsid w:val="00420CE7"/>
    <w:rsid w:val="00436931"/>
    <w:rsid w:val="004443B9"/>
    <w:rsid w:val="00456F2D"/>
    <w:rsid w:val="00492FCF"/>
    <w:rsid w:val="00494511"/>
    <w:rsid w:val="004D1124"/>
    <w:rsid w:val="004E053D"/>
    <w:rsid w:val="004E0A1E"/>
    <w:rsid w:val="00524A7E"/>
    <w:rsid w:val="005350C7"/>
    <w:rsid w:val="0054597D"/>
    <w:rsid w:val="005912A9"/>
    <w:rsid w:val="005A20A6"/>
    <w:rsid w:val="005C656B"/>
    <w:rsid w:val="005D45D2"/>
    <w:rsid w:val="005D473E"/>
    <w:rsid w:val="00623CDD"/>
    <w:rsid w:val="00672FDC"/>
    <w:rsid w:val="006D0EE6"/>
    <w:rsid w:val="00733D80"/>
    <w:rsid w:val="00776632"/>
    <w:rsid w:val="00794A7D"/>
    <w:rsid w:val="007B199B"/>
    <w:rsid w:val="007B244B"/>
    <w:rsid w:val="007D5017"/>
    <w:rsid w:val="007F2D17"/>
    <w:rsid w:val="007F7E78"/>
    <w:rsid w:val="008036CC"/>
    <w:rsid w:val="00817802"/>
    <w:rsid w:val="00826533"/>
    <w:rsid w:val="00826C16"/>
    <w:rsid w:val="00850E1B"/>
    <w:rsid w:val="00853911"/>
    <w:rsid w:val="008706C8"/>
    <w:rsid w:val="008766CF"/>
    <w:rsid w:val="0088271D"/>
    <w:rsid w:val="00894EDF"/>
    <w:rsid w:val="008A44B8"/>
    <w:rsid w:val="008E0D7E"/>
    <w:rsid w:val="008F7E09"/>
    <w:rsid w:val="009076E1"/>
    <w:rsid w:val="00921C91"/>
    <w:rsid w:val="009317D6"/>
    <w:rsid w:val="00931F54"/>
    <w:rsid w:val="009351F9"/>
    <w:rsid w:val="00950236"/>
    <w:rsid w:val="009621F8"/>
    <w:rsid w:val="00962DDB"/>
    <w:rsid w:val="0097353C"/>
    <w:rsid w:val="00985CC2"/>
    <w:rsid w:val="009A7DEE"/>
    <w:rsid w:val="009D0BDB"/>
    <w:rsid w:val="009D0DC4"/>
    <w:rsid w:val="009D4C55"/>
    <w:rsid w:val="009F0297"/>
    <w:rsid w:val="00A101F0"/>
    <w:rsid w:val="00A125C4"/>
    <w:rsid w:val="00A3660C"/>
    <w:rsid w:val="00AB3A0B"/>
    <w:rsid w:val="00AB5332"/>
    <w:rsid w:val="00AC32DE"/>
    <w:rsid w:val="00AE6F80"/>
    <w:rsid w:val="00AE73BE"/>
    <w:rsid w:val="00B108F0"/>
    <w:rsid w:val="00B1739D"/>
    <w:rsid w:val="00B36F75"/>
    <w:rsid w:val="00BA2EBB"/>
    <w:rsid w:val="00BB7ED3"/>
    <w:rsid w:val="00BC670A"/>
    <w:rsid w:val="00BF640A"/>
    <w:rsid w:val="00BF6A71"/>
    <w:rsid w:val="00C00E74"/>
    <w:rsid w:val="00C10675"/>
    <w:rsid w:val="00C14A8B"/>
    <w:rsid w:val="00C46A60"/>
    <w:rsid w:val="00C667C2"/>
    <w:rsid w:val="00C92640"/>
    <w:rsid w:val="00CA40B1"/>
    <w:rsid w:val="00CC2CFC"/>
    <w:rsid w:val="00CC6570"/>
    <w:rsid w:val="00CD2B8A"/>
    <w:rsid w:val="00CF37A5"/>
    <w:rsid w:val="00D0078D"/>
    <w:rsid w:val="00D251CF"/>
    <w:rsid w:val="00D252BE"/>
    <w:rsid w:val="00D338CD"/>
    <w:rsid w:val="00D5496B"/>
    <w:rsid w:val="00DB1945"/>
    <w:rsid w:val="00DB7410"/>
    <w:rsid w:val="00DC1ACC"/>
    <w:rsid w:val="00DC3440"/>
    <w:rsid w:val="00DE6708"/>
    <w:rsid w:val="00E0069A"/>
    <w:rsid w:val="00E22351"/>
    <w:rsid w:val="00E37E26"/>
    <w:rsid w:val="00E654EC"/>
    <w:rsid w:val="00E67E09"/>
    <w:rsid w:val="00E83B1F"/>
    <w:rsid w:val="00EA150F"/>
    <w:rsid w:val="00EB3378"/>
    <w:rsid w:val="00ED19FB"/>
    <w:rsid w:val="00ED533C"/>
    <w:rsid w:val="00EF488B"/>
    <w:rsid w:val="00EF50C0"/>
    <w:rsid w:val="00F23D4A"/>
    <w:rsid w:val="00F23DF0"/>
    <w:rsid w:val="00F372F5"/>
    <w:rsid w:val="00F3735E"/>
    <w:rsid w:val="00F57D54"/>
    <w:rsid w:val="00F60AB9"/>
    <w:rsid w:val="00F75923"/>
    <w:rsid w:val="00F847A2"/>
    <w:rsid w:val="00FA3517"/>
    <w:rsid w:val="00FA7A7E"/>
    <w:rsid w:val="00FB2FD8"/>
    <w:rsid w:val="00FC2004"/>
    <w:rsid w:val="00FC6E34"/>
    <w:rsid w:val="00FD31C3"/>
    <w:rsid w:val="00FD6F39"/>
    <w:rsid w:val="00FF075A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46D"/>
  <w15:chartTrackingRefBased/>
  <w15:docId w15:val="{925F9A94-FB5F-45D3-B76F-F828C26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28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Berit Svensson</cp:lastModifiedBy>
  <cp:revision>36</cp:revision>
  <cp:lastPrinted>2023-10-13T07:24:00Z</cp:lastPrinted>
  <dcterms:created xsi:type="dcterms:W3CDTF">2023-10-12T15:38:00Z</dcterms:created>
  <dcterms:modified xsi:type="dcterms:W3CDTF">2023-11-23T14:40:00Z</dcterms:modified>
</cp:coreProperties>
</file>