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D4F4" w14:textId="71DC758D" w:rsidR="00FD1806" w:rsidRDefault="00AB20F6">
      <w:pPr>
        <w:rPr>
          <w:b/>
          <w:bCs/>
          <w:sz w:val="28"/>
          <w:szCs w:val="28"/>
        </w:rPr>
      </w:pPr>
      <w:r w:rsidRPr="00FD1806">
        <w:rPr>
          <w:b/>
          <w:bCs/>
          <w:sz w:val="32"/>
          <w:szCs w:val="32"/>
        </w:rPr>
        <w:t>Protokoll PRO Ärla-</w:t>
      </w:r>
      <w:proofErr w:type="spellStart"/>
      <w:r w:rsidRPr="00FD1806">
        <w:rPr>
          <w:b/>
          <w:bCs/>
          <w:sz w:val="32"/>
          <w:szCs w:val="32"/>
        </w:rPr>
        <w:t>Stenkvista</w:t>
      </w:r>
      <w:proofErr w:type="spellEnd"/>
      <w:r w:rsidRPr="00FD1806">
        <w:rPr>
          <w:b/>
          <w:bCs/>
          <w:sz w:val="32"/>
          <w:szCs w:val="32"/>
        </w:rPr>
        <w:t xml:space="preserve"> styrelsemöte </w:t>
      </w:r>
      <w:r w:rsidR="00D93484" w:rsidRPr="00FD1806">
        <w:rPr>
          <w:b/>
          <w:bCs/>
          <w:sz w:val="32"/>
          <w:szCs w:val="32"/>
        </w:rPr>
        <w:t xml:space="preserve">2024-03-06 </w:t>
      </w:r>
      <w:proofErr w:type="spellStart"/>
      <w:r w:rsidR="00FD1806" w:rsidRPr="00FD1806">
        <w:rPr>
          <w:b/>
          <w:bCs/>
          <w:sz w:val="32"/>
          <w:szCs w:val="32"/>
        </w:rPr>
        <w:t>kl</w:t>
      </w:r>
      <w:proofErr w:type="spellEnd"/>
      <w:r w:rsidR="00FD1806" w:rsidRPr="00FD1806">
        <w:rPr>
          <w:b/>
          <w:bCs/>
          <w:sz w:val="32"/>
          <w:szCs w:val="32"/>
        </w:rPr>
        <w:t xml:space="preserve"> 10.00 i Pingstkyrkan</w:t>
      </w:r>
    </w:p>
    <w:p w14:paraId="2862BF12" w14:textId="6F48DA19" w:rsidR="00B64D11" w:rsidRDefault="00F42D11" w:rsidP="00B64D11">
      <w:r>
        <w:t xml:space="preserve">Närvarande: Börje Sturesson, </w:t>
      </w:r>
      <w:r w:rsidR="00044FDC">
        <w:t xml:space="preserve">Rita Syrén, Jan-Olof Karlsson, Kjell Holmstrand, Monica </w:t>
      </w:r>
      <w:proofErr w:type="spellStart"/>
      <w:r w:rsidR="00044FDC">
        <w:t>Selegran</w:t>
      </w:r>
      <w:proofErr w:type="spellEnd"/>
      <w:r w:rsidR="00044FDC">
        <w:t xml:space="preserve">, Anna-Maria Boman och Ingrid </w:t>
      </w:r>
      <w:proofErr w:type="spellStart"/>
      <w:r w:rsidR="00044FDC">
        <w:t>Angeling</w:t>
      </w:r>
      <w:proofErr w:type="spellEnd"/>
      <w:r w:rsidR="00044FDC">
        <w:t xml:space="preserve">. </w:t>
      </w:r>
    </w:p>
    <w:p w14:paraId="3714A43D" w14:textId="77777777" w:rsidR="00B64D11" w:rsidRDefault="00B64D11" w:rsidP="00B64D11"/>
    <w:p w14:paraId="15D730CC" w14:textId="5A9B901B" w:rsidR="00C523C3" w:rsidRDefault="00E33873" w:rsidP="00C523C3">
      <w:pPr>
        <w:pStyle w:val="Liststycke"/>
        <w:numPr>
          <w:ilvl w:val="0"/>
          <w:numId w:val="3"/>
        </w:numPr>
        <w:rPr>
          <w:b/>
          <w:bCs/>
        </w:rPr>
      </w:pPr>
      <w:r w:rsidRPr="00E33873">
        <w:rPr>
          <w:b/>
          <w:bCs/>
        </w:rPr>
        <w:t>Mötets öppnande</w:t>
      </w:r>
    </w:p>
    <w:p w14:paraId="32E9F3B6" w14:textId="10BD4D9B" w:rsidR="00C523C3" w:rsidRDefault="00C523C3" w:rsidP="00C523C3">
      <w:pPr>
        <w:pStyle w:val="Liststycke"/>
      </w:pPr>
      <w:r>
        <w:t>Ordförande Börje öppnar mötet och hälsar välkom</w:t>
      </w:r>
      <w:r w:rsidR="00ED7410">
        <w:t>men</w:t>
      </w:r>
      <w:r>
        <w:t xml:space="preserve"> och speciellt </w:t>
      </w:r>
      <w:r w:rsidR="00B357EF">
        <w:t xml:space="preserve">till </w:t>
      </w:r>
      <w:r>
        <w:t>de två nya i styrelsen.</w:t>
      </w:r>
    </w:p>
    <w:p w14:paraId="0CBA051D" w14:textId="77777777" w:rsidR="00435A0E" w:rsidRPr="00C523C3" w:rsidRDefault="00435A0E" w:rsidP="00C523C3">
      <w:pPr>
        <w:pStyle w:val="Liststycke"/>
      </w:pPr>
    </w:p>
    <w:p w14:paraId="2A6073EC" w14:textId="06C774C4" w:rsidR="00C523C3" w:rsidRDefault="00C523C3" w:rsidP="00C523C3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Godkännande av dagordning</w:t>
      </w:r>
    </w:p>
    <w:p w14:paraId="18827E58" w14:textId="6CA305C0" w:rsidR="00C523C3" w:rsidRDefault="00C523C3" w:rsidP="00C523C3">
      <w:pPr>
        <w:pStyle w:val="Liststycke"/>
      </w:pPr>
      <w:r>
        <w:t xml:space="preserve">Dagordningen godkänns. </w:t>
      </w:r>
    </w:p>
    <w:p w14:paraId="08CDD65B" w14:textId="77777777" w:rsidR="00435A0E" w:rsidRPr="00C523C3" w:rsidRDefault="00435A0E" w:rsidP="00C523C3">
      <w:pPr>
        <w:pStyle w:val="Liststycke"/>
      </w:pPr>
    </w:p>
    <w:p w14:paraId="5500BDE9" w14:textId="5A9DF5C8" w:rsidR="00C523C3" w:rsidRDefault="00C523C3" w:rsidP="00C523C3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Genomgång av föregående mötesprotokoll</w:t>
      </w:r>
    </w:p>
    <w:p w14:paraId="43D96A3E" w14:textId="58E6F9A2" w:rsidR="00C523C3" w:rsidRDefault="00C523C3" w:rsidP="00C523C3">
      <w:pPr>
        <w:pStyle w:val="Liststycke"/>
      </w:pPr>
      <w:r>
        <w:t>Skjuts upp till nästa styrelsemöte.</w:t>
      </w:r>
    </w:p>
    <w:p w14:paraId="6A33995B" w14:textId="77777777" w:rsidR="00435A0E" w:rsidRPr="00C523C3" w:rsidRDefault="00435A0E" w:rsidP="00C523C3">
      <w:pPr>
        <w:pStyle w:val="Liststycke"/>
      </w:pPr>
    </w:p>
    <w:p w14:paraId="62F749DC" w14:textId="60D546DE" w:rsidR="00C523C3" w:rsidRDefault="00C523C3" w:rsidP="00C523C3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Ekonomisk rapport</w:t>
      </w:r>
    </w:p>
    <w:p w14:paraId="493C6C11" w14:textId="75A0D11A" w:rsidR="00C523C3" w:rsidRDefault="00C523C3" w:rsidP="00C523C3">
      <w:pPr>
        <w:pStyle w:val="Liststycke"/>
      </w:pPr>
      <w:r>
        <w:t xml:space="preserve">Jan-Olof Karlsson redogör för </w:t>
      </w:r>
      <w:r w:rsidR="00A30517">
        <w:t xml:space="preserve">den ekonomiska rapporten </w:t>
      </w:r>
      <w:r w:rsidR="00FF686F">
        <w:t>som</w:t>
      </w:r>
      <w:r w:rsidR="00A30517">
        <w:t xml:space="preserve"> godkänns.</w:t>
      </w:r>
    </w:p>
    <w:p w14:paraId="098812DA" w14:textId="77777777" w:rsidR="00435A0E" w:rsidRPr="00C523C3" w:rsidRDefault="00435A0E" w:rsidP="00C523C3">
      <w:pPr>
        <w:pStyle w:val="Liststycke"/>
      </w:pPr>
    </w:p>
    <w:p w14:paraId="0DF9F519" w14:textId="69305AA2" w:rsidR="00C523C3" w:rsidRDefault="00C523C3" w:rsidP="00C523C3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Skrivelser</w:t>
      </w:r>
    </w:p>
    <w:p w14:paraId="153F2942" w14:textId="7087253F" w:rsidR="00C523C3" w:rsidRDefault="00A30517" w:rsidP="00C523C3">
      <w:pPr>
        <w:pStyle w:val="Liststycke"/>
      </w:pPr>
      <w:r>
        <w:t>Ansökan</w:t>
      </w:r>
      <w:r w:rsidR="00E572C3">
        <w:t xml:space="preserve"> har inkommit om anmälan</w:t>
      </w:r>
      <w:r>
        <w:t xml:space="preserve"> att delta på Valborg</w:t>
      </w:r>
      <w:r w:rsidR="00ED7410">
        <w:t>sfirande</w:t>
      </w:r>
      <w:r>
        <w:t xml:space="preserve"> tillsammans med övriga föreningar i Ärla. Beslut tas att vi inte skall delta på Valborg.</w:t>
      </w:r>
    </w:p>
    <w:p w14:paraId="15D57EBD" w14:textId="77777777" w:rsidR="00435A0E" w:rsidRPr="00A30517" w:rsidRDefault="00435A0E" w:rsidP="00C523C3">
      <w:pPr>
        <w:pStyle w:val="Liststycke"/>
      </w:pPr>
    </w:p>
    <w:p w14:paraId="6CDA7ECB" w14:textId="35921659" w:rsidR="00C523C3" w:rsidRDefault="00C523C3" w:rsidP="00C523C3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Rapporter</w:t>
      </w:r>
    </w:p>
    <w:p w14:paraId="75B25FB6" w14:textId="1588C759" w:rsidR="00FF686F" w:rsidRDefault="00E572C3" w:rsidP="00C523C3">
      <w:pPr>
        <w:pStyle w:val="Liststycke"/>
      </w:pPr>
      <w:r>
        <w:t>Svagt intresse att gå tipspromenader</w:t>
      </w:r>
      <w:r w:rsidR="00FF686F">
        <w:t xml:space="preserve"> i Ärla</w:t>
      </w:r>
      <w:r>
        <w:t xml:space="preserve"> på torsdagar, blir vilande tills vidare.</w:t>
      </w:r>
    </w:p>
    <w:p w14:paraId="7B902691" w14:textId="3A525B90" w:rsidR="00C523C3" w:rsidRDefault="00E572C3" w:rsidP="00C523C3">
      <w:pPr>
        <w:pStyle w:val="Liststycke"/>
      </w:pPr>
      <w:r>
        <w:t>Börje och Jan-Olof har deltagit på Samorganisationens träffar</w:t>
      </w:r>
      <w:r w:rsidR="00ED7410">
        <w:t xml:space="preserve"> under</w:t>
      </w:r>
      <w:r>
        <w:t xml:space="preserve"> förra året. Deltar i år</w:t>
      </w:r>
      <w:r w:rsidR="00FF686F">
        <w:t xml:space="preserve"> också.</w:t>
      </w:r>
      <w:r>
        <w:t xml:space="preserve"> </w:t>
      </w:r>
      <w:r w:rsidR="00FF686F">
        <w:t>I</w:t>
      </w:r>
      <w:r>
        <w:t xml:space="preserve">nför nästa år </w:t>
      </w:r>
      <w:r w:rsidR="00D3754A">
        <w:t xml:space="preserve">tar de ställning </w:t>
      </w:r>
      <w:r w:rsidR="00FF686F">
        <w:t>till om</w:t>
      </w:r>
      <w:r w:rsidR="00D3754A">
        <w:t xml:space="preserve"> de vill delta </w:t>
      </w:r>
      <w:r w:rsidR="00FF686F">
        <w:t xml:space="preserve">på dessa träffar/möten. </w:t>
      </w:r>
      <w:r>
        <w:t xml:space="preserve"> </w:t>
      </w:r>
    </w:p>
    <w:p w14:paraId="77FB3665" w14:textId="449F01F9" w:rsidR="00FF686F" w:rsidRDefault="00B357EF" w:rsidP="00C523C3">
      <w:pPr>
        <w:pStyle w:val="Liststycke"/>
      </w:pPr>
      <w:r>
        <w:t xml:space="preserve">På nästa </w:t>
      </w:r>
      <w:r w:rsidR="00ED7410">
        <w:t>månads</w:t>
      </w:r>
      <w:r>
        <w:t>möte 20/3 blir det uppträdande av Hasse och Lasse</w:t>
      </w:r>
      <w:r w:rsidR="00ED7410">
        <w:t>.</w:t>
      </w:r>
      <w:r>
        <w:t xml:space="preserve"> </w:t>
      </w:r>
      <w:r w:rsidR="00ED7410">
        <w:t>De</w:t>
      </w:r>
      <w:r>
        <w:t xml:space="preserve"> framför bland annat låtar från 60-talet.</w:t>
      </w:r>
    </w:p>
    <w:p w14:paraId="330CED3C" w14:textId="28F4792F" w:rsidR="00B357EF" w:rsidRDefault="00C0109F" w:rsidP="00C523C3">
      <w:pPr>
        <w:pStyle w:val="Liststycke"/>
      </w:pPr>
      <w:r>
        <w:t>Fr</w:t>
      </w:r>
      <w:r w:rsidR="00B357EF">
        <w:t xml:space="preserve">ån medlemmarna </w:t>
      </w:r>
      <w:r w:rsidR="00391CB4">
        <w:t>vid</w:t>
      </w:r>
      <w:r w:rsidR="00B357EF">
        <w:t xml:space="preserve"> månadsmötet i februari </w:t>
      </w:r>
      <w:r>
        <w:t xml:space="preserve">framkom det önskemål och förslag på framtida studiebesök </w:t>
      </w:r>
      <w:r w:rsidR="00EA07D0">
        <w:t>med mera.</w:t>
      </w:r>
      <w:r w:rsidR="00ED7410">
        <w:t xml:space="preserve"> Börje jobbar vidare på det. </w:t>
      </w:r>
    </w:p>
    <w:p w14:paraId="0245EB65" w14:textId="696AC94D" w:rsidR="00391CB4" w:rsidRDefault="00391CB4" w:rsidP="00C523C3">
      <w:pPr>
        <w:pStyle w:val="Liststycke"/>
      </w:pPr>
      <w:r>
        <w:t>PRO Ärla-</w:t>
      </w:r>
      <w:proofErr w:type="spellStart"/>
      <w:r>
        <w:t>Stenkvista</w:t>
      </w:r>
      <w:proofErr w:type="spellEnd"/>
      <w:r>
        <w:t xml:space="preserve"> firar 60 år och ett jubileum planeras</w:t>
      </w:r>
      <w:r w:rsidR="00EA07D0">
        <w:t xml:space="preserve"> till hösten. L</w:t>
      </w:r>
      <w:r>
        <w:t xml:space="preserve">okalitet diskuterades med förslag att fira det i Ärla på </w:t>
      </w:r>
      <w:proofErr w:type="spellStart"/>
      <w:r>
        <w:t>Åsborgen</w:t>
      </w:r>
      <w:proofErr w:type="spellEnd"/>
      <w:r>
        <w:t>, detta beroende på deltagarantal</w:t>
      </w:r>
      <w:r w:rsidR="00E97406">
        <w:t>/anmälningar</w:t>
      </w:r>
      <w:r>
        <w:t xml:space="preserve">. </w:t>
      </w:r>
    </w:p>
    <w:p w14:paraId="53669930" w14:textId="77777777" w:rsidR="00435A0E" w:rsidRPr="00E572C3" w:rsidRDefault="00435A0E" w:rsidP="00C523C3">
      <w:pPr>
        <w:pStyle w:val="Liststycke"/>
      </w:pPr>
    </w:p>
    <w:p w14:paraId="2812FD67" w14:textId="38625F0B" w:rsidR="00C523C3" w:rsidRDefault="00C523C3" w:rsidP="00C523C3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Övriga frågor</w:t>
      </w:r>
    </w:p>
    <w:p w14:paraId="090F8748" w14:textId="1A2D3CC7" w:rsidR="00C523C3" w:rsidRPr="009F2836" w:rsidRDefault="009F2836" w:rsidP="00C523C3">
      <w:pPr>
        <w:pStyle w:val="Liststycke"/>
      </w:pPr>
      <w:r>
        <w:t xml:space="preserve">Jan-Olof la förslag att bilda två arbetsgrupper till månadsmötena. Första gruppen ansvarar för dukning och servering. Den andra gruppen för avdukning och disk. Beslut togs på förslaget. </w:t>
      </w:r>
    </w:p>
    <w:p w14:paraId="5A299A41" w14:textId="7F950CFD" w:rsidR="00C523C3" w:rsidRDefault="00C523C3" w:rsidP="00C523C3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Nästa möte</w:t>
      </w:r>
    </w:p>
    <w:p w14:paraId="00198505" w14:textId="57AF8A78" w:rsidR="009F2836" w:rsidRPr="009F2836" w:rsidRDefault="009F2836" w:rsidP="009F2836">
      <w:pPr>
        <w:pStyle w:val="Liststycke"/>
      </w:pPr>
      <w:r>
        <w:t xml:space="preserve">Onsdag 10 april </w:t>
      </w:r>
      <w:proofErr w:type="spellStart"/>
      <w:r>
        <w:t>kl</w:t>
      </w:r>
      <w:proofErr w:type="spellEnd"/>
      <w:r>
        <w:t xml:space="preserve"> 10.00 i Pingstkyrkan.</w:t>
      </w:r>
    </w:p>
    <w:p w14:paraId="69CDCCEB" w14:textId="77777777" w:rsidR="00C523C3" w:rsidRPr="00C523C3" w:rsidRDefault="00C523C3" w:rsidP="00C523C3">
      <w:pPr>
        <w:pStyle w:val="Liststycke"/>
        <w:rPr>
          <w:b/>
          <w:bCs/>
        </w:rPr>
      </w:pPr>
    </w:p>
    <w:p w14:paraId="32405A1D" w14:textId="2D09044B" w:rsidR="00C523C3" w:rsidRDefault="00C523C3" w:rsidP="00C523C3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Mötet avslutas</w:t>
      </w:r>
    </w:p>
    <w:p w14:paraId="7105EA99" w14:textId="40CC96B6" w:rsidR="009F2836" w:rsidRDefault="009F2836" w:rsidP="009F2836">
      <w:pPr>
        <w:pStyle w:val="Liststycke"/>
      </w:pPr>
      <w:r>
        <w:t xml:space="preserve">Börje avslutar mötet och tackar för visat intresse. </w:t>
      </w:r>
    </w:p>
    <w:p w14:paraId="44EAAC9D" w14:textId="77777777" w:rsidR="007F6967" w:rsidRDefault="007F6967" w:rsidP="009F2836">
      <w:pPr>
        <w:pStyle w:val="Liststycke"/>
      </w:pPr>
    </w:p>
    <w:p w14:paraId="117D310C" w14:textId="77777777" w:rsidR="007F6967" w:rsidRDefault="007F6967" w:rsidP="009F2836">
      <w:pPr>
        <w:pStyle w:val="Liststycke"/>
      </w:pPr>
    </w:p>
    <w:p w14:paraId="4E2AFAC2" w14:textId="77777777" w:rsidR="007F6967" w:rsidRDefault="007F6967" w:rsidP="009F2836">
      <w:pPr>
        <w:pStyle w:val="Liststycke"/>
      </w:pPr>
    </w:p>
    <w:p w14:paraId="535E3314" w14:textId="6C175118" w:rsidR="007F6967" w:rsidRDefault="007F6967" w:rsidP="009F2836">
      <w:pPr>
        <w:pStyle w:val="Liststycke"/>
      </w:pPr>
      <w:r>
        <w:t>Rita Syrén</w:t>
      </w:r>
    </w:p>
    <w:p w14:paraId="6A6D25DB" w14:textId="3BB47C21" w:rsidR="007F6967" w:rsidRPr="009F2836" w:rsidRDefault="007F6967" w:rsidP="009F2836">
      <w:pPr>
        <w:pStyle w:val="Liststycke"/>
      </w:pPr>
      <w:r>
        <w:t>Sekreterare</w:t>
      </w:r>
    </w:p>
    <w:sectPr w:rsidR="007F6967" w:rsidRPr="009F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F0C6F"/>
    <w:multiLevelType w:val="hybridMultilevel"/>
    <w:tmpl w:val="162E280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80802"/>
    <w:multiLevelType w:val="hybridMultilevel"/>
    <w:tmpl w:val="777A00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F469A"/>
    <w:multiLevelType w:val="hybridMultilevel"/>
    <w:tmpl w:val="1D1AED00"/>
    <w:lvl w:ilvl="0" w:tplc="312A8F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851269">
    <w:abstractNumId w:val="1"/>
  </w:num>
  <w:num w:numId="2" w16cid:durableId="2108882983">
    <w:abstractNumId w:val="0"/>
  </w:num>
  <w:num w:numId="3" w16cid:durableId="1804692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F6"/>
    <w:rsid w:val="00044FDC"/>
    <w:rsid w:val="00391CB4"/>
    <w:rsid w:val="00435A0E"/>
    <w:rsid w:val="006A3B16"/>
    <w:rsid w:val="007F6967"/>
    <w:rsid w:val="009F2836"/>
    <w:rsid w:val="00A30517"/>
    <w:rsid w:val="00AB20F6"/>
    <w:rsid w:val="00B357EF"/>
    <w:rsid w:val="00B64D11"/>
    <w:rsid w:val="00C0109F"/>
    <w:rsid w:val="00C523C3"/>
    <w:rsid w:val="00D3754A"/>
    <w:rsid w:val="00D93484"/>
    <w:rsid w:val="00E33873"/>
    <w:rsid w:val="00E572C3"/>
    <w:rsid w:val="00E97406"/>
    <w:rsid w:val="00EA07D0"/>
    <w:rsid w:val="00ED7410"/>
    <w:rsid w:val="00F42D11"/>
    <w:rsid w:val="00FD1806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A5B2"/>
  <w15:chartTrackingRefBased/>
  <w15:docId w15:val="{7E2DEAE5-8EC7-482D-9EDC-616CBB2E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20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B20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B20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B20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B20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B20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B20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B20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B20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20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B20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B20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B20F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B20F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B20F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B20F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B20F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B20F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B20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B2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B20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B20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B20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20F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B20F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B20F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B20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B20F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B20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Syrén</dc:creator>
  <cp:keywords/>
  <dc:description/>
  <cp:lastModifiedBy>Rita Syrén</cp:lastModifiedBy>
  <cp:revision>14</cp:revision>
  <cp:lastPrinted>2024-03-07T12:31:00Z</cp:lastPrinted>
  <dcterms:created xsi:type="dcterms:W3CDTF">2024-03-06T16:35:00Z</dcterms:created>
  <dcterms:modified xsi:type="dcterms:W3CDTF">2024-03-07T12:51:00Z</dcterms:modified>
</cp:coreProperties>
</file>