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8614" w14:textId="24686518" w:rsidR="00D44669" w:rsidRPr="00C35D67" w:rsidRDefault="002A08FA" w:rsidP="00AD56EE">
      <w:pPr>
        <w:spacing w:after="284"/>
        <w:rPr>
          <w:rFonts w:ascii="Asap Medium" w:hAnsi="Asap Medium"/>
          <w:sz w:val="44"/>
          <w:szCs w:val="44"/>
        </w:rPr>
      </w:pPr>
      <w:r w:rsidRPr="00C35D67">
        <w:rPr>
          <w:rFonts w:ascii="Asap" w:hAnsi="Asap"/>
        </w:rPr>
        <w:t xml:space="preserve"> </w:t>
      </w:r>
      <w:r w:rsidR="00A31D93" w:rsidRPr="00C35D67">
        <w:rPr>
          <w:rFonts w:ascii="Asap Medium" w:hAnsi="Asap Medium"/>
          <w:sz w:val="44"/>
          <w:szCs w:val="44"/>
        </w:rPr>
        <w:t>Rutiner för upplösning</w:t>
      </w:r>
      <w:r w:rsidR="00AA557F">
        <w:rPr>
          <w:rFonts w:ascii="Asap Medium" w:hAnsi="Asap Medium"/>
          <w:sz w:val="44"/>
          <w:szCs w:val="44"/>
        </w:rPr>
        <w:t xml:space="preserve"> och </w:t>
      </w:r>
      <w:r w:rsidR="00A31D93" w:rsidRPr="00C35D67">
        <w:rPr>
          <w:rFonts w:ascii="Asap Medium" w:hAnsi="Asap Medium"/>
          <w:sz w:val="44"/>
          <w:szCs w:val="44"/>
        </w:rPr>
        <w:t>sammanslagning</w:t>
      </w:r>
    </w:p>
    <w:p w14:paraId="15869EBE" w14:textId="77777777" w:rsidR="00686D51" w:rsidRDefault="00686D51" w:rsidP="00AA557F">
      <w:pPr>
        <w:spacing w:after="0" w:line="240" w:lineRule="auto"/>
        <w:rPr>
          <w:rFonts w:ascii="Asap" w:eastAsia="Arial" w:hAnsi="Asap" w:cs="Arial"/>
          <w:sz w:val="26"/>
          <w:szCs w:val="28"/>
        </w:rPr>
      </w:pPr>
    </w:p>
    <w:p w14:paraId="5A40CE41" w14:textId="44D61735" w:rsidR="00AA557F" w:rsidRPr="00BA0F39" w:rsidRDefault="00F85BFA" w:rsidP="00AA557F">
      <w:pPr>
        <w:spacing w:after="0" w:line="240" w:lineRule="auto"/>
        <w:rPr>
          <w:rFonts w:ascii="Asap" w:hAnsi="Asap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 xml:space="preserve">För att </w:t>
      </w:r>
      <w:r w:rsidR="001C6CB5" w:rsidRPr="00BA0F39">
        <w:rPr>
          <w:rFonts w:ascii="Asap" w:eastAsia="Arial" w:hAnsi="Asap" w:cs="Arial"/>
          <w:sz w:val="24"/>
          <w:szCs w:val="24"/>
        </w:rPr>
        <w:t>underlätta</w:t>
      </w:r>
      <w:r w:rsidRPr="00BA0F39">
        <w:rPr>
          <w:rFonts w:ascii="Asap" w:eastAsia="Arial" w:hAnsi="Asap" w:cs="Arial"/>
          <w:sz w:val="24"/>
          <w:szCs w:val="24"/>
        </w:rPr>
        <w:t xml:space="preserve"> arbetet </w:t>
      </w:r>
      <w:r w:rsidR="00686D51" w:rsidRPr="00BA0F39">
        <w:rPr>
          <w:rFonts w:ascii="Asap" w:eastAsia="Arial" w:hAnsi="Asap" w:cs="Arial"/>
          <w:sz w:val="24"/>
          <w:szCs w:val="24"/>
        </w:rPr>
        <w:t>vid</w:t>
      </w:r>
      <w:r w:rsidRPr="00BA0F39">
        <w:rPr>
          <w:rFonts w:ascii="Asap" w:eastAsia="Arial" w:hAnsi="Asap" w:cs="Arial"/>
          <w:sz w:val="24"/>
          <w:szCs w:val="24"/>
        </w:rPr>
        <w:t xml:space="preserve"> upplösning eller </w:t>
      </w:r>
      <w:r w:rsidR="00A31D93" w:rsidRPr="00BA0F39">
        <w:rPr>
          <w:rFonts w:ascii="Asap" w:eastAsia="Arial" w:hAnsi="Asap" w:cs="Arial"/>
          <w:sz w:val="24"/>
          <w:szCs w:val="24"/>
        </w:rPr>
        <w:t xml:space="preserve">sammanslagning av </w:t>
      </w:r>
      <w:r w:rsidRPr="00BA0F39">
        <w:rPr>
          <w:rFonts w:ascii="Asap" w:eastAsia="Arial" w:hAnsi="Asap" w:cs="Arial"/>
          <w:color w:val="000000" w:themeColor="text1"/>
          <w:sz w:val="24"/>
          <w:szCs w:val="24"/>
        </w:rPr>
        <w:t>två</w:t>
      </w:r>
      <w:r w:rsidR="00A31D93" w:rsidRPr="00BA0F39">
        <w:rPr>
          <w:rFonts w:ascii="Asap" w:eastAsia="Arial" w:hAnsi="Asap" w:cs="Arial"/>
          <w:color w:val="FF0000"/>
          <w:sz w:val="24"/>
          <w:szCs w:val="24"/>
        </w:rPr>
        <w:t xml:space="preserve"> </w:t>
      </w:r>
      <w:r w:rsidR="00A31D93" w:rsidRPr="00BA0F39">
        <w:rPr>
          <w:rFonts w:ascii="Asap" w:eastAsia="Arial" w:hAnsi="Asap" w:cs="Arial"/>
          <w:sz w:val="24"/>
          <w:szCs w:val="24"/>
        </w:rPr>
        <w:t>eller flera föreningar</w:t>
      </w:r>
      <w:r w:rsidRPr="00BA0F39">
        <w:rPr>
          <w:rFonts w:ascii="Asap" w:eastAsia="Arial" w:hAnsi="Asap" w:cs="Arial"/>
          <w:sz w:val="24"/>
          <w:szCs w:val="24"/>
        </w:rPr>
        <w:t xml:space="preserve"> </w:t>
      </w:r>
      <w:r w:rsidR="001C6CB5" w:rsidRPr="00BA0F39">
        <w:rPr>
          <w:rFonts w:ascii="Asap" w:eastAsia="Arial" w:hAnsi="Asap" w:cs="Arial"/>
          <w:sz w:val="24"/>
          <w:szCs w:val="24"/>
        </w:rPr>
        <w:t xml:space="preserve">har vi tagit fram följande rutin. </w:t>
      </w:r>
      <w:r w:rsidR="00AA557F" w:rsidRPr="00BA0F39">
        <w:rPr>
          <w:rFonts w:ascii="Asap" w:eastAsia="Arial" w:hAnsi="Asap" w:cs="Arial"/>
          <w:sz w:val="24"/>
          <w:szCs w:val="24"/>
        </w:rPr>
        <w:t>Eftersom d</w:t>
      </w:r>
      <w:r w:rsidR="004665FD" w:rsidRPr="00BA0F39">
        <w:rPr>
          <w:rFonts w:ascii="Asap" w:eastAsia="Arial" w:hAnsi="Asap" w:cs="Arial"/>
          <w:sz w:val="24"/>
          <w:szCs w:val="24"/>
        </w:rPr>
        <w:t>okumentet</w:t>
      </w:r>
      <w:r w:rsidR="00A31D93" w:rsidRPr="00BA0F39">
        <w:rPr>
          <w:rFonts w:ascii="Asap" w:eastAsia="Arial" w:hAnsi="Asap" w:cs="Arial"/>
          <w:sz w:val="24"/>
          <w:szCs w:val="24"/>
        </w:rPr>
        <w:t xml:space="preserve"> </w:t>
      </w:r>
      <w:r w:rsidR="004665FD" w:rsidRPr="00BA0F39">
        <w:rPr>
          <w:rFonts w:ascii="Asap" w:eastAsia="Arial" w:hAnsi="Asap" w:cs="Arial"/>
          <w:sz w:val="24"/>
          <w:szCs w:val="24"/>
        </w:rPr>
        <w:t>kan komma</w:t>
      </w:r>
      <w:r w:rsidR="00A31D93" w:rsidRPr="00BA0F39">
        <w:rPr>
          <w:rFonts w:ascii="Asap" w:eastAsia="Arial" w:hAnsi="Asap" w:cs="Arial"/>
          <w:sz w:val="24"/>
          <w:szCs w:val="24"/>
        </w:rPr>
        <w:t xml:space="preserve"> att förändras över tid</w:t>
      </w:r>
      <w:r w:rsidR="00AA557F" w:rsidRPr="00BA0F39">
        <w:rPr>
          <w:rFonts w:ascii="Asap" w:eastAsia="Arial" w:hAnsi="Asap" w:cs="Arial"/>
          <w:sz w:val="24"/>
          <w:szCs w:val="24"/>
        </w:rPr>
        <w:t xml:space="preserve"> är det viktigt</w:t>
      </w:r>
      <w:r w:rsidR="004665FD" w:rsidRPr="00BA0F39">
        <w:rPr>
          <w:rFonts w:ascii="Asap" w:eastAsia="Arial" w:hAnsi="Asap" w:cs="Arial"/>
          <w:sz w:val="24"/>
          <w:szCs w:val="24"/>
        </w:rPr>
        <w:t xml:space="preserve"> </w:t>
      </w:r>
      <w:r w:rsidR="00A31D93" w:rsidRPr="00BA0F39">
        <w:rPr>
          <w:rFonts w:ascii="Asap" w:eastAsia="Arial" w:hAnsi="Asap" w:cs="Arial"/>
          <w:sz w:val="24"/>
          <w:szCs w:val="24"/>
        </w:rPr>
        <w:t>att</w:t>
      </w:r>
      <w:r w:rsidR="00AA557F" w:rsidRPr="00BA0F39">
        <w:rPr>
          <w:rFonts w:ascii="Asap" w:eastAsia="Arial" w:hAnsi="Asap" w:cs="Arial"/>
          <w:sz w:val="24"/>
          <w:szCs w:val="24"/>
        </w:rPr>
        <w:t xml:space="preserve"> ni</w:t>
      </w:r>
      <w:r w:rsidR="00A31D93" w:rsidRPr="00BA0F39">
        <w:rPr>
          <w:rFonts w:ascii="Asap" w:eastAsia="Arial" w:hAnsi="Asap" w:cs="Arial"/>
          <w:sz w:val="24"/>
          <w:szCs w:val="24"/>
        </w:rPr>
        <w:t xml:space="preserve"> </w:t>
      </w:r>
      <w:hyperlink r:id="rId7">
        <w:r w:rsidR="00A31D93" w:rsidRPr="00BA0F39">
          <w:rPr>
            <w:rFonts w:ascii="Asap" w:eastAsia="Arial" w:hAnsi="Asap" w:cs="Arial"/>
            <w:sz w:val="24"/>
            <w:szCs w:val="24"/>
          </w:rPr>
          <w:t xml:space="preserve">alltid </w:t>
        </w:r>
      </w:hyperlink>
      <w:hyperlink r:id="rId8">
        <w:r w:rsidR="00AA557F" w:rsidRPr="00BA0F39">
          <w:rPr>
            <w:rFonts w:ascii="Asap" w:eastAsia="Arial" w:hAnsi="Asap" w:cs="Arial"/>
            <w:sz w:val="24"/>
            <w:szCs w:val="24"/>
          </w:rPr>
          <w:t>använder</w:t>
        </w:r>
      </w:hyperlink>
      <w:hyperlink r:id="rId9">
        <w:r w:rsidR="00A31D93" w:rsidRPr="00BA0F39">
          <w:rPr>
            <w:rFonts w:ascii="Asap" w:eastAsia="Arial" w:hAnsi="Asap" w:cs="Arial"/>
            <w:sz w:val="24"/>
            <w:szCs w:val="24"/>
          </w:rPr>
          <w:t xml:space="preserve"> den </w:t>
        </w:r>
      </w:hyperlink>
      <w:hyperlink r:id="rId10">
        <w:r w:rsidR="00A31D93" w:rsidRPr="00BA0F39">
          <w:rPr>
            <w:rFonts w:ascii="Asap" w:eastAsia="Arial" w:hAnsi="Asap" w:cs="Arial"/>
            <w:sz w:val="24"/>
            <w:szCs w:val="24"/>
          </w:rPr>
          <w:t>senaste</w:t>
        </w:r>
      </w:hyperlink>
      <w:hyperlink r:id="rId11">
        <w:r w:rsidR="00A31D93" w:rsidRPr="00BA0F39">
          <w:rPr>
            <w:rFonts w:ascii="Asap" w:eastAsia="Arial" w:hAnsi="Asap" w:cs="Arial"/>
            <w:sz w:val="24"/>
            <w:szCs w:val="24"/>
          </w:rPr>
          <w:t xml:space="preserve"> versionen</w:t>
        </w:r>
      </w:hyperlink>
      <w:hyperlink r:id="rId12">
        <w:r w:rsidR="00AA557F" w:rsidRPr="00BA0F39">
          <w:rPr>
            <w:rFonts w:ascii="Asap" w:eastAsia="Arial" w:hAnsi="Asap" w:cs="Arial"/>
            <w:sz w:val="24"/>
            <w:szCs w:val="24"/>
          </w:rPr>
          <w:t xml:space="preserve"> som </w:t>
        </w:r>
        <w:r w:rsidR="00A31D93" w:rsidRPr="00BA0F39">
          <w:rPr>
            <w:rFonts w:ascii="Asap" w:eastAsia="Arial" w:hAnsi="Asap" w:cs="Arial"/>
            <w:sz w:val="24"/>
            <w:szCs w:val="24"/>
          </w:rPr>
          <w:t>finns</w:t>
        </w:r>
      </w:hyperlink>
      <w:hyperlink r:id="rId13">
        <w:r w:rsidR="00A31D93" w:rsidRPr="00BA0F39">
          <w:rPr>
            <w:rFonts w:ascii="Asap" w:eastAsia="Arial" w:hAnsi="Asap" w:cs="Arial"/>
            <w:sz w:val="24"/>
            <w:szCs w:val="24"/>
          </w:rPr>
          <w:t xml:space="preserve"> </w:t>
        </w:r>
      </w:hyperlink>
      <w:r w:rsidR="00A31D93" w:rsidRPr="00BA0F39">
        <w:rPr>
          <w:rFonts w:ascii="Asap" w:eastAsia="Arial" w:hAnsi="Asap" w:cs="Arial"/>
          <w:sz w:val="24"/>
          <w:szCs w:val="24"/>
        </w:rPr>
        <w:t xml:space="preserve">på </w:t>
      </w:r>
      <w:hyperlink r:id="rId14" w:history="1">
        <w:r w:rsidR="00A31D93" w:rsidRPr="00BA0F39">
          <w:rPr>
            <w:rStyle w:val="Hyperlnk"/>
            <w:rFonts w:ascii="Asap" w:eastAsia="Arial" w:hAnsi="Asap" w:cs="Arial"/>
            <w:sz w:val="24"/>
            <w:szCs w:val="24"/>
          </w:rPr>
          <w:t>PRO:s intranät</w:t>
        </w:r>
        <w:r w:rsidR="00F803F8" w:rsidRPr="00BA0F39">
          <w:rPr>
            <w:rStyle w:val="Hyperlnk"/>
            <w:rFonts w:ascii="Asap" w:eastAsia="Arial" w:hAnsi="Asap" w:cs="Arial"/>
            <w:sz w:val="24"/>
            <w:szCs w:val="24"/>
          </w:rPr>
          <w:t>.</w:t>
        </w:r>
      </w:hyperlink>
      <w:r w:rsidR="00F803F8" w:rsidRPr="00BA0F39">
        <w:rPr>
          <w:rFonts w:ascii="Asap" w:eastAsia="Arial" w:hAnsi="Asap" w:cs="Arial"/>
          <w:sz w:val="24"/>
          <w:szCs w:val="24"/>
        </w:rPr>
        <w:t xml:space="preserve"> </w:t>
      </w:r>
      <w:r w:rsidR="00AA557F" w:rsidRPr="00BA0F39">
        <w:rPr>
          <w:rFonts w:ascii="Asap" w:eastAsia="Arial" w:hAnsi="Asap" w:cs="Arial"/>
          <w:sz w:val="24"/>
          <w:szCs w:val="24"/>
        </w:rPr>
        <w:t xml:space="preserve">Läs även mer om upplösning eller sammanslagning </w:t>
      </w:r>
      <w:hyperlink r:id="rId15" w:history="1">
        <w:r w:rsidR="00AA557F" w:rsidRPr="00BA0F39">
          <w:rPr>
            <w:rStyle w:val="Hyperlnk"/>
            <w:rFonts w:ascii="Asap" w:eastAsia="Arial" w:hAnsi="Asap" w:cs="Arial"/>
            <w:sz w:val="24"/>
            <w:szCs w:val="24"/>
          </w:rPr>
          <w:t>i PRO:s stadgar</w:t>
        </w:r>
        <w:r w:rsidR="00B51027" w:rsidRPr="00BA0F39">
          <w:rPr>
            <w:rStyle w:val="Hyperlnk"/>
            <w:rFonts w:ascii="Asap" w:eastAsia="Arial" w:hAnsi="Asap" w:cs="Arial"/>
            <w:sz w:val="24"/>
            <w:szCs w:val="24"/>
          </w:rPr>
          <w:t>.</w:t>
        </w:r>
      </w:hyperlink>
    </w:p>
    <w:p w14:paraId="3D277E10" w14:textId="77777777" w:rsidR="00686D51" w:rsidRPr="00C35D67" w:rsidRDefault="00686D51" w:rsidP="2D618346">
      <w:pPr>
        <w:spacing w:after="0" w:line="240" w:lineRule="auto"/>
        <w:rPr>
          <w:rFonts w:ascii="Asap" w:eastAsia="Arial" w:hAnsi="Asap" w:cs="Arial"/>
          <w:color w:val="0563C1"/>
          <w:u w:val="single" w:color="0563C1"/>
        </w:rPr>
      </w:pPr>
    </w:p>
    <w:p w14:paraId="7D68D073" w14:textId="12DAFA60" w:rsidR="00C35D67" w:rsidRPr="005514C0" w:rsidRDefault="001C6CB5" w:rsidP="00732019">
      <w:pPr>
        <w:spacing w:after="0" w:line="360" w:lineRule="auto"/>
        <w:rPr>
          <w:rFonts w:ascii="Asap" w:hAnsi="Asap"/>
          <w:b/>
          <w:bCs/>
          <w:sz w:val="24"/>
          <w:szCs w:val="24"/>
        </w:rPr>
      </w:pPr>
      <w:r w:rsidRPr="005514C0">
        <w:rPr>
          <w:rFonts w:ascii="Asap" w:hAnsi="Asap"/>
          <w:b/>
          <w:bCs/>
          <w:sz w:val="24"/>
          <w:szCs w:val="24"/>
        </w:rPr>
        <w:t>Instruktion</w:t>
      </w:r>
    </w:p>
    <w:p w14:paraId="5864DBC0" w14:textId="0334F1B0" w:rsidR="004665FD" w:rsidRPr="00BA0F39" w:rsidRDefault="60E9FA3F" w:rsidP="005514C0">
      <w:pPr>
        <w:pStyle w:val="Liststycke"/>
        <w:numPr>
          <w:ilvl w:val="0"/>
          <w:numId w:val="11"/>
        </w:numPr>
        <w:spacing w:after="0" w:line="240" w:lineRule="auto"/>
        <w:rPr>
          <w:rFonts w:ascii="Asap" w:eastAsia="Arial" w:hAnsi="Asap" w:cs="Arial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Om en förening har för avsikt att upplösas ska ni</w:t>
      </w:r>
    </w:p>
    <w:p w14:paraId="17CA8D1B" w14:textId="77777777" w:rsidR="004665FD" w:rsidRPr="00BA0F39" w:rsidRDefault="60E9FA3F" w:rsidP="005514C0">
      <w:pPr>
        <w:pStyle w:val="Liststycke"/>
        <w:numPr>
          <w:ilvl w:val="0"/>
          <w:numId w:val="1"/>
        </w:numPr>
        <w:spacing w:after="0" w:line="240" w:lineRule="auto"/>
        <w:rPr>
          <w:rFonts w:ascii="Asap" w:hAnsi="Asap"/>
          <w:color w:val="000000" w:themeColor="text1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informera föreningen om att styrelsen kan bestå av tre personer.</w:t>
      </w:r>
    </w:p>
    <w:p w14:paraId="6918EA2A" w14:textId="3E1CA6C2" w:rsidR="004665FD" w:rsidRPr="00BA0F39" w:rsidRDefault="60E9FA3F" w:rsidP="005514C0">
      <w:pPr>
        <w:pStyle w:val="Liststycke"/>
        <w:numPr>
          <w:ilvl w:val="0"/>
          <w:numId w:val="1"/>
        </w:numPr>
        <w:spacing w:after="0" w:line="240" w:lineRule="auto"/>
        <w:rPr>
          <w:rFonts w:ascii="Asap" w:hAnsi="Asap"/>
          <w:color w:val="000000" w:themeColor="text1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informera föreningen om man kan dela styrelseuppdrag (fler personer hjälps åt med</w:t>
      </w:r>
      <w:r w:rsidR="00F803F8" w:rsidRPr="00BA0F39">
        <w:rPr>
          <w:rFonts w:ascii="Asap" w:eastAsia="Arial" w:hAnsi="Asap" w:cs="Arial"/>
          <w:sz w:val="24"/>
          <w:szCs w:val="24"/>
        </w:rPr>
        <w:t xml:space="preserve"> </w:t>
      </w:r>
      <w:r w:rsidRPr="00BA0F39">
        <w:rPr>
          <w:rFonts w:ascii="Asap" w:eastAsia="Arial" w:hAnsi="Asap" w:cs="Arial"/>
          <w:sz w:val="24"/>
          <w:szCs w:val="24"/>
        </w:rPr>
        <w:t>samma uppdrag).</w:t>
      </w:r>
    </w:p>
    <w:p w14:paraId="2AF04856" w14:textId="20EC9F66" w:rsidR="004665FD" w:rsidRPr="00BA0F39" w:rsidRDefault="60E9FA3F" w:rsidP="005514C0">
      <w:pPr>
        <w:pStyle w:val="Liststycke"/>
        <w:numPr>
          <w:ilvl w:val="0"/>
          <w:numId w:val="1"/>
        </w:numPr>
        <w:spacing w:after="0" w:line="360" w:lineRule="auto"/>
        <w:rPr>
          <w:rFonts w:ascii="Asap" w:hAnsi="Asap"/>
          <w:color w:val="000000" w:themeColor="text1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undersöka möjligheten för sammanslagning med närliggande förening.</w:t>
      </w:r>
    </w:p>
    <w:p w14:paraId="64420077" w14:textId="046E4CE7" w:rsidR="004665FD" w:rsidRPr="00BA0F39" w:rsidRDefault="004665FD" w:rsidP="2D618346">
      <w:pPr>
        <w:pStyle w:val="Liststycke"/>
        <w:numPr>
          <w:ilvl w:val="0"/>
          <w:numId w:val="11"/>
        </w:numPr>
        <w:spacing w:after="0" w:line="360" w:lineRule="auto"/>
        <w:rPr>
          <w:rFonts w:ascii="Asap" w:hAnsi="Asap"/>
          <w:color w:val="000000" w:themeColor="text1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Beslut om upplösning</w:t>
      </w:r>
      <w:r w:rsidR="00AA557F" w:rsidRPr="00BA0F39">
        <w:rPr>
          <w:rFonts w:ascii="Asap" w:eastAsia="Arial" w:hAnsi="Asap" w:cs="Arial"/>
          <w:sz w:val="24"/>
          <w:szCs w:val="24"/>
        </w:rPr>
        <w:t xml:space="preserve"> eller </w:t>
      </w:r>
      <w:r w:rsidRPr="00BA0F39">
        <w:rPr>
          <w:rFonts w:ascii="Asap" w:eastAsia="Arial" w:hAnsi="Asap" w:cs="Arial"/>
          <w:sz w:val="24"/>
          <w:szCs w:val="24"/>
        </w:rPr>
        <w:t xml:space="preserve">sammanslagning </w:t>
      </w:r>
      <w:r w:rsidR="00AA557F" w:rsidRPr="00BA0F39">
        <w:rPr>
          <w:rFonts w:ascii="Asap" w:eastAsia="Arial" w:hAnsi="Asap" w:cs="Arial"/>
          <w:sz w:val="24"/>
          <w:szCs w:val="24"/>
        </w:rPr>
        <w:t>sker</w:t>
      </w:r>
      <w:r w:rsidRPr="00BA0F39">
        <w:rPr>
          <w:rFonts w:ascii="Asap" w:eastAsia="Arial" w:hAnsi="Asap" w:cs="Arial"/>
          <w:sz w:val="24"/>
          <w:szCs w:val="24"/>
        </w:rPr>
        <w:t xml:space="preserve"> i samråd med distriktsstyrelsen.</w:t>
      </w:r>
    </w:p>
    <w:p w14:paraId="790E38C2" w14:textId="77777777" w:rsidR="00AA557F" w:rsidRPr="00BA0F39" w:rsidRDefault="00D14FBE" w:rsidP="2D618346">
      <w:pPr>
        <w:pStyle w:val="Liststycke"/>
        <w:numPr>
          <w:ilvl w:val="0"/>
          <w:numId w:val="11"/>
        </w:numPr>
        <w:spacing w:after="0" w:line="360" w:lineRule="auto"/>
        <w:rPr>
          <w:rFonts w:ascii="Asap" w:hAnsi="Asap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Förening och distriktsstyrelse fyll</w:t>
      </w:r>
      <w:r w:rsidR="00AA557F" w:rsidRPr="00BA0F39">
        <w:rPr>
          <w:rFonts w:ascii="Asap" w:eastAsia="Arial" w:hAnsi="Asap" w:cs="Arial"/>
          <w:sz w:val="24"/>
          <w:szCs w:val="24"/>
        </w:rPr>
        <w:t>er</w:t>
      </w:r>
      <w:r w:rsidRPr="00BA0F39">
        <w:rPr>
          <w:rFonts w:ascii="Asap" w:eastAsia="Arial" w:hAnsi="Asap" w:cs="Arial"/>
          <w:sz w:val="24"/>
          <w:szCs w:val="24"/>
        </w:rPr>
        <w:t xml:space="preserve"> i dokumentet tillsammans. </w:t>
      </w:r>
    </w:p>
    <w:p w14:paraId="09BA4393" w14:textId="487D16F9" w:rsidR="00AA557F" w:rsidRPr="00BA0F39" w:rsidRDefault="00D14FBE" w:rsidP="2D618346">
      <w:pPr>
        <w:pStyle w:val="Liststycke"/>
        <w:numPr>
          <w:ilvl w:val="0"/>
          <w:numId w:val="11"/>
        </w:numPr>
        <w:spacing w:after="0" w:line="360" w:lineRule="auto"/>
        <w:rPr>
          <w:rFonts w:ascii="Asap" w:hAnsi="Asap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Distriktet skickar in</w:t>
      </w:r>
      <w:r w:rsidR="00AA557F" w:rsidRPr="00BA0F39">
        <w:rPr>
          <w:rFonts w:ascii="Asap" w:eastAsia="Arial" w:hAnsi="Asap" w:cs="Arial"/>
          <w:sz w:val="24"/>
          <w:szCs w:val="24"/>
        </w:rPr>
        <w:t xml:space="preserve"> dokument</w:t>
      </w:r>
      <w:r w:rsidR="1DF4C658" w:rsidRPr="00BA0F39">
        <w:rPr>
          <w:rFonts w:ascii="Asap" w:eastAsia="Arial" w:hAnsi="Asap" w:cs="Arial"/>
          <w:sz w:val="24"/>
          <w:szCs w:val="24"/>
        </w:rPr>
        <w:t xml:space="preserve"> </w:t>
      </w:r>
      <w:r w:rsidRPr="00BA0F39">
        <w:rPr>
          <w:rFonts w:ascii="Asap" w:eastAsia="Arial" w:hAnsi="Asap" w:cs="Arial"/>
          <w:sz w:val="24"/>
          <w:szCs w:val="24"/>
        </w:rPr>
        <w:t xml:space="preserve">till </w:t>
      </w:r>
      <w:hyperlink r:id="rId16">
        <w:r w:rsidRPr="00BA0F39">
          <w:rPr>
            <w:rStyle w:val="Hyperlnk"/>
            <w:rFonts w:ascii="Asap" w:eastAsia="Arial" w:hAnsi="Asap" w:cs="Arial"/>
            <w:sz w:val="24"/>
            <w:szCs w:val="24"/>
          </w:rPr>
          <w:t>info@pro.se</w:t>
        </w:r>
      </w:hyperlink>
      <w:r w:rsidRPr="00BA0F39">
        <w:rPr>
          <w:rFonts w:ascii="Asap" w:eastAsia="Arial" w:hAnsi="Asap" w:cs="Arial"/>
          <w:sz w:val="24"/>
          <w:szCs w:val="24"/>
        </w:rPr>
        <w:t xml:space="preserve">. </w:t>
      </w:r>
    </w:p>
    <w:p w14:paraId="574881A7" w14:textId="2CD21795" w:rsidR="00D14FBE" w:rsidRPr="00BA0F39" w:rsidRDefault="00D14FBE" w:rsidP="00F6359D">
      <w:pPr>
        <w:pStyle w:val="Liststycke"/>
        <w:numPr>
          <w:ilvl w:val="0"/>
          <w:numId w:val="11"/>
        </w:numPr>
        <w:spacing w:after="0" w:line="240" w:lineRule="auto"/>
        <w:rPr>
          <w:rFonts w:ascii="Asap" w:hAnsi="Asap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 xml:space="preserve">PRO kansli kontaktar </w:t>
      </w:r>
      <w:r w:rsidR="00194775" w:rsidRPr="00BA0F39">
        <w:rPr>
          <w:rFonts w:ascii="Asap" w:eastAsia="Arial" w:hAnsi="Asap" w:cs="Arial"/>
          <w:sz w:val="24"/>
          <w:szCs w:val="24"/>
        </w:rPr>
        <w:t>distriktet</w:t>
      </w:r>
      <w:r w:rsidRPr="00BA0F39">
        <w:rPr>
          <w:rFonts w:ascii="Asap" w:eastAsia="Arial" w:hAnsi="Asap" w:cs="Arial"/>
          <w:sz w:val="24"/>
          <w:szCs w:val="24"/>
        </w:rPr>
        <w:t xml:space="preserve"> för vidare planering</w:t>
      </w:r>
      <w:r w:rsidR="00F6359D" w:rsidRPr="00BA0F39">
        <w:rPr>
          <w:rFonts w:ascii="Asap" w:eastAsia="Arial" w:hAnsi="Asap" w:cs="Arial"/>
          <w:sz w:val="24"/>
          <w:szCs w:val="24"/>
        </w:rPr>
        <w:t xml:space="preserve"> och fastställer datum för genomförande av föreningsförändringen</w:t>
      </w:r>
      <w:r w:rsidRPr="00BA0F39">
        <w:rPr>
          <w:rFonts w:ascii="Asap" w:eastAsia="Arial" w:hAnsi="Asap" w:cs="Arial"/>
          <w:sz w:val="24"/>
          <w:szCs w:val="24"/>
        </w:rPr>
        <w:t>.</w:t>
      </w:r>
    </w:p>
    <w:p w14:paraId="56A03F8A" w14:textId="0F88CFD1" w:rsidR="00AA557F" w:rsidRPr="00BA0F39" w:rsidRDefault="00AA557F" w:rsidP="00AA557F">
      <w:pPr>
        <w:spacing w:after="0" w:line="240" w:lineRule="auto"/>
        <w:rPr>
          <w:rFonts w:ascii="Asap" w:hAnsi="Asap"/>
          <w:sz w:val="24"/>
          <w:szCs w:val="24"/>
        </w:rPr>
      </w:pPr>
    </w:p>
    <w:p w14:paraId="532CDFC1" w14:textId="57344F9A" w:rsidR="004665FD" w:rsidRPr="00BA0F39" w:rsidRDefault="00AA557F" w:rsidP="00F6359D">
      <w:pPr>
        <w:spacing w:after="0" w:line="240" w:lineRule="auto"/>
        <w:rPr>
          <w:rFonts w:ascii="Asap" w:hAnsi="Asap"/>
          <w:b/>
          <w:bCs/>
          <w:sz w:val="24"/>
          <w:szCs w:val="24"/>
        </w:rPr>
      </w:pPr>
      <w:r w:rsidRPr="00BA0F39">
        <w:rPr>
          <w:rFonts w:ascii="Asap" w:hAnsi="Asap"/>
          <w:b/>
          <w:bCs/>
          <w:sz w:val="24"/>
          <w:szCs w:val="24"/>
        </w:rPr>
        <w:t>Observera</w:t>
      </w:r>
      <w:r w:rsidR="59D6DBD4" w:rsidRPr="00BA0F39">
        <w:rPr>
          <w:rFonts w:ascii="Asap" w:hAnsi="Asap"/>
          <w:b/>
          <w:bCs/>
          <w:sz w:val="24"/>
          <w:szCs w:val="24"/>
        </w:rPr>
        <w:t xml:space="preserve"> att</w:t>
      </w:r>
      <w:r w:rsidR="001C6CB5" w:rsidRPr="00BA0F39">
        <w:rPr>
          <w:rFonts w:ascii="Asap" w:hAnsi="Asap"/>
          <w:b/>
          <w:bCs/>
          <w:sz w:val="24"/>
          <w:szCs w:val="24"/>
        </w:rPr>
        <w:t xml:space="preserve"> </w:t>
      </w:r>
      <w:r w:rsidR="1D5718C8" w:rsidRPr="00BA0F39">
        <w:rPr>
          <w:rFonts w:ascii="Asap" w:hAnsi="Asap"/>
          <w:b/>
          <w:bCs/>
          <w:sz w:val="24"/>
          <w:szCs w:val="24"/>
        </w:rPr>
        <w:t>f</w:t>
      </w:r>
      <w:r w:rsidR="00D14FBE" w:rsidRPr="00BA0F39">
        <w:rPr>
          <w:rFonts w:ascii="Asap" w:eastAsia="Arial" w:hAnsi="Asap" w:cs="Arial"/>
          <w:b/>
          <w:bCs/>
          <w:sz w:val="24"/>
          <w:szCs w:val="24"/>
        </w:rPr>
        <w:t>örening</w:t>
      </w:r>
      <w:r w:rsidR="008607DE" w:rsidRPr="00BA0F39">
        <w:rPr>
          <w:rFonts w:ascii="Asap" w:eastAsia="Arial" w:hAnsi="Asap" w:cs="Arial"/>
          <w:b/>
          <w:bCs/>
          <w:sz w:val="24"/>
          <w:szCs w:val="24"/>
        </w:rPr>
        <w:t>s</w:t>
      </w:r>
      <w:r w:rsidR="00D14FBE" w:rsidRPr="00BA0F39">
        <w:rPr>
          <w:rFonts w:ascii="Asap" w:eastAsia="Arial" w:hAnsi="Asap" w:cs="Arial"/>
          <w:b/>
          <w:bCs/>
          <w:sz w:val="24"/>
          <w:szCs w:val="24"/>
        </w:rPr>
        <w:t>s</w:t>
      </w:r>
      <w:r w:rsidR="00A31D93" w:rsidRPr="00BA0F39">
        <w:rPr>
          <w:rFonts w:ascii="Asap" w:eastAsia="Arial" w:hAnsi="Asap" w:cs="Arial"/>
          <w:b/>
          <w:bCs/>
          <w:sz w:val="24"/>
          <w:szCs w:val="24"/>
        </w:rPr>
        <w:t>tyrelsen måste sitta kvar tills bokslut och revision slutförts,</w:t>
      </w:r>
      <w:r w:rsidR="00A31D93" w:rsidRPr="00BA0F39">
        <w:rPr>
          <w:rFonts w:ascii="Asap" w:eastAsia="Arial" w:hAnsi="Asap" w:cs="Arial"/>
          <w:b/>
          <w:bCs/>
          <w:color w:val="FF0000"/>
          <w:sz w:val="24"/>
          <w:szCs w:val="24"/>
        </w:rPr>
        <w:t xml:space="preserve"> </w:t>
      </w:r>
      <w:r w:rsidR="00A31D93" w:rsidRPr="00BA0F39">
        <w:rPr>
          <w:rFonts w:ascii="Asap" w:eastAsia="Arial" w:hAnsi="Asap" w:cs="Arial"/>
          <w:b/>
          <w:bCs/>
          <w:color w:val="000000" w:themeColor="text1"/>
          <w:sz w:val="24"/>
          <w:szCs w:val="24"/>
        </w:rPr>
        <w:t>ban</w:t>
      </w:r>
      <w:r w:rsidR="004665FD" w:rsidRPr="00BA0F39">
        <w:rPr>
          <w:rFonts w:ascii="Asap" w:eastAsia="Arial" w:hAnsi="Asap" w:cs="Arial"/>
          <w:b/>
          <w:bCs/>
          <w:color w:val="000000" w:themeColor="text1"/>
          <w:sz w:val="24"/>
          <w:szCs w:val="24"/>
        </w:rPr>
        <w:t>k</w:t>
      </w:r>
      <w:r w:rsidR="00A31D93" w:rsidRPr="00BA0F39">
        <w:rPr>
          <w:rFonts w:ascii="Asap" w:eastAsia="Arial" w:hAnsi="Asap" w:cs="Arial"/>
          <w:b/>
          <w:bCs/>
          <w:color w:val="000000" w:themeColor="text1"/>
          <w:sz w:val="24"/>
          <w:szCs w:val="24"/>
        </w:rPr>
        <w:t>konton avslutats och anmälan</w:t>
      </w:r>
      <w:r w:rsidR="00F6359D" w:rsidRPr="00BA0F39">
        <w:rPr>
          <w:rFonts w:ascii="Asap" w:eastAsia="Arial" w:hAnsi="Asap" w:cs="Arial"/>
          <w:b/>
          <w:bCs/>
          <w:color w:val="000000" w:themeColor="text1"/>
          <w:sz w:val="24"/>
          <w:szCs w:val="24"/>
        </w:rPr>
        <w:t xml:space="preserve"> förändringen</w:t>
      </w:r>
      <w:r w:rsidR="00A31D93" w:rsidRPr="00BA0F39">
        <w:rPr>
          <w:rFonts w:ascii="Asap" w:eastAsia="Arial" w:hAnsi="Asap" w:cs="Arial"/>
          <w:b/>
          <w:bCs/>
          <w:color w:val="000000" w:themeColor="text1"/>
          <w:sz w:val="24"/>
          <w:szCs w:val="24"/>
        </w:rPr>
        <w:t xml:space="preserve"> </w:t>
      </w:r>
      <w:r w:rsidRPr="00BA0F39">
        <w:rPr>
          <w:rFonts w:ascii="Asap" w:eastAsia="Arial" w:hAnsi="Asap" w:cs="Arial"/>
          <w:b/>
          <w:bCs/>
          <w:color w:val="000000" w:themeColor="text1"/>
          <w:sz w:val="24"/>
          <w:szCs w:val="24"/>
        </w:rPr>
        <w:t>till Skatteverket.</w:t>
      </w:r>
    </w:p>
    <w:p w14:paraId="17CD631E" w14:textId="77777777" w:rsidR="00BB328C" w:rsidRDefault="00BB328C" w:rsidP="00D14FBE">
      <w:pPr>
        <w:pStyle w:val="Liststycke"/>
        <w:spacing w:after="0" w:line="240" w:lineRule="auto"/>
        <w:ind w:left="360"/>
        <w:rPr>
          <w:rFonts w:ascii="Asap" w:hAnsi="Asap"/>
        </w:rPr>
      </w:pPr>
    </w:p>
    <w:p w14:paraId="2C018362" w14:textId="77777777" w:rsidR="005514C0" w:rsidRPr="00C35D67" w:rsidRDefault="005514C0" w:rsidP="00D14FBE">
      <w:pPr>
        <w:pStyle w:val="Liststycke"/>
        <w:spacing w:after="0" w:line="240" w:lineRule="auto"/>
        <w:ind w:left="360"/>
        <w:rPr>
          <w:rFonts w:ascii="Asap" w:hAnsi="Asap"/>
        </w:rPr>
      </w:pPr>
    </w:p>
    <w:p w14:paraId="65F73CF5" w14:textId="7FADFCCA" w:rsidR="00D44669" w:rsidRPr="00C35D67" w:rsidRDefault="00D52AF6" w:rsidP="00D52AF6">
      <w:pPr>
        <w:pStyle w:val="Rubrik2"/>
        <w:rPr>
          <w:rFonts w:ascii="Asap Medium" w:hAnsi="Asap Medium" w:cs="Arial"/>
          <w:b/>
          <w:bCs/>
          <w:color w:val="000000" w:themeColor="text1"/>
          <w:sz w:val="28"/>
          <w:szCs w:val="28"/>
        </w:rPr>
      </w:pPr>
      <w:r w:rsidRPr="00C35D67">
        <w:rPr>
          <w:rFonts w:ascii="Asap Medium" w:hAnsi="Asap Medium" w:cs="Arial"/>
          <w:b/>
          <w:bCs/>
          <w:color w:val="000000" w:themeColor="text1"/>
          <w:sz w:val="28"/>
          <w:szCs w:val="28"/>
        </w:rPr>
        <w:t>Kontakt</w:t>
      </w:r>
    </w:p>
    <w:p w14:paraId="58EA642F" w14:textId="6F1C4A0A" w:rsidR="00D44669" w:rsidRPr="005514C0" w:rsidRDefault="00A31D93" w:rsidP="004665FD">
      <w:pPr>
        <w:spacing w:after="0" w:line="240" w:lineRule="auto"/>
        <w:ind w:left="2"/>
        <w:rPr>
          <w:rFonts w:ascii="Asap" w:eastAsia="Arial" w:hAnsi="Asap" w:cs="Arial"/>
          <w:sz w:val="24"/>
          <w:szCs w:val="24"/>
        </w:rPr>
      </w:pPr>
      <w:r w:rsidRPr="005514C0">
        <w:rPr>
          <w:rFonts w:ascii="Asap" w:eastAsia="Arial" w:hAnsi="Asap" w:cs="Arial"/>
          <w:sz w:val="24"/>
          <w:szCs w:val="24"/>
        </w:rPr>
        <w:t>Utse en kontaktperson från distriktet och föreningen</w:t>
      </w:r>
      <w:r w:rsidR="33EED959" w:rsidRPr="005514C0">
        <w:rPr>
          <w:rFonts w:ascii="Asap" w:eastAsia="Arial" w:hAnsi="Asap" w:cs="Arial"/>
          <w:sz w:val="24"/>
          <w:szCs w:val="24"/>
        </w:rPr>
        <w:t xml:space="preserve"> </w:t>
      </w:r>
      <w:r w:rsidRPr="005514C0">
        <w:rPr>
          <w:rFonts w:ascii="Asap" w:eastAsia="Arial" w:hAnsi="Asap" w:cs="Arial"/>
          <w:sz w:val="24"/>
          <w:szCs w:val="24"/>
        </w:rPr>
        <w:t xml:space="preserve">som har god insikt i de beslut som fattats. </w:t>
      </w:r>
      <w:r w:rsidR="00BB328C" w:rsidRPr="005514C0">
        <w:rPr>
          <w:rFonts w:ascii="Asap" w:eastAsia="Arial" w:hAnsi="Asap" w:cs="Arial"/>
          <w:sz w:val="24"/>
          <w:szCs w:val="24"/>
        </w:rPr>
        <w:t>Kontaktpersonerna besvarar gemensamt</w:t>
      </w:r>
      <w:r w:rsidRPr="005514C0">
        <w:rPr>
          <w:rFonts w:ascii="Asap" w:eastAsia="Arial" w:hAnsi="Asap" w:cs="Arial"/>
          <w:sz w:val="24"/>
          <w:szCs w:val="24"/>
        </w:rPr>
        <w:t xml:space="preserve"> frågor</w:t>
      </w:r>
      <w:r w:rsidR="00BB328C" w:rsidRPr="005514C0">
        <w:rPr>
          <w:rFonts w:ascii="Asap" w:eastAsia="Arial" w:hAnsi="Asap" w:cs="Arial"/>
          <w:sz w:val="24"/>
          <w:szCs w:val="24"/>
        </w:rPr>
        <w:t>na</w:t>
      </w:r>
      <w:r w:rsidRPr="005514C0">
        <w:rPr>
          <w:rFonts w:ascii="Asap" w:eastAsia="Arial" w:hAnsi="Asap" w:cs="Arial"/>
          <w:sz w:val="24"/>
          <w:szCs w:val="24"/>
        </w:rPr>
        <w:t xml:space="preserve"> i formuläret nedan</w:t>
      </w:r>
      <w:r w:rsidR="00BB328C" w:rsidRPr="005514C0">
        <w:rPr>
          <w:rFonts w:ascii="Asap" w:eastAsia="Arial" w:hAnsi="Asap" w:cs="Arial"/>
          <w:sz w:val="24"/>
          <w:szCs w:val="24"/>
        </w:rPr>
        <w:t>.</w:t>
      </w:r>
    </w:p>
    <w:p w14:paraId="46E4CBD5" w14:textId="77777777" w:rsidR="00BB328C" w:rsidRPr="00C35D67" w:rsidRDefault="00BB328C" w:rsidP="004665FD">
      <w:pPr>
        <w:spacing w:after="0" w:line="240" w:lineRule="auto"/>
        <w:ind w:left="2"/>
        <w:rPr>
          <w:rFonts w:ascii="Asap" w:hAnsi="Asap"/>
        </w:rPr>
      </w:pPr>
    </w:p>
    <w:p w14:paraId="33124F78" w14:textId="30773CC0" w:rsidR="00D44669" w:rsidRPr="005514C0" w:rsidRDefault="00A31D93" w:rsidP="004665FD">
      <w:pPr>
        <w:spacing w:after="0" w:line="240" w:lineRule="auto"/>
        <w:rPr>
          <w:rFonts w:ascii="Asap" w:hAnsi="Asap"/>
          <w:sz w:val="24"/>
          <w:szCs w:val="24"/>
        </w:rPr>
      </w:pPr>
      <w:r w:rsidRPr="005514C0">
        <w:rPr>
          <w:rFonts w:ascii="Asap" w:eastAsia="Arial" w:hAnsi="Asap" w:cs="Arial"/>
          <w:b/>
          <w:sz w:val="24"/>
          <w:szCs w:val="24"/>
        </w:rPr>
        <w:t xml:space="preserve">Kontaktperson i distriktet </w:t>
      </w:r>
    </w:p>
    <w:tbl>
      <w:tblPr>
        <w:tblStyle w:val="TableGrid1"/>
        <w:tblW w:w="92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405"/>
        <w:gridCol w:w="4819"/>
      </w:tblGrid>
      <w:tr w:rsidR="00D44669" w:rsidRPr="00C35D67" w14:paraId="404F287A" w14:textId="77777777" w:rsidTr="00A32C3D">
        <w:trPr>
          <w:trHeight w:val="1066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64AC48C" w14:textId="5EA4D1F6" w:rsidR="00BB328C" w:rsidRPr="00C35D67" w:rsidRDefault="00A31D93" w:rsidP="00C35D67">
            <w:pPr>
              <w:rPr>
                <w:rFonts w:ascii="Asap" w:eastAsia="Arial" w:hAnsi="Asap" w:cs="Arial"/>
              </w:rPr>
            </w:pPr>
            <w:r w:rsidRPr="00C35D67">
              <w:rPr>
                <w:rFonts w:ascii="Asap" w:eastAsia="Arial" w:hAnsi="Asap" w:cs="Arial"/>
              </w:rPr>
              <w:t>Distrikt</w:t>
            </w:r>
            <w:r w:rsidR="0011053B">
              <w:rPr>
                <w:rFonts w:ascii="Asap" w:eastAsia="Arial" w:hAnsi="Asap" w:cs="Arial"/>
              </w:rPr>
              <w:br/>
            </w:r>
            <w:r w:rsidR="00C35D67" w:rsidRPr="00C35D67">
              <w:rPr>
                <w:rFonts w:ascii="Asap" w:eastAsia="Arial" w:hAnsi="Asap" w:cs="Arial"/>
              </w:rPr>
              <w:br/>
            </w:r>
            <w:sdt>
              <w:sdtPr>
                <w:rPr>
                  <w:rFonts w:ascii="Asap" w:eastAsia="Arial" w:hAnsi="Asap" w:cs="Arial"/>
                </w:rPr>
                <w:id w:val="-1831434572"/>
                <w:placeholder>
                  <w:docPart w:val="F36CE67CBBB64FA19A89FB44FD25C4C0"/>
                </w:placeholder>
              </w:sdtPr>
              <w:sdtContent>
                <w:sdt>
                  <w:sdtPr>
                    <w:rPr>
                      <w:rFonts w:ascii="Asap" w:eastAsia="Arial" w:hAnsi="Asap" w:cs="Arial"/>
                    </w:rPr>
                    <w:id w:val="271984263"/>
                    <w:placeholder>
                      <w:docPart w:val="EF676D61CE674309943354633A85C569"/>
                    </w:placeholder>
                  </w:sdtPr>
                  <w:sdtContent>
                    <w:sdt>
                      <w:sdtPr>
                        <w:rPr>
                          <w:rFonts w:ascii="Asap" w:eastAsia="Arial" w:hAnsi="Asap" w:cs="Arial"/>
                        </w:rPr>
                        <w:id w:val="1287236440"/>
                        <w:placeholder>
                          <w:docPart w:val="969903E3338D44F3BAE84C228BC5009B"/>
                        </w:placeholder>
                        <w:showingPlcHdr/>
                      </w:sdtPr>
                      <w:sdtContent>
                        <w:r w:rsidR="00D87981" w:rsidRPr="00C35D67">
                          <w:rPr>
                            <w:rFonts w:ascii="Asap" w:eastAsia="Arial" w:hAnsi="Asap" w:cs="Arial"/>
                          </w:rPr>
                          <w:t>__________</w:t>
                        </w:r>
                        <w:r w:rsidR="00D87981">
                          <w:rPr>
                            <w:rFonts w:ascii="Asap" w:eastAsia="Arial" w:hAnsi="Asap" w:cs="Arial"/>
                          </w:rPr>
                          <w:t>_____</w:t>
                        </w:r>
                        <w:r w:rsidR="00D87981" w:rsidRPr="00C35D67">
                          <w:rPr>
                            <w:rFonts w:ascii="Asap" w:eastAsia="Arial" w:hAnsi="Asap" w:cs="Arial"/>
                          </w:rPr>
                          <w:t>_</w:t>
                        </w:r>
                        <w:r w:rsidR="00F74268" w:rsidRPr="00C35D67">
                          <w:rPr>
                            <w:rFonts w:ascii="Asap" w:eastAsia="Arial" w:hAnsi="Asap" w:cs="Arial"/>
                          </w:rPr>
                          <w:t>_____</w:t>
                        </w:r>
                        <w:r w:rsidR="00D87981" w:rsidRPr="00C35D67">
                          <w:rPr>
                            <w:rFonts w:ascii="Asap" w:eastAsia="Arial" w:hAnsi="Asap" w:cs="Arial"/>
                          </w:rPr>
                          <w:t>_______________</w:t>
                        </w:r>
                      </w:sdtContent>
                    </w:sdt>
                  </w:sdtContent>
                </w:sdt>
              </w:sdtContent>
            </w:sdt>
          </w:p>
          <w:p w14:paraId="14887FB1" w14:textId="6AD573D7" w:rsidR="00D44669" w:rsidRPr="00C35D67" w:rsidRDefault="00A31D93" w:rsidP="004665FD">
            <w:pPr>
              <w:rPr>
                <w:rFonts w:ascii="Asap" w:hAnsi="Asap"/>
              </w:rPr>
            </w:pPr>
            <w:r w:rsidRPr="00C35D67">
              <w:rPr>
                <w:rFonts w:ascii="Asap" w:eastAsia="Arial" w:hAnsi="Asap" w:cs="Arial"/>
              </w:rPr>
              <w:t>Telefon</w:t>
            </w:r>
            <w:r w:rsidR="0011053B">
              <w:rPr>
                <w:rFonts w:ascii="Asap" w:eastAsia="Arial" w:hAnsi="Asap" w:cs="Arial"/>
              </w:rPr>
              <w:br/>
            </w:r>
            <w:r w:rsidR="00C35D67" w:rsidRPr="00C35D67">
              <w:rPr>
                <w:rFonts w:ascii="Asap" w:eastAsia="Arial" w:hAnsi="Asap" w:cs="Arial"/>
              </w:rPr>
              <w:br/>
            </w:r>
            <w:sdt>
              <w:sdtPr>
                <w:rPr>
                  <w:rFonts w:ascii="Asap" w:eastAsia="Arial" w:hAnsi="Asap" w:cs="Arial"/>
                </w:rPr>
                <w:id w:val="227122478"/>
                <w:placeholder>
                  <w:docPart w:val="3122BCD76D764F87BBA1490A87840265"/>
                </w:placeholder>
              </w:sdtPr>
              <w:sdtContent>
                <w:sdt>
                  <w:sdtPr>
                    <w:rPr>
                      <w:rFonts w:ascii="Asap" w:eastAsia="Arial" w:hAnsi="Asap" w:cs="Arial"/>
                    </w:rPr>
                    <w:id w:val="1290868885"/>
                    <w:placeholder>
                      <w:docPart w:val="EDD79DB0EEFF413BAB1202A313ADF428"/>
                    </w:placeholder>
                  </w:sdtPr>
                  <w:sdtContent>
                    <w:sdt>
                      <w:sdtPr>
                        <w:rPr>
                          <w:rFonts w:ascii="Asap" w:eastAsia="Arial" w:hAnsi="Asap" w:cs="Arial"/>
                        </w:rPr>
                        <w:id w:val="-148059190"/>
                        <w:placeholder>
                          <w:docPart w:val="B394444FF38E4925926D829D19D9016D"/>
                        </w:placeholder>
                      </w:sdtPr>
                      <w:sdtContent>
                        <w:sdt>
                          <w:sdtPr>
                            <w:rPr>
                              <w:rFonts w:ascii="Asap" w:eastAsia="Arial" w:hAnsi="Asap" w:cs="Arial"/>
                            </w:rPr>
                            <w:id w:val="1667210015"/>
                            <w:placeholder>
                              <w:docPart w:val="552E1443495C4B5589EEA289B971D70D"/>
                            </w:placeholder>
                            <w:showingPlcHdr/>
                          </w:sdtPr>
                          <w:sdtContent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</w:t>
                            </w:r>
                            <w:r w:rsidR="00F74268" w:rsidRPr="00C35D67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</w:t>
                            </w:r>
                            <w:r w:rsidR="00D87981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________________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47FBCBC" w14:textId="7417BCA1" w:rsidR="00BB328C" w:rsidRPr="00C35D67" w:rsidRDefault="00A31D93" w:rsidP="004665FD">
            <w:pPr>
              <w:jc w:val="both"/>
              <w:rPr>
                <w:rFonts w:ascii="Asap" w:eastAsia="Arial" w:hAnsi="Asap" w:cs="Arial"/>
              </w:rPr>
            </w:pPr>
            <w:r w:rsidRPr="00C35D67">
              <w:rPr>
                <w:rFonts w:ascii="Asap" w:eastAsia="Arial" w:hAnsi="Asap" w:cs="Arial"/>
              </w:rPr>
              <w:t>Namn</w:t>
            </w:r>
            <w:r w:rsidR="0011053B">
              <w:rPr>
                <w:rFonts w:ascii="Asap" w:eastAsia="Arial" w:hAnsi="Asap" w:cs="Arial"/>
              </w:rPr>
              <w:br/>
            </w:r>
            <w:r w:rsidR="00C35D67" w:rsidRPr="00C35D67">
              <w:rPr>
                <w:rFonts w:ascii="Asap" w:eastAsia="Arial" w:hAnsi="Asap" w:cs="Arial"/>
              </w:rPr>
              <w:br/>
            </w:r>
            <w:sdt>
              <w:sdtPr>
                <w:rPr>
                  <w:rFonts w:ascii="Asap" w:eastAsia="Arial" w:hAnsi="Asap" w:cs="Arial"/>
                </w:rPr>
                <w:id w:val="225419024"/>
                <w:placeholder>
                  <w:docPart w:val="8D8ECA4A18C34E108805D368AA4D9355"/>
                </w:placeholder>
              </w:sdtPr>
              <w:sdtContent>
                <w:sdt>
                  <w:sdtPr>
                    <w:rPr>
                      <w:rFonts w:ascii="Asap" w:eastAsia="Arial" w:hAnsi="Asap" w:cs="Arial"/>
                    </w:rPr>
                    <w:id w:val="-75744682"/>
                    <w:placeholder>
                      <w:docPart w:val="C5B5B5AC6DF1434C9A2FCBBEF2FD9CD8"/>
                    </w:placeholder>
                  </w:sdtPr>
                  <w:sdtContent>
                    <w:sdt>
                      <w:sdtPr>
                        <w:rPr>
                          <w:rFonts w:ascii="Asap" w:eastAsia="Arial" w:hAnsi="Asap" w:cs="Arial"/>
                        </w:rPr>
                        <w:id w:val="-1028019964"/>
                        <w:placeholder>
                          <w:docPart w:val="0B7EB52184364B5394BEE286EFBB14DE"/>
                        </w:placeholder>
                      </w:sdtPr>
                      <w:sdtContent>
                        <w:sdt>
                          <w:sdtPr>
                            <w:rPr>
                              <w:rFonts w:ascii="Asap" w:eastAsia="Arial" w:hAnsi="Asap" w:cs="Arial"/>
                            </w:rPr>
                            <w:id w:val="1598748693"/>
                            <w:placeholder>
                              <w:docPart w:val="525EBEE02A8E4B6D9E6F5C06B259B51B"/>
                            </w:placeholder>
                            <w:showingPlcHdr/>
                          </w:sdtPr>
                          <w:sdtContent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</w:t>
                            </w:r>
                            <w:r w:rsidR="00F74268" w:rsidRPr="00C35D67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</w:t>
                            </w:r>
                            <w:r w:rsidR="00D87981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________________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D95542D" w14:textId="4DAC6CC4" w:rsidR="00D44669" w:rsidRPr="00C35D67" w:rsidRDefault="00A31D93" w:rsidP="004665FD">
            <w:pPr>
              <w:ind w:left="10"/>
              <w:jc w:val="both"/>
              <w:rPr>
                <w:rFonts w:ascii="Asap" w:eastAsia="Arial" w:hAnsi="Asap" w:cs="Arial"/>
              </w:rPr>
            </w:pPr>
            <w:r w:rsidRPr="00C35D67">
              <w:rPr>
                <w:rFonts w:ascii="Asap" w:eastAsia="Arial" w:hAnsi="Asap" w:cs="Arial"/>
              </w:rPr>
              <w:t>E-post</w:t>
            </w:r>
            <w:r w:rsidR="0011053B">
              <w:rPr>
                <w:rFonts w:ascii="Asap" w:eastAsia="Arial" w:hAnsi="Asap" w:cs="Arial"/>
              </w:rPr>
              <w:br/>
            </w:r>
            <w:r w:rsidR="00C35D67" w:rsidRPr="00C35D67">
              <w:rPr>
                <w:rFonts w:ascii="Asap" w:eastAsia="Arial" w:hAnsi="Asap" w:cs="Arial"/>
              </w:rPr>
              <w:br/>
            </w:r>
            <w:sdt>
              <w:sdtPr>
                <w:rPr>
                  <w:rFonts w:ascii="Asap" w:eastAsia="Arial" w:hAnsi="Asap" w:cs="Arial"/>
                </w:rPr>
                <w:id w:val="1780063013"/>
                <w:placeholder>
                  <w:docPart w:val="1257B2610B40431C99D052A6C776FC81"/>
                </w:placeholder>
              </w:sdtPr>
              <w:sdtContent>
                <w:sdt>
                  <w:sdtPr>
                    <w:rPr>
                      <w:rFonts w:ascii="Asap" w:eastAsia="Arial" w:hAnsi="Asap" w:cs="Arial"/>
                    </w:rPr>
                    <w:id w:val="1766496443"/>
                    <w:placeholder>
                      <w:docPart w:val="4FF497282AC34B3982DBF0512D8324ED"/>
                    </w:placeholder>
                  </w:sdtPr>
                  <w:sdtContent>
                    <w:sdt>
                      <w:sdtPr>
                        <w:rPr>
                          <w:rFonts w:ascii="Asap" w:eastAsia="Arial" w:hAnsi="Asap" w:cs="Arial"/>
                        </w:rPr>
                        <w:id w:val="-100183154"/>
                        <w:placeholder>
                          <w:docPart w:val="776153841FA242909742A0B388DA75F2"/>
                        </w:placeholder>
                      </w:sdtPr>
                      <w:sdtContent>
                        <w:sdt>
                          <w:sdtPr>
                            <w:rPr>
                              <w:rFonts w:ascii="Asap" w:eastAsia="Arial" w:hAnsi="Asap" w:cs="Arial"/>
                            </w:rPr>
                            <w:id w:val="-1145665193"/>
                            <w:placeholder>
                              <w:docPart w:val="25F5B3F9608F4071848D17C93025CEEC"/>
                            </w:placeholder>
                            <w:showingPlcHdr/>
                          </w:sdtPr>
                          <w:sdtContent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</w:t>
                            </w:r>
                            <w:r w:rsidR="00F74268" w:rsidRPr="00C35D67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</w:t>
                            </w:r>
                            <w:r w:rsidR="00D87981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________________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DEB7BC9" w14:textId="77777777" w:rsidR="00BB328C" w:rsidRPr="00C35D67" w:rsidRDefault="00BB328C" w:rsidP="004665FD">
            <w:pPr>
              <w:ind w:left="10"/>
              <w:jc w:val="both"/>
              <w:rPr>
                <w:rFonts w:ascii="Asap" w:hAnsi="Asap"/>
              </w:rPr>
            </w:pPr>
          </w:p>
          <w:p w14:paraId="747825CD" w14:textId="74CB14D7" w:rsidR="00BB328C" w:rsidRPr="00C35D67" w:rsidRDefault="00BB328C" w:rsidP="004665FD">
            <w:pPr>
              <w:ind w:left="10"/>
              <w:jc w:val="both"/>
              <w:rPr>
                <w:rFonts w:ascii="Asap" w:hAnsi="Asap"/>
              </w:rPr>
            </w:pPr>
          </w:p>
        </w:tc>
      </w:tr>
    </w:tbl>
    <w:p w14:paraId="37D0A5AA" w14:textId="413F38FE" w:rsidR="00D44669" w:rsidRPr="005514C0" w:rsidRDefault="00A31D93" w:rsidP="00CD305F">
      <w:pPr>
        <w:spacing w:after="0" w:line="240" w:lineRule="auto"/>
        <w:rPr>
          <w:rFonts w:ascii="Asap" w:eastAsia="Arial" w:hAnsi="Asap" w:cs="Arial"/>
          <w:b/>
          <w:sz w:val="24"/>
          <w:szCs w:val="24"/>
        </w:rPr>
      </w:pPr>
      <w:r w:rsidRPr="005514C0">
        <w:rPr>
          <w:rFonts w:ascii="Asap" w:eastAsia="Arial" w:hAnsi="Asap" w:cs="Arial"/>
          <w:b/>
          <w:sz w:val="24"/>
          <w:szCs w:val="24"/>
        </w:rPr>
        <w:t xml:space="preserve">Kontaktperson i föreningen </w:t>
      </w:r>
    </w:p>
    <w:tbl>
      <w:tblPr>
        <w:tblStyle w:val="TableGrid1"/>
        <w:tblW w:w="92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405"/>
        <w:gridCol w:w="4819"/>
      </w:tblGrid>
      <w:tr w:rsidR="00C35D67" w:rsidRPr="00C35D67" w14:paraId="6BD8FF22" w14:textId="77777777" w:rsidTr="00A32C3D">
        <w:trPr>
          <w:trHeight w:val="1066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B931327" w14:textId="19C9FABD" w:rsidR="00C35D67" w:rsidRPr="00C35D67" w:rsidRDefault="00C35D67" w:rsidP="00777A05">
            <w:pPr>
              <w:rPr>
                <w:rFonts w:ascii="Asap" w:eastAsia="Arial" w:hAnsi="Asap" w:cs="Arial"/>
              </w:rPr>
            </w:pPr>
            <w:r w:rsidRPr="00C35D67">
              <w:rPr>
                <w:rFonts w:ascii="Asap" w:eastAsia="Arial" w:hAnsi="Asap" w:cs="Arial"/>
              </w:rPr>
              <w:t>Förening</w:t>
            </w:r>
            <w:r w:rsidR="0011053B">
              <w:rPr>
                <w:rFonts w:ascii="Asap" w:eastAsia="Arial" w:hAnsi="Asap" w:cs="Arial"/>
              </w:rPr>
              <w:br/>
            </w:r>
            <w:r w:rsidRPr="00C35D67">
              <w:rPr>
                <w:rFonts w:ascii="Asap" w:eastAsia="Arial" w:hAnsi="Asap" w:cs="Arial"/>
              </w:rPr>
              <w:br/>
            </w:r>
            <w:sdt>
              <w:sdtPr>
                <w:rPr>
                  <w:rFonts w:ascii="Asap" w:eastAsia="Arial" w:hAnsi="Asap" w:cs="Arial"/>
                </w:rPr>
                <w:id w:val="-1193611712"/>
                <w:placeholder>
                  <w:docPart w:val="D752DAE14D0742B196EAB0F401BAD06F"/>
                </w:placeholder>
              </w:sdtPr>
              <w:sdtContent>
                <w:sdt>
                  <w:sdtPr>
                    <w:rPr>
                      <w:rFonts w:ascii="Asap" w:eastAsia="Arial" w:hAnsi="Asap" w:cs="Arial"/>
                    </w:rPr>
                    <w:id w:val="9800954"/>
                    <w:placeholder>
                      <w:docPart w:val="1DFF1B3D2D2347A7BF733EC52184C412"/>
                    </w:placeholder>
                  </w:sdtPr>
                  <w:sdtContent>
                    <w:sdt>
                      <w:sdtPr>
                        <w:rPr>
                          <w:rFonts w:ascii="Asap" w:eastAsia="Arial" w:hAnsi="Asap" w:cs="Arial"/>
                        </w:rPr>
                        <w:id w:val="-1410611450"/>
                        <w:placeholder>
                          <w:docPart w:val="38BDE3A454E648999CA457E89949017E"/>
                        </w:placeholder>
                        <w:showingPlcHdr/>
                      </w:sdtPr>
                      <w:sdtContent>
                        <w:r w:rsidR="00D87981" w:rsidRPr="00C35D67">
                          <w:rPr>
                            <w:rFonts w:ascii="Asap" w:eastAsia="Arial" w:hAnsi="Asap" w:cs="Arial"/>
                          </w:rPr>
                          <w:t>__________</w:t>
                        </w:r>
                        <w:r w:rsidR="00D87981">
                          <w:rPr>
                            <w:rFonts w:ascii="Asap" w:eastAsia="Arial" w:hAnsi="Asap" w:cs="Arial"/>
                          </w:rPr>
                          <w:t>__</w:t>
                        </w:r>
                        <w:r w:rsidR="00F74268" w:rsidRPr="00C35D67">
                          <w:rPr>
                            <w:rFonts w:ascii="Asap" w:eastAsia="Arial" w:hAnsi="Asap" w:cs="Arial"/>
                          </w:rPr>
                          <w:t>_____</w:t>
                        </w:r>
                        <w:r w:rsidR="00D87981">
                          <w:rPr>
                            <w:rFonts w:ascii="Asap" w:eastAsia="Arial" w:hAnsi="Asap" w:cs="Arial"/>
                          </w:rPr>
                          <w:t>___</w:t>
                        </w:r>
                        <w:r w:rsidR="00D87981" w:rsidRPr="00C35D67">
                          <w:rPr>
                            <w:rFonts w:ascii="Asap" w:eastAsia="Arial" w:hAnsi="Asap" w:cs="Arial"/>
                          </w:rPr>
                          <w:t>________________</w:t>
                        </w:r>
                      </w:sdtContent>
                    </w:sdt>
                  </w:sdtContent>
                </w:sdt>
              </w:sdtContent>
            </w:sdt>
          </w:p>
          <w:p w14:paraId="6452A751" w14:textId="5C0FA7B4" w:rsidR="00C35D67" w:rsidRPr="00C35D67" w:rsidRDefault="00C35D67" w:rsidP="00777A05">
            <w:pPr>
              <w:rPr>
                <w:rFonts w:ascii="Asap" w:hAnsi="Asap"/>
              </w:rPr>
            </w:pPr>
            <w:r w:rsidRPr="00C35D67">
              <w:rPr>
                <w:rFonts w:ascii="Asap" w:eastAsia="Arial" w:hAnsi="Asap" w:cs="Arial"/>
              </w:rPr>
              <w:t>Telefon</w:t>
            </w:r>
            <w:r w:rsidR="0011053B">
              <w:rPr>
                <w:rFonts w:ascii="Asap" w:eastAsia="Arial" w:hAnsi="Asap" w:cs="Arial"/>
              </w:rPr>
              <w:br/>
            </w:r>
            <w:r w:rsidRPr="00C35D67">
              <w:rPr>
                <w:rFonts w:ascii="Asap" w:eastAsia="Arial" w:hAnsi="Asap" w:cs="Arial"/>
              </w:rPr>
              <w:br/>
            </w:r>
            <w:sdt>
              <w:sdtPr>
                <w:rPr>
                  <w:rFonts w:ascii="Asap" w:eastAsia="Arial" w:hAnsi="Asap" w:cs="Arial"/>
                </w:rPr>
                <w:id w:val="1958671889"/>
                <w:placeholder>
                  <w:docPart w:val="DAB4651678B84B97BE7D7B8EB336D0FD"/>
                </w:placeholder>
              </w:sdtPr>
              <w:sdtContent>
                <w:sdt>
                  <w:sdtPr>
                    <w:rPr>
                      <w:rFonts w:ascii="Asap" w:eastAsia="Arial" w:hAnsi="Asap" w:cs="Arial"/>
                    </w:rPr>
                    <w:id w:val="1776366805"/>
                    <w:placeholder>
                      <w:docPart w:val="A5F3B381093B4F4884D686CB1E5A950D"/>
                    </w:placeholder>
                  </w:sdtPr>
                  <w:sdtContent>
                    <w:sdt>
                      <w:sdtPr>
                        <w:rPr>
                          <w:rFonts w:ascii="Asap" w:eastAsia="Arial" w:hAnsi="Asap" w:cs="Arial"/>
                        </w:rPr>
                        <w:id w:val="250022827"/>
                        <w:placeholder>
                          <w:docPart w:val="24416663A9FC466A96A1C8216AB9E4F1"/>
                        </w:placeholder>
                      </w:sdtPr>
                      <w:sdtContent>
                        <w:sdt>
                          <w:sdtPr>
                            <w:rPr>
                              <w:rFonts w:ascii="Asap" w:eastAsia="Arial" w:hAnsi="Asap" w:cs="Arial"/>
                            </w:rPr>
                            <w:id w:val="-431048979"/>
                            <w:placeholder>
                              <w:docPart w:val="FF62C4F6B81A4599B055EF44F9177821"/>
                            </w:placeholder>
                            <w:showingPlcHdr/>
                          </w:sdtPr>
                          <w:sdtContent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__________</w:t>
                            </w:r>
                            <w:r w:rsidR="00D87981">
                              <w:rPr>
                                <w:rFonts w:ascii="Asap" w:eastAsia="Arial" w:hAnsi="Asap" w:cs="Arial"/>
                              </w:rPr>
                              <w:t>___</w:t>
                            </w:r>
                            <w:r w:rsidR="00F74268" w:rsidRPr="00C35D67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>
                              <w:rPr>
                                <w:rFonts w:ascii="Asap" w:eastAsia="Arial" w:hAnsi="Asap" w:cs="Arial"/>
                              </w:rPr>
                              <w:t>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________________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1E9BAB2" w14:textId="74A4F368" w:rsidR="00C35D67" w:rsidRPr="00C35D67" w:rsidRDefault="00C35D67" w:rsidP="00777A05">
            <w:pPr>
              <w:jc w:val="both"/>
              <w:rPr>
                <w:rFonts w:ascii="Asap" w:eastAsia="Arial" w:hAnsi="Asap" w:cs="Arial"/>
              </w:rPr>
            </w:pPr>
            <w:r w:rsidRPr="00C35D67">
              <w:rPr>
                <w:rFonts w:ascii="Asap" w:eastAsia="Arial" w:hAnsi="Asap" w:cs="Arial"/>
              </w:rPr>
              <w:t>Namn</w:t>
            </w:r>
            <w:r w:rsidR="0011053B">
              <w:rPr>
                <w:rFonts w:ascii="Asap" w:eastAsia="Arial" w:hAnsi="Asap" w:cs="Arial"/>
              </w:rPr>
              <w:br/>
            </w:r>
            <w:r w:rsidRPr="00C35D67">
              <w:rPr>
                <w:rFonts w:ascii="Asap" w:eastAsia="Arial" w:hAnsi="Asap" w:cs="Arial"/>
              </w:rPr>
              <w:br/>
            </w:r>
            <w:sdt>
              <w:sdtPr>
                <w:rPr>
                  <w:rFonts w:ascii="Asap" w:eastAsia="Arial" w:hAnsi="Asap" w:cs="Arial"/>
                </w:rPr>
                <w:id w:val="-2010431027"/>
                <w:placeholder>
                  <w:docPart w:val="13B1E82D97A34657978F224C561714E8"/>
                </w:placeholder>
              </w:sdtPr>
              <w:sdtContent>
                <w:sdt>
                  <w:sdtPr>
                    <w:rPr>
                      <w:rFonts w:ascii="Asap" w:eastAsia="Arial" w:hAnsi="Asap" w:cs="Arial"/>
                    </w:rPr>
                    <w:id w:val="-1554924405"/>
                    <w:placeholder>
                      <w:docPart w:val="36EEBAD5F00D485EB273FD385257C548"/>
                    </w:placeholder>
                  </w:sdtPr>
                  <w:sdtContent>
                    <w:sdt>
                      <w:sdtPr>
                        <w:rPr>
                          <w:rFonts w:ascii="Asap" w:eastAsia="Arial" w:hAnsi="Asap" w:cs="Arial"/>
                        </w:rPr>
                        <w:id w:val="675625033"/>
                        <w:placeholder>
                          <w:docPart w:val="AF0C1370F7704A87ACB75B1BDEB6E91C"/>
                        </w:placeholder>
                      </w:sdtPr>
                      <w:sdtContent>
                        <w:sdt>
                          <w:sdtPr>
                            <w:rPr>
                              <w:rFonts w:ascii="Asap" w:eastAsia="Arial" w:hAnsi="Asap" w:cs="Arial"/>
                            </w:rPr>
                            <w:id w:val="-1436352444"/>
                            <w:placeholder>
                              <w:docPart w:val="12A6AEA7CB2A46549D37DF214F2DF9D1"/>
                            </w:placeholder>
                            <w:showingPlcHdr/>
                          </w:sdtPr>
                          <w:sdtContent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_________</w:t>
                            </w:r>
                            <w:r w:rsidR="00F74268" w:rsidRPr="00C35D67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</w:t>
                            </w:r>
                            <w:r w:rsidR="00D87981">
                              <w:rPr>
                                <w:rFonts w:ascii="Asap" w:eastAsia="Arial" w:hAnsi="Asap" w:cs="Arial"/>
                              </w:rPr>
                              <w:t>_____</w:t>
                            </w:r>
                            <w:r w:rsidR="00D87981" w:rsidRPr="00C35D67">
                              <w:rPr>
                                <w:rFonts w:ascii="Asap" w:eastAsia="Arial" w:hAnsi="Asap" w:cs="Arial"/>
                              </w:rPr>
                              <w:t>________________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0693B6D0" w14:textId="20FB02AE" w:rsidR="00F6359D" w:rsidRPr="00F6359D" w:rsidRDefault="00C35D67" w:rsidP="00F6359D">
            <w:pPr>
              <w:ind w:left="10"/>
              <w:jc w:val="both"/>
              <w:rPr>
                <w:rFonts w:ascii="Asap" w:eastAsia="Arial" w:hAnsi="Asap" w:cs="Arial"/>
              </w:rPr>
            </w:pPr>
            <w:r w:rsidRPr="00C35D67">
              <w:rPr>
                <w:rFonts w:ascii="Asap" w:eastAsia="Arial" w:hAnsi="Asap" w:cs="Arial"/>
              </w:rPr>
              <w:t>E-post</w:t>
            </w:r>
            <w:r w:rsidR="0011053B">
              <w:rPr>
                <w:rFonts w:ascii="Asap" w:eastAsia="Arial" w:hAnsi="Asap" w:cs="Arial"/>
              </w:rPr>
              <w:br/>
            </w:r>
            <w:r w:rsidRPr="00C35D67">
              <w:rPr>
                <w:rFonts w:ascii="Asap" w:eastAsia="Arial" w:hAnsi="Asap" w:cs="Arial"/>
              </w:rPr>
              <w:br/>
            </w:r>
            <w:sdt>
              <w:sdtPr>
                <w:rPr>
                  <w:rFonts w:ascii="Asap" w:eastAsia="Arial" w:hAnsi="Asap" w:cs="Arial"/>
                </w:rPr>
                <w:id w:val="-2104712231"/>
                <w:placeholder>
                  <w:docPart w:val="16D64FAFBCA64973BF332B1458AAF3AF"/>
                </w:placeholder>
              </w:sdtPr>
              <w:sdtContent>
                <w:sdt>
                  <w:sdtPr>
                    <w:rPr>
                      <w:rFonts w:ascii="Asap" w:eastAsia="Arial" w:hAnsi="Asap" w:cs="Arial"/>
                    </w:rPr>
                    <w:id w:val="724871369"/>
                    <w:placeholder>
                      <w:docPart w:val="985A952BE3AA4651812DD4F46A04BFD3"/>
                    </w:placeholder>
                    <w:showingPlcHdr/>
                  </w:sdtPr>
                  <w:sdtContent>
                    <w:r w:rsidRPr="00C35D67">
                      <w:rPr>
                        <w:rFonts w:ascii="Asap" w:eastAsia="Arial" w:hAnsi="Asap" w:cs="Arial"/>
                      </w:rPr>
                      <w:t>__________</w:t>
                    </w:r>
                    <w:r w:rsidR="00D87981">
                      <w:rPr>
                        <w:rFonts w:ascii="Asap" w:eastAsia="Arial" w:hAnsi="Asap" w:cs="Arial"/>
                      </w:rPr>
                      <w:t>_</w:t>
                    </w:r>
                    <w:r w:rsidR="00F74268" w:rsidRPr="00C35D67">
                      <w:rPr>
                        <w:rFonts w:ascii="Asap" w:eastAsia="Arial" w:hAnsi="Asap" w:cs="Arial"/>
                      </w:rPr>
                      <w:t>_____</w:t>
                    </w:r>
                    <w:r w:rsidR="00D87981">
                      <w:rPr>
                        <w:rFonts w:ascii="Asap" w:eastAsia="Arial" w:hAnsi="Asap" w:cs="Arial"/>
                      </w:rPr>
                      <w:t>____</w:t>
                    </w:r>
                    <w:r w:rsidRPr="00C35D67">
                      <w:rPr>
                        <w:rFonts w:ascii="Asap" w:eastAsia="Arial" w:hAnsi="Asap" w:cs="Arial"/>
                      </w:rPr>
                      <w:t>________________</w:t>
                    </w:r>
                  </w:sdtContent>
                </w:sdt>
              </w:sdtContent>
            </w:sdt>
          </w:p>
        </w:tc>
      </w:tr>
    </w:tbl>
    <w:p w14:paraId="5A704053" w14:textId="3A1B7CC7" w:rsidR="00D44669" w:rsidRPr="00C35D67" w:rsidRDefault="00A928AC" w:rsidP="00D52AF6">
      <w:pPr>
        <w:pStyle w:val="Rubrik2"/>
        <w:rPr>
          <w:rFonts w:ascii="Asap Medium" w:hAnsi="Asap Medium" w:cs="Arial"/>
          <w:b/>
          <w:bCs/>
          <w:color w:val="000000" w:themeColor="text1"/>
          <w:sz w:val="28"/>
          <w:szCs w:val="28"/>
        </w:rPr>
      </w:pPr>
      <w:r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  <w:lastRenderedPageBreak/>
        <w:br/>
      </w:r>
      <w:r w:rsidR="00A31D93" w:rsidRPr="00C35D67"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  <w:t>Systemändringar</w:t>
      </w:r>
    </w:p>
    <w:p w14:paraId="1F609AA1" w14:textId="6D67F09A" w:rsidR="00D44669" w:rsidRPr="00BA0F39" w:rsidRDefault="00A31D93" w:rsidP="00F86F2D">
      <w:pPr>
        <w:spacing w:after="0" w:line="360" w:lineRule="auto"/>
        <w:rPr>
          <w:rFonts w:ascii="Asap" w:hAnsi="Asap"/>
          <w:sz w:val="24"/>
          <w:szCs w:val="24"/>
        </w:rPr>
      </w:pPr>
      <w:r w:rsidRPr="00BA0F39">
        <w:rPr>
          <w:rFonts w:ascii="Asap" w:eastAsia="Arial" w:hAnsi="Asap" w:cs="Arial"/>
          <w:b/>
          <w:sz w:val="24"/>
          <w:szCs w:val="24"/>
        </w:rPr>
        <w:t>Välj ett alternativ:</w:t>
      </w:r>
    </w:p>
    <w:p w14:paraId="5818CA3C" w14:textId="0054F8C5" w:rsidR="00D44669" w:rsidRPr="00BA0F39" w:rsidRDefault="00000000" w:rsidP="00F86F2D">
      <w:pPr>
        <w:spacing w:after="0" w:line="276" w:lineRule="auto"/>
        <w:rPr>
          <w:rFonts w:ascii="Asap" w:hAnsi="Asap"/>
          <w:sz w:val="24"/>
          <w:szCs w:val="24"/>
        </w:rPr>
      </w:pPr>
      <w:sdt>
        <w:sdtPr>
          <w:rPr>
            <w:rFonts w:ascii="Asap" w:eastAsia="Arial" w:hAnsi="Asap" w:cs="Arial"/>
            <w:sz w:val="24"/>
            <w:szCs w:val="24"/>
          </w:rPr>
          <w:id w:val="-19855321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A0F39" w:rsidRPr="00BA0F3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31D93" w:rsidRPr="00BA0F39">
        <w:rPr>
          <w:rFonts w:ascii="Asap" w:eastAsia="Arial" w:hAnsi="Asap" w:cs="Arial"/>
          <w:sz w:val="24"/>
          <w:szCs w:val="24"/>
        </w:rPr>
        <w:t xml:space="preserve">Upplösning av en förening </w:t>
      </w:r>
    </w:p>
    <w:p w14:paraId="4AF8D715" w14:textId="3AE74BDB" w:rsidR="0011053B" w:rsidRPr="00BA0F39" w:rsidRDefault="00000000" w:rsidP="00F6359D">
      <w:pPr>
        <w:spacing w:after="0" w:line="240" w:lineRule="auto"/>
        <w:rPr>
          <w:rFonts w:ascii="Asap" w:eastAsia="Arial" w:hAnsi="Asap" w:cs="Arial"/>
          <w:sz w:val="24"/>
          <w:szCs w:val="24"/>
        </w:rPr>
      </w:pPr>
      <w:sdt>
        <w:sdtPr>
          <w:rPr>
            <w:rFonts w:ascii="Asap" w:eastAsia="Arial" w:hAnsi="Asap" w:cs="Arial"/>
            <w:sz w:val="24"/>
            <w:szCs w:val="24"/>
          </w:rPr>
          <w:id w:val="23043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F2D" w:rsidRPr="00BA0F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1D93" w:rsidRPr="00BA0F39">
        <w:rPr>
          <w:rFonts w:ascii="Asap" w:eastAsia="Arial" w:hAnsi="Asap" w:cs="Arial"/>
          <w:sz w:val="24"/>
          <w:szCs w:val="24"/>
        </w:rPr>
        <w:t>Sammanslagning av två</w:t>
      </w:r>
      <w:r w:rsidR="00D52AF6" w:rsidRPr="00BA0F39">
        <w:rPr>
          <w:rFonts w:ascii="Asap" w:eastAsia="Arial" w:hAnsi="Asap" w:cs="Arial"/>
          <w:sz w:val="24"/>
          <w:szCs w:val="24"/>
        </w:rPr>
        <w:t xml:space="preserve"> eller </w:t>
      </w:r>
      <w:r w:rsidR="00D52AF6" w:rsidRPr="00BA0F39">
        <w:rPr>
          <w:rFonts w:ascii="Asap" w:eastAsia="Arial" w:hAnsi="Asap" w:cs="Arial"/>
          <w:color w:val="auto"/>
          <w:sz w:val="24"/>
          <w:szCs w:val="24"/>
        </w:rPr>
        <w:t>fler</w:t>
      </w:r>
      <w:r w:rsidR="00F86F2D" w:rsidRPr="00BA0F39">
        <w:rPr>
          <w:rFonts w:ascii="Asap" w:eastAsia="Arial" w:hAnsi="Asap" w:cs="Arial"/>
          <w:color w:val="auto"/>
          <w:sz w:val="24"/>
          <w:szCs w:val="24"/>
        </w:rPr>
        <w:t>a</w:t>
      </w:r>
      <w:r w:rsidR="00A31D93" w:rsidRPr="00BA0F39">
        <w:rPr>
          <w:rFonts w:ascii="Asap" w:eastAsia="Arial" w:hAnsi="Asap" w:cs="Arial"/>
          <w:color w:val="FF0000"/>
          <w:sz w:val="24"/>
          <w:szCs w:val="24"/>
        </w:rPr>
        <w:t xml:space="preserve"> </w:t>
      </w:r>
      <w:r w:rsidR="00A31D93" w:rsidRPr="00BA0F39">
        <w:rPr>
          <w:rFonts w:ascii="Asap" w:eastAsia="Arial" w:hAnsi="Asap" w:cs="Arial"/>
          <w:sz w:val="24"/>
          <w:szCs w:val="24"/>
        </w:rPr>
        <w:t>föreningar</w:t>
      </w:r>
    </w:p>
    <w:p w14:paraId="5F65EA93" w14:textId="47601AC4" w:rsidR="00D44669" w:rsidRPr="00BA0F39" w:rsidRDefault="0011053B" w:rsidP="00D20BC8">
      <w:pPr>
        <w:spacing w:after="0" w:line="240" w:lineRule="auto"/>
        <w:rPr>
          <w:rFonts w:ascii="Asap" w:eastAsia="Arial" w:hAnsi="Asap" w:cs="Arial"/>
          <w:b/>
          <w:bCs/>
          <w:sz w:val="24"/>
          <w:szCs w:val="24"/>
        </w:rPr>
      </w:pPr>
      <w:r>
        <w:rPr>
          <w:rFonts w:ascii="Asap" w:eastAsia="Arial" w:hAnsi="Asap" w:cs="Arial"/>
          <w:b/>
          <w:bCs/>
        </w:rPr>
        <w:br/>
      </w:r>
      <w:r w:rsidR="00A31D93" w:rsidRPr="00BA0F39">
        <w:rPr>
          <w:rFonts w:ascii="Asap" w:eastAsia="Arial" w:hAnsi="Asap" w:cs="Arial"/>
          <w:b/>
          <w:bCs/>
          <w:sz w:val="24"/>
          <w:szCs w:val="24"/>
        </w:rPr>
        <w:t>Förening 1</w:t>
      </w:r>
    </w:p>
    <w:p w14:paraId="75CA705F" w14:textId="07A6F2F6" w:rsidR="00BB328C" w:rsidRPr="00BA0F39" w:rsidRDefault="00D20BC8" w:rsidP="00D20BC8">
      <w:pPr>
        <w:spacing w:after="0" w:line="240" w:lineRule="auto"/>
        <w:rPr>
          <w:rFonts w:ascii="Asap" w:hAnsi="Asap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Föreningsnamn på förening som upplöses.</w:t>
      </w:r>
      <w:r w:rsidRPr="00BA0F39">
        <w:rPr>
          <w:rFonts w:ascii="Asap" w:eastAsia="Arial" w:hAnsi="Asap" w:cs="Arial"/>
          <w:sz w:val="24"/>
          <w:szCs w:val="24"/>
        </w:rPr>
        <w:br/>
      </w:r>
    </w:p>
    <w:sdt>
      <w:sdtPr>
        <w:rPr>
          <w:rFonts w:ascii="Asap" w:eastAsia="Arial" w:hAnsi="Asap" w:cs="Arial"/>
          <w:sz w:val="24"/>
          <w:szCs w:val="24"/>
        </w:rPr>
        <w:id w:val="-1938438592"/>
        <w:placeholder>
          <w:docPart w:val="DDEB7CF7C8284985944BEB70EEE9677D"/>
        </w:placeholder>
        <w:showingPlcHdr/>
      </w:sdtPr>
      <w:sdtContent>
        <w:p w14:paraId="7962B7E7" w14:textId="77777777" w:rsidR="005514C0" w:rsidRPr="00BA0F39" w:rsidRDefault="005514C0" w:rsidP="005514C0">
          <w:pPr>
            <w:spacing w:after="0" w:line="240" w:lineRule="auto"/>
            <w:rPr>
              <w:rFonts w:ascii="Asap" w:eastAsia="Arial" w:hAnsi="Asap" w:cs="Arial"/>
              <w:sz w:val="24"/>
              <w:szCs w:val="24"/>
            </w:rPr>
          </w:pPr>
          <w:r w:rsidRPr="00BA0F39">
            <w:rPr>
              <w:rFonts w:ascii="Asap" w:eastAsia="Arial" w:hAnsi="Asap" w:cs="Arial"/>
              <w:sz w:val="24"/>
              <w:szCs w:val="24"/>
            </w:rPr>
            <w:t>______________________________________________________________________</w:t>
          </w:r>
        </w:p>
      </w:sdtContent>
    </w:sdt>
    <w:p w14:paraId="4EAAD63A" w14:textId="6EE974CF" w:rsidR="0011053B" w:rsidRPr="00BA0F39" w:rsidRDefault="0011053B" w:rsidP="00D20BC8">
      <w:pPr>
        <w:spacing w:after="0" w:line="240" w:lineRule="auto"/>
        <w:rPr>
          <w:rFonts w:ascii="Asap" w:eastAsia="Arial" w:hAnsi="Asap" w:cs="Arial"/>
          <w:b/>
          <w:bCs/>
          <w:sz w:val="24"/>
          <w:szCs w:val="24"/>
        </w:rPr>
      </w:pPr>
    </w:p>
    <w:p w14:paraId="1C80D946" w14:textId="0D674ABC" w:rsidR="00842C39" w:rsidRPr="00BA0F39" w:rsidRDefault="00A31D93" w:rsidP="00D20BC8">
      <w:pPr>
        <w:spacing w:after="0" w:line="240" w:lineRule="auto"/>
        <w:rPr>
          <w:rFonts w:ascii="Asap" w:hAnsi="Asap"/>
          <w:sz w:val="24"/>
          <w:szCs w:val="24"/>
        </w:rPr>
      </w:pPr>
      <w:r w:rsidRPr="00BA0F39">
        <w:rPr>
          <w:rFonts w:ascii="Asap" w:eastAsia="Arial" w:hAnsi="Asap" w:cs="Arial"/>
          <w:b/>
          <w:bCs/>
          <w:sz w:val="24"/>
          <w:szCs w:val="24"/>
        </w:rPr>
        <w:t>Förening 2</w:t>
      </w:r>
    </w:p>
    <w:p w14:paraId="01538458" w14:textId="3235245B" w:rsidR="00D44669" w:rsidRPr="00BA0F39" w:rsidRDefault="00A31D93" w:rsidP="00D20BC8">
      <w:pPr>
        <w:spacing w:after="0" w:line="240" w:lineRule="auto"/>
        <w:rPr>
          <w:rFonts w:ascii="Asap" w:eastAsia="Arial" w:hAnsi="Asap" w:cs="Arial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Föreningsnamn på förening som ta</w:t>
      </w:r>
      <w:r w:rsidR="00D52AF6" w:rsidRPr="00BA0F39">
        <w:rPr>
          <w:rFonts w:ascii="Asap" w:eastAsia="Arial" w:hAnsi="Asap" w:cs="Arial"/>
          <w:sz w:val="24"/>
          <w:szCs w:val="24"/>
        </w:rPr>
        <w:t>r</w:t>
      </w:r>
      <w:r w:rsidRPr="00BA0F39">
        <w:rPr>
          <w:rFonts w:ascii="Asap" w:eastAsia="Arial" w:hAnsi="Asap" w:cs="Arial"/>
          <w:sz w:val="24"/>
          <w:szCs w:val="24"/>
        </w:rPr>
        <w:t xml:space="preserve"> emot medlemmarna vid sammanslagning.</w:t>
      </w:r>
      <w:r w:rsidR="00D20BC8" w:rsidRPr="00BA0F39">
        <w:rPr>
          <w:rFonts w:ascii="Asap" w:eastAsia="Arial" w:hAnsi="Asap" w:cs="Arial"/>
          <w:sz w:val="24"/>
          <w:szCs w:val="24"/>
        </w:rPr>
        <w:br/>
      </w:r>
    </w:p>
    <w:sdt>
      <w:sdtPr>
        <w:rPr>
          <w:rFonts w:ascii="Asap" w:eastAsia="Arial" w:hAnsi="Asap" w:cs="Arial"/>
          <w:sz w:val="24"/>
          <w:szCs w:val="24"/>
        </w:rPr>
        <w:id w:val="400798458"/>
        <w:placeholder>
          <w:docPart w:val="F2E5765D7C4A4EE982EBBB1FB7E5DE37"/>
        </w:placeholder>
        <w:showingPlcHdr/>
      </w:sdtPr>
      <w:sdtContent>
        <w:p w14:paraId="1AAE7699" w14:textId="010501A2" w:rsidR="00D20BC8" w:rsidRPr="00BA0F39" w:rsidRDefault="00D20BC8" w:rsidP="00D20BC8">
          <w:pPr>
            <w:spacing w:after="0" w:line="240" w:lineRule="auto"/>
            <w:rPr>
              <w:rFonts w:ascii="Asap" w:eastAsia="Arial" w:hAnsi="Asap" w:cs="Arial"/>
              <w:sz w:val="24"/>
              <w:szCs w:val="24"/>
            </w:rPr>
          </w:pPr>
          <w:r w:rsidRPr="00BA0F39">
            <w:rPr>
              <w:rFonts w:ascii="Asap" w:eastAsia="Arial" w:hAnsi="Asap" w:cs="Arial"/>
              <w:sz w:val="24"/>
              <w:szCs w:val="24"/>
            </w:rPr>
            <w:t>______________________________________________________________________</w:t>
          </w:r>
        </w:p>
      </w:sdtContent>
    </w:sdt>
    <w:p w14:paraId="627351DD" w14:textId="77777777" w:rsidR="00F86F2D" w:rsidRPr="00BA0F39" w:rsidRDefault="00F86F2D" w:rsidP="00C35D67">
      <w:pPr>
        <w:spacing w:after="0" w:line="240" w:lineRule="auto"/>
        <w:rPr>
          <w:rFonts w:ascii="Asap" w:eastAsia="Arial" w:hAnsi="Asap" w:cs="Arial"/>
          <w:sz w:val="24"/>
          <w:szCs w:val="24"/>
        </w:rPr>
      </w:pPr>
    </w:p>
    <w:p w14:paraId="64220E75" w14:textId="2CD780C2" w:rsidR="00BB328C" w:rsidRPr="00BA0F39" w:rsidRDefault="00A31D93" w:rsidP="00C35D67">
      <w:pPr>
        <w:spacing w:after="0" w:line="240" w:lineRule="auto"/>
        <w:rPr>
          <w:rFonts w:ascii="Asap" w:eastAsia="Arial" w:hAnsi="Asap" w:cs="Arial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Namn på Förening 2 efter sammanslagning.</w:t>
      </w:r>
      <w:r w:rsidR="00C35D67" w:rsidRPr="00BA0F39">
        <w:rPr>
          <w:rFonts w:ascii="Asap" w:eastAsia="Arial" w:hAnsi="Asap" w:cs="Arial"/>
          <w:sz w:val="24"/>
          <w:szCs w:val="24"/>
        </w:rPr>
        <w:br/>
      </w:r>
    </w:p>
    <w:sdt>
      <w:sdtPr>
        <w:rPr>
          <w:rFonts w:ascii="Asap" w:eastAsia="Arial" w:hAnsi="Asap" w:cs="Arial"/>
          <w:sz w:val="24"/>
          <w:szCs w:val="24"/>
        </w:rPr>
        <w:id w:val="-2040660328"/>
        <w:placeholder>
          <w:docPart w:val="90B196D8B51C457D9D10CD0AE8ED9508"/>
        </w:placeholder>
        <w:showingPlcHdr/>
      </w:sdtPr>
      <w:sdtContent>
        <w:p w14:paraId="36B9230A" w14:textId="77777777" w:rsidR="00C35D67" w:rsidRPr="00BA0F39" w:rsidRDefault="00C35D67" w:rsidP="00C35D67">
          <w:pPr>
            <w:spacing w:after="0" w:line="240" w:lineRule="auto"/>
            <w:rPr>
              <w:rFonts w:ascii="Asap" w:eastAsia="Arial" w:hAnsi="Asap" w:cs="Arial"/>
              <w:sz w:val="24"/>
              <w:szCs w:val="24"/>
            </w:rPr>
          </w:pPr>
          <w:r w:rsidRPr="00BA0F39">
            <w:rPr>
              <w:rFonts w:ascii="Asap" w:eastAsia="Arial" w:hAnsi="Asap" w:cs="Arial"/>
              <w:sz w:val="24"/>
              <w:szCs w:val="24"/>
            </w:rPr>
            <w:t>______________________________________________________________________</w:t>
          </w:r>
        </w:p>
      </w:sdtContent>
    </w:sdt>
    <w:p w14:paraId="2FC36212" w14:textId="77777777" w:rsidR="00F86F2D" w:rsidRPr="00BA0F39" w:rsidRDefault="00F86F2D" w:rsidP="00C35D67">
      <w:pPr>
        <w:spacing w:after="0" w:line="240" w:lineRule="auto"/>
        <w:ind w:right="177"/>
        <w:rPr>
          <w:rFonts w:ascii="Asap" w:eastAsia="Arial" w:hAnsi="Asap" w:cs="Arial"/>
          <w:sz w:val="24"/>
          <w:szCs w:val="24"/>
        </w:rPr>
      </w:pPr>
    </w:p>
    <w:p w14:paraId="7A0D2448" w14:textId="7D187EBF" w:rsidR="00D44669" w:rsidRPr="00BA0F39" w:rsidRDefault="00A31D93" w:rsidP="00C35D67">
      <w:pPr>
        <w:spacing w:after="0" w:line="240" w:lineRule="auto"/>
        <w:ind w:right="177"/>
        <w:rPr>
          <w:rFonts w:ascii="Asap" w:eastAsia="Arial" w:hAnsi="Asap" w:cs="Arial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Bank-/plusgiro eller bankkontonummer till Förening 2 vid sammanslagning (används för utbetalning av medlems- och evenemangsavgifter).</w:t>
      </w:r>
    </w:p>
    <w:p w14:paraId="1604CBC9" w14:textId="77777777" w:rsidR="00842C39" w:rsidRPr="00BA0F39" w:rsidRDefault="00842C39" w:rsidP="004665FD">
      <w:pPr>
        <w:spacing w:after="0" w:line="240" w:lineRule="auto"/>
        <w:ind w:left="65" w:right="177"/>
        <w:rPr>
          <w:rFonts w:ascii="Asap" w:eastAsia="Arial" w:hAnsi="Asap" w:cs="Arial"/>
          <w:sz w:val="24"/>
          <w:szCs w:val="24"/>
        </w:rPr>
      </w:pPr>
    </w:p>
    <w:sdt>
      <w:sdtPr>
        <w:rPr>
          <w:rFonts w:ascii="Asap" w:eastAsia="Arial" w:hAnsi="Asap" w:cs="Arial"/>
          <w:sz w:val="24"/>
          <w:szCs w:val="24"/>
        </w:rPr>
        <w:id w:val="601219062"/>
        <w:placeholder>
          <w:docPart w:val="1D089D1CE7CD425CA56A491A6B2D6369"/>
        </w:placeholder>
        <w:showingPlcHdr/>
      </w:sdtPr>
      <w:sdtContent>
        <w:p w14:paraId="20B381B0" w14:textId="77777777" w:rsidR="00C35D67" w:rsidRPr="00BA0F39" w:rsidRDefault="00C35D67" w:rsidP="00C35D67">
          <w:pPr>
            <w:spacing w:after="0" w:line="240" w:lineRule="auto"/>
            <w:rPr>
              <w:rFonts w:ascii="Asap" w:eastAsia="Arial" w:hAnsi="Asap" w:cs="Arial"/>
              <w:sz w:val="24"/>
              <w:szCs w:val="24"/>
            </w:rPr>
          </w:pPr>
          <w:r w:rsidRPr="00BA0F39">
            <w:rPr>
              <w:rFonts w:ascii="Asap" w:eastAsia="Arial" w:hAnsi="Asap" w:cs="Arial"/>
              <w:sz w:val="24"/>
              <w:szCs w:val="24"/>
            </w:rPr>
            <w:t>______________________________________________________________________</w:t>
          </w:r>
        </w:p>
      </w:sdtContent>
    </w:sdt>
    <w:p w14:paraId="17FB5A93" w14:textId="77777777" w:rsidR="00F86F2D" w:rsidRPr="00BA0F39" w:rsidRDefault="00F86F2D" w:rsidP="00C35D67">
      <w:pPr>
        <w:spacing w:after="0" w:line="240" w:lineRule="auto"/>
        <w:rPr>
          <w:rFonts w:ascii="Asap" w:eastAsia="Arial" w:hAnsi="Asap" w:cs="Arial"/>
          <w:sz w:val="24"/>
          <w:szCs w:val="24"/>
        </w:rPr>
      </w:pPr>
    </w:p>
    <w:p w14:paraId="25475187" w14:textId="1BB79FF5" w:rsidR="00BB328C" w:rsidRPr="00BA0F39" w:rsidRDefault="00A31D93" w:rsidP="00C30134">
      <w:pPr>
        <w:spacing w:after="0" w:line="240" w:lineRule="auto"/>
        <w:rPr>
          <w:rFonts w:ascii="Asap" w:eastAsia="Arial" w:hAnsi="Asap" w:cs="Arial"/>
          <w:sz w:val="24"/>
          <w:szCs w:val="24"/>
        </w:rPr>
      </w:pPr>
      <w:r w:rsidRPr="00BA0F39">
        <w:rPr>
          <w:rFonts w:ascii="Asap" w:eastAsia="Arial" w:hAnsi="Asap" w:cs="Arial"/>
          <w:b/>
          <w:bCs/>
          <w:sz w:val="24"/>
          <w:szCs w:val="24"/>
        </w:rPr>
        <w:t>Önskat datum</w:t>
      </w:r>
      <w:r w:rsidRPr="00BA0F39">
        <w:rPr>
          <w:rFonts w:ascii="Asap" w:eastAsia="Arial" w:hAnsi="Asap" w:cs="Arial"/>
          <w:sz w:val="24"/>
          <w:szCs w:val="24"/>
        </w:rPr>
        <w:t xml:space="preserve"> för att genomföra </w:t>
      </w:r>
      <w:r w:rsidR="00D52AF6" w:rsidRPr="00BA0F39">
        <w:rPr>
          <w:rFonts w:ascii="Asap" w:eastAsia="Arial" w:hAnsi="Asap" w:cs="Arial"/>
          <w:sz w:val="24"/>
          <w:szCs w:val="24"/>
        </w:rPr>
        <w:t>förändringen</w:t>
      </w:r>
      <w:r w:rsidRPr="00BA0F39">
        <w:rPr>
          <w:rFonts w:ascii="Asap" w:eastAsia="Arial" w:hAnsi="Asap" w:cs="Arial"/>
          <w:sz w:val="24"/>
          <w:szCs w:val="24"/>
        </w:rPr>
        <w:t xml:space="preserve"> i Harald, Hemsidan och Microsoft 365 </w:t>
      </w:r>
      <w:r w:rsidR="00F86F2D" w:rsidRPr="00BA0F39">
        <w:rPr>
          <w:rFonts w:ascii="Asap" w:eastAsia="Arial" w:hAnsi="Asap" w:cs="Arial"/>
          <w:sz w:val="24"/>
          <w:szCs w:val="24"/>
        </w:rPr>
        <w:br/>
      </w:r>
      <w:r w:rsidRPr="00BA0F39">
        <w:rPr>
          <w:rFonts w:ascii="Asap" w:eastAsia="Arial" w:hAnsi="Asap" w:cs="Arial"/>
          <w:sz w:val="24"/>
          <w:szCs w:val="24"/>
        </w:rPr>
        <w:t xml:space="preserve">(E-post, </w:t>
      </w:r>
      <w:r w:rsidRPr="00BA0F39">
        <w:rPr>
          <w:rFonts w:ascii="Asap" w:eastAsia="Arial" w:hAnsi="Asap" w:cs="Arial"/>
          <w:color w:val="000000" w:themeColor="text1"/>
          <w:sz w:val="24"/>
          <w:szCs w:val="24"/>
        </w:rPr>
        <w:t>One</w:t>
      </w:r>
      <w:r w:rsidR="00BB328C" w:rsidRPr="00BA0F39">
        <w:rPr>
          <w:rFonts w:ascii="Asap" w:eastAsia="Arial" w:hAnsi="Asap" w:cs="Arial"/>
          <w:color w:val="000000" w:themeColor="text1"/>
          <w:sz w:val="24"/>
          <w:szCs w:val="24"/>
        </w:rPr>
        <w:t>D</w:t>
      </w:r>
      <w:r w:rsidRPr="00BA0F39">
        <w:rPr>
          <w:rFonts w:ascii="Asap" w:eastAsia="Arial" w:hAnsi="Asap" w:cs="Arial"/>
          <w:color w:val="000000" w:themeColor="text1"/>
          <w:sz w:val="24"/>
          <w:szCs w:val="24"/>
        </w:rPr>
        <w:t>rive</w:t>
      </w:r>
      <w:r w:rsidRPr="00BA0F39">
        <w:rPr>
          <w:rFonts w:ascii="Asap" w:eastAsia="Arial" w:hAnsi="Asap" w:cs="Arial"/>
          <w:sz w:val="24"/>
          <w:szCs w:val="24"/>
        </w:rPr>
        <w:t>, etc.).</w:t>
      </w:r>
      <w:r w:rsidR="00C35D67" w:rsidRPr="00BA0F39">
        <w:rPr>
          <w:rFonts w:ascii="Asap" w:eastAsia="Arial" w:hAnsi="Asap" w:cs="Arial"/>
          <w:sz w:val="24"/>
          <w:szCs w:val="24"/>
        </w:rPr>
        <w:br/>
      </w:r>
      <w:r w:rsidR="00C35D67" w:rsidRPr="00BA0F39">
        <w:rPr>
          <w:rFonts w:ascii="Asap" w:eastAsia="Arial" w:hAnsi="Asap" w:cs="Arial"/>
          <w:sz w:val="24"/>
          <w:szCs w:val="24"/>
        </w:rPr>
        <w:br/>
      </w:r>
      <w:sdt>
        <w:sdtPr>
          <w:rPr>
            <w:rFonts w:ascii="Asap" w:eastAsia="Arial" w:hAnsi="Asap" w:cs="Arial"/>
            <w:sz w:val="24"/>
            <w:szCs w:val="24"/>
          </w:rPr>
          <w:id w:val="404120577"/>
          <w:placeholder>
            <w:docPart w:val="A3E144410CCA4DF39BC71A0B09A1AF4B"/>
          </w:placeholder>
          <w:showingPlcHdr/>
        </w:sdtPr>
        <w:sdtContent>
          <w:r w:rsidR="00C35D67" w:rsidRPr="00BA0F39">
            <w:rPr>
              <w:rFonts w:ascii="Asap" w:eastAsia="Arial" w:hAnsi="Asap" w:cs="Arial"/>
              <w:sz w:val="24"/>
              <w:szCs w:val="24"/>
            </w:rPr>
            <w:t>______________________________________________________________________</w:t>
          </w:r>
        </w:sdtContent>
      </w:sdt>
    </w:p>
    <w:p w14:paraId="7B7D349D" w14:textId="77777777" w:rsidR="00F86F2D" w:rsidRPr="00C35D67" w:rsidRDefault="00F86F2D" w:rsidP="00CD305F">
      <w:pPr>
        <w:spacing w:after="0" w:line="240" w:lineRule="auto"/>
        <w:ind w:right="721"/>
        <w:rPr>
          <w:rFonts w:ascii="Asap" w:hAnsi="Asap"/>
        </w:rPr>
      </w:pPr>
    </w:p>
    <w:p w14:paraId="3582E48D" w14:textId="2DF69554" w:rsidR="00514521" w:rsidRPr="00C35D67" w:rsidRDefault="006F4873" w:rsidP="00514521">
      <w:pPr>
        <w:pStyle w:val="Rubrik2"/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</w:pPr>
      <w:r w:rsidRPr="006F4873">
        <w:rPr>
          <w:rFonts w:ascii="Asap Medium" w:eastAsia="Arial" w:hAnsi="Asap Medium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B7F25" wp14:editId="2045D513">
                <wp:simplePos x="0" y="0"/>
                <wp:positionH relativeFrom="column">
                  <wp:posOffset>-191770</wp:posOffset>
                </wp:positionH>
                <wp:positionV relativeFrom="paragraph">
                  <wp:posOffset>69850</wp:posOffset>
                </wp:positionV>
                <wp:extent cx="0" cy="1767840"/>
                <wp:effectExtent l="0" t="0" r="38100" b="22860"/>
                <wp:wrapNone/>
                <wp:docPr id="707136932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DD87874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5.5pt" to="-15.1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BAtgEAANUDAAAOAAAAZHJzL2Uyb0RvYy54bWysU9tu2zAMfR/QfxD03tguhrYw4vShRfZS&#10;bMUuH6DIVCxAN1Bq7Pz9KDlxinXAsGF+oEWa55A8otcPkzXsABi1dx1vVjVn4KTvtdt3/Mf37fU9&#10;ZzEJ1wvjHXT8CJE/bK4+rMfQwo0fvOkBGZG42I6h40NKoa2qKAewIq58AEcflUcrErm4r3oUI7Fb&#10;U93U9W01euwDegkxUvRp/sg3hV8pkOmLUhESMx2n3lKxWOwu22qzFu0eRRi0PLUh/qELK7SjogvV&#10;k0iCvaJ+R2W1RB+9SivpbeWV0hLKDDRNU/8yzbdBBCizkDgxLDLF/0crPx8e3QuSDGOIbQwvmKeY&#10;FNr8pv7YVMQ6LmLBlJicg5Kizd3t3f3HImR1AQaM6RN4y/Kh40a7PIdoxeE5JipGqeeUHDYu2+iN&#10;7rfamOLgfvdokB0E3dx2W9OTL4uAb9LIy9Dq0ns5paOBmfYrKKZ76rYp5ctawUIrpASXmhOvcZSd&#10;YYpaWID1n4Gn/AyFsnJ/A14QpbJ3aQFb7Tz+rnqazi2rOf+swDx3lmDn+2O51SIN7U5R7rTneTnf&#10;+gV++Rs3PwEAAP//AwBQSwMEFAAGAAgAAAAhABpuLcXcAAAACgEAAA8AAABkcnMvZG93bnJldi54&#10;bWxMj8FOwzAQRO9I/QdrK3FrnaYItSFOhar0wJHQD3DjJY4ar6PYSUO/nkUc4LgzT7Mz+WF2nZhw&#10;CK0nBZt1AgKp9qalRsH547TagQhRk9GdJ1TwhQEOxeIh15nxN3rHqYqN4BAKmVZgY+wzKUNt0emw&#10;9j0Se59+cDryOTTSDPrG4a6TaZI8S6db4g9W93i0WF+r0SmY5u2JbLzjdXo73suqjG4s90o9LufX&#10;FxAR5/gHw099rg4Fd7r4kUwQnYLVNkkZZWPDmxj4FS4K0t3+CWSRy/8Tim8AAAD//wMAUEsBAi0A&#10;FAAGAAgAAAAhALaDOJL+AAAA4QEAABMAAAAAAAAAAAAAAAAAAAAAAFtDb250ZW50X1R5cGVzXS54&#10;bWxQSwECLQAUAAYACAAAACEAOP0h/9YAAACUAQAACwAAAAAAAAAAAAAAAAAvAQAAX3JlbHMvLnJl&#10;bHNQSwECLQAUAAYACAAAACEAbuZwQLYBAADVAwAADgAAAAAAAAAAAAAAAAAuAgAAZHJzL2Uyb0Rv&#10;Yy54bWxQSwECLQAUAAYACAAAACEAGm4txdwAAAAKAQAADwAAAAAAAAAAAAAAAAAQBAAAZHJzL2Rv&#10;d25yZXYueG1sUEsFBgAAAAAEAAQA8wAAABkFAAAAAA==&#10;" strokecolor="red" strokeweight=".5pt">
                <v:stroke joinstyle="miter"/>
              </v:line>
            </w:pict>
          </mc:Fallback>
        </mc:AlternateContent>
      </w:r>
      <w:r w:rsidR="00514521" w:rsidRPr="00C35D67"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  <w:t>Information till medlemmar</w:t>
      </w:r>
    </w:p>
    <w:p w14:paraId="6647119E" w14:textId="204401AA" w:rsidR="00F86F2D" w:rsidRPr="00BA0F39" w:rsidRDefault="00514521" w:rsidP="00514521">
      <w:pPr>
        <w:spacing w:after="0" w:line="240" w:lineRule="auto"/>
        <w:rPr>
          <w:rFonts w:ascii="Asap" w:eastAsia="Arial" w:hAnsi="Asap" w:cs="Arial"/>
          <w:sz w:val="24"/>
          <w:szCs w:val="24"/>
        </w:rPr>
      </w:pPr>
      <w:r w:rsidRPr="00BA0F39">
        <w:rPr>
          <w:rFonts w:ascii="Asap" w:eastAsia="Arial" w:hAnsi="Asap" w:cs="Arial"/>
          <w:sz w:val="24"/>
          <w:szCs w:val="24"/>
        </w:rPr>
        <w:t>Efter att PRO:s kansli fastställt</w:t>
      </w:r>
      <w:r w:rsidR="00F86F2D" w:rsidRPr="00BA0F39">
        <w:rPr>
          <w:rFonts w:ascii="Asap" w:eastAsia="Arial" w:hAnsi="Asap" w:cs="Arial"/>
          <w:sz w:val="24"/>
          <w:szCs w:val="24"/>
        </w:rPr>
        <w:t xml:space="preserve"> </w:t>
      </w:r>
      <w:r w:rsidRPr="00BA0F39">
        <w:rPr>
          <w:rFonts w:ascii="Asap" w:eastAsia="Arial" w:hAnsi="Asap" w:cs="Arial"/>
          <w:sz w:val="24"/>
          <w:szCs w:val="24"/>
        </w:rPr>
        <w:t>datum ska föreningen i samråd med distriktet informera samtliga medlemmar om förändringen via brev, e-post eller sms.</w:t>
      </w:r>
    </w:p>
    <w:p w14:paraId="4D97040A" w14:textId="59250D99" w:rsidR="00514521" w:rsidRPr="00BA0F39" w:rsidRDefault="00704240" w:rsidP="00514521">
      <w:pPr>
        <w:spacing w:after="0" w:line="240" w:lineRule="auto"/>
        <w:rPr>
          <w:rFonts w:ascii="Asap" w:eastAsia="Arial" w:hAnsi="Asap" w:cs="Arial"/>
          <w:sz w:val="24"/>
          <w:szCs w:val="24"/>
        </w:rPr>
      </w:pPr>
      <w:r w:rsidRPr="00BA0F39">
        <w:rPr>
          <w:rFonts w:ascii="Asap" w:eastAsia="Arial" w:hAnsi="Asap" w:cs="Arial"/>
          <w:b/>
          <w:bCs/>
          <w:sz w:val="24"/>
          <w:szCs w:val="24"/>
        </w:rPr>
        <w:br/>
      </w:r>
      <w:r w:rsidR="00542B8B" w:rsidRPr="00BA0F39">
        <w:rPr>
          <w:rFonts w:ascii="Asap" w:eastAsia="Arial" w:hAnsi="Asap" w:cs="Arial"/>
          <w:sz w:val="24"/>
          <w:szCs w:val="24"/>
        </w:rPr>
        <w:t>Tydliggör</w:t>
      </w:r>
      <w:r w:rsidRPr="00BA0F39">
        <w:rPr>
          <w:rFonts w:ascii="Asap" w:eastAsia="Arial" w:hAnsi="Asap" w:cs="Arial"/>
          <w:sz w:val="24"/>
          <w:szCs w:val="24"/>
        </w:rPr>
        <w:t xml:space="preserve"> vad som händer med medlemskapet efter</w:t>
      </w:r>
      <w:r w:rsidR="00542B8B" w:rsidRPr="00BA0F39">
        <w:rPr>
          <w:rFonts w:ascii="Asap" w:eastAsia="Arial" w:hAnsi="Asap" w:cs="Arial"/>
          <w:color w:val="auto"/>
          <w:sz w:val="24"/>
          <w:szCs w:val="24"/>
        </w:rPr>
        <w:t xml:space="preserve"> </w:t>
      </w:r>
      <w:r w:rsidR="00C30134" w:rsidRPr="00BA0F39">
        <w:rPr>
          <w:rFonts w:ascii="Asap" w:eastAsia="Arial" w:hAnsi="Asap" w:cs="Arial"/>
          <w:color w:val="auto"/>
          <w:sz w:val="24"/>
          <w:szCs w:val="24"/>
        </w:rPr>
        <w:t>för</w:t>
      </w:r>
      <w:r w:rsidR="00E37271" w:rsidRPr="00BA0F39">
        <w:rPr>
          <w:rFonts w:ascii="Asap" w:eastAsia="Arial" w:hAnsi="Asap" w:cs="Arial"/>
          <w:color w:val="auto"/>
          <w:sz w:val="24"/>
          <w:szCs w:val="24"/>
        </w:rPr>
        <w:t>änd</w:t>
      </w:r>
      <w:r w:rsidR="00C30134" w:rsidRPr="00BA0F39">
        <w:rPr>
          <w:rFonts w:ascii="Asap" w:eastAsia="Arial" w:hAnsi="Asap" w:cs="Arial"/>
          <w:color w:val="auto"/>
          <w:sz w:val="24"/>
          <w:szCs w:val="24"/>
        </w:rPr>
        <w:t>r</w:t>
      </w:r>
      <w:r w:rsidR="00E37271" w:rsidRPr="00BA0F39">
        <w:rPr>
          <w:rFonts w:ascii="Asap" w:eastAsia="Arial" w:hAnsi="Asap" w:cs="Arial"/>
          <w:color w:val="auto"/>
          <w:sz w:val="24"/>
          <w:szCs w:val="24"/>
        </w:rPr>
        <w:t>ingen</w:t>
      </w:r>
      <w:r w:rsidR="00F803F8" w:rsidRPr="00BA0F39">
        <w:rPr>
          <w:rFonts w:ascii="Asap" w:eastAsia="Arial" w:hAnsi="Asap" w:cs="Arial"/>
          <w:color w:val="auto"/>
          <w:sz w:val="24"/>
          <w:szCs w:val="24"/>
        </w:rPr>
        <w:t>.</w:t>
      </w:r>
      <w:r w:rsidR="00DD3261" w:rsidRPr="00BA0F39">
        <w:rPr>
          <w:rFonts w:ascii="Asap" w:eastAsia="Arial" w:hAnsi="Asap" w:cs="Arial"/>
          <w:b/>
          <w:bCs/>
          <w:sz w:val="24"/>
          <w:szCs w:val="24"/>
        </w:rPr>
        <w:br/>
      </w:r>
      <w:r w:rsidR="00542B8B" w:rsidRPr="00BA0F39">
        <w:rPr>
          <w:rFonts w:ascii="Asap" w:eastAsia="Arial" w:hAnsi="Asap" w:cs="Arial"/>
          <w:b/>
          <w:bCs/>
          <w:sz w:val="24"/>
          <w:szCs w:val="24"/>
        </w:rPr>
        <w:br/>
      </w:r>
      <w:r w:rsidR="00542B8B" w:rsidRPr="00BA0F39">
        <w:rPr>
          <w:rFonts w:ascii="Asap" w:eastAsia="Arial" w:hAnsi="Asap" w:cs="Arial"/>
          <w:sz w:val="24"/>
          <w:szCs w:val="24"/>
        </w:rPr>
        <w:t>Ex</w:t>
      </w:r>
      <w:r w:rsidR="00DD3261" w:rsidRPr="00BA0F39">
        <w:rPr>
          <w:rFonts w:ascii="Asap" w:eastAsia="Arial" w:hAnsi="Asap" w:cs="Arial"/>
          <w:sz w:val="24"/>
          <w:szCs w:val="24"/>
        </w:rPr>
        <w:t>empel</w:t>
      </w:r>
      <w:r w:rsidR="00542B8B" w:rsidRPr="00BA0F39">
        <w:rPr>
          <w:rFonts w:ascii="Asap" w:eastAsia="Arial" w:hAnsi="Asap" w:cs="Arial"/>
          <w:sz w:val="24"/>
          <w:szCs w:val="24"/>
        </w:rPr>
        <w:t>:</w:t>
      </w:r>
      <w:r w:rsidR="00DD3261" w:rsidRPr="00BA0F39">
        <w:rPr>
          <w:rFonts w:ascii="Asap" w:eastAsia="Arial" w:hAnsi="Asap" w:cs="Arial"/>
          <w:sz w:val="24"/>
          <w:szCs w:val="24"/>
        </w:rPr>
        <w:br/>
      </w:r>
      <w:r w:rsidR="00542B8B" w:rsidRPr="00BA0F39">
        <w:rPr>
          <w:rFonts w:ascii="Asap" w:eastAsia="Arial" w:hAnsi="Asap" w:cs="Arial"/>
          <w:sz w:val="24"/>
          <w:szCs w:val="24"/>
        </w:rPr>
        <w:t xml:space="preserve">2023-XX-XX </w:t>
      </w:r>
      <w:r w:rsidR="00056A16" w:rsidRPr="00BA0F39">
        <w:rPr>
          <w:rFonts w:ascii="Asap" w:eastAsia="Arial" w:hAnsi="Asap" w:cs="Arial"/>
          <w:sz w:val="24"/>
          <w:szCs w:val="24"/>
        </w:rPr>
        <w:t>upplöses PRO XXXX</w:t>
      </w:r>
      <w:r w:rsidR="00E25895" w:rsidRPr="00BA0F39">
        <w:rPr>
          <w:rFonts w:ascii="Asap" w:eastAsia="Arial" w:hAnsi="Asap" w:cs="Arial"/>
          <w:sz w:val="24"/>
          <w:szCs w:val="24"/>
        </w:rPr>
        <w:t xml:space="preserve">. Alla medlemmar kommer per </w:t>
      </w:r>
      <w:r w:rsidR="00E25895" w:rsidRPr="00BA0F39">
        <w:rPr>
          <w:rFonts w:ascii="Asap" w:eastAsia="Arial" w:hAnsi="Asap" w:cs="Arial"/>
          <w:color w:val="auto"/>
          <w:sz w:val="24"/>
          <w:szCs w:val="24"/>
        </w:rPr>
        <w:t xml:space="preserve">automatik </w:t>
      </w:r>
      <w:r w:rsidR="00F86F2D" w:rsidRPr="00BA0F39">
        <w:rPr>
          <w:rFonts w:ascii="Asap" w:eastAsia="Arial" w:hAnsi="Asap" w:cs="Arial"/>
          <w:color w:val="auto"/>
          <w:sz w:val="24"/>
          <w:szCs w:val="24"/>
        </w:rPr>
        <w:t xml:space="preserve">att </w:t>
      </w:r>
      <w:r w:rsidR="00E25895" w:rsidRPr="00BA0F39">
        <w:rPr>
          <w:rFonts w:ascii="Asap" w:eastAsia="Arial" w:hAnsi="Asap" w:cs="Arial"/>
          <w:sz w:val="24"/>
          <w:szCs w:val="24"/>
        </w:rPr>
        <w:t>flyttas till PRO XXXX</w:t>
      </w:r>
      <w:r w:rsidR="006C4580" w:rsidRPr="00BA0F39">
        <w:rPr>
          <w:rFonts w:ascii="Asap" w:eastAsia="Arial" w:hAnsi="Asap" w:cs="Arial"/>
          <w:sz w:val="24"/>
          <w:szCs w:val="24"/>
        </w:rPr>
        <w:t xml:space="preserve">. </w:t>
      </w:r>
      <w:r w:rsidR="00E24252" w:rsidRPr="00BA0F39">
        <w:rPr>
          <w:rFonts w:ascii="Asap" w:eastAsia="Arial" w:hAnsi="Asap" w:cs="Arial"/>
          <w:sz w:val="24"/>
          <w:szCs w:val="24"/>
        </w:rPr>
        <w:t>Önskar ni bli överflyttad till annan förening</w:t>
      </w:r>
      <w:r w:rsidR="00E24252" w:rsidRPr="00BA0F39">
        <w:rPr>
          <w:rFonts w:ascii="Asap" w:eastAsia="Arial" w:hAnsi="Asap" w:cs="Arial"/>
          <w:color w:val="auto"/>
          <w:sz w:val="24"/>
          <w:szCs w:val="24"/>
        </w:rPr>
        <w:t xml:space="preserve">, </w:t>
      </w:r>
      <w:r w:rsidR="005F42FE" w:rsidRPr="00BA0F39">
        <w:rPr>
          <w:rFonts w:ascii="Asap" w:eastAsia="Arial" w:hAnsi="Asap" w:cs="Arial"/>
          <w:color w:val="auto"/>
          <w:sz w:val="24"/>
          <w:szCs w:val="24"/>
        </w:rPr>
        <w:t>ring</w:t>
      </w:r>
      <w:r w:rsidR="00E24252" w:rsidRPr="00BA0F39">
        <w:rPr>
          <w:rFonts w:ascii="Asap" w:eastAsia="Arial" w:hAnsi="Asap" w:cs="Arial"/>
          <w:color w:val="auto"/>
          <w:sz w:val="24"/>
          <w:szCs w:val="24"/>
        </w:rPr>
        <w:t xml:space="preserve"> </w:t>
      </w:r>
      <w:r w:rsidR="005F42FE" w:rsidRPr="00BA0F39">
        <w:rPr>
          <w:rFonts w:ascii="Asap" w:eastAsia="Arial" w:hAnsi="Asap" w:cs="Arial"/>
          <w:color w:val="auto"/>
          <w:sz w:val="24"/>
          <w:szCs w:val="24"/>
        </w:rPr>
        <w:t xml:space="preserve">distriktets kansli, </w:t>
      </w:r>
      <w:r w:rsidR="005F42FE" w:rsidRPr="00BA0F39">
        <w:rPr>
          <w:rFonts w:ascii="Asap" w:eastAsia="Arial" w:hAnsi="Asap" w:cs="Arial"/>
          <w:sz w:val="24"/>
          <w:szCs w:val="24"/>
        </w:rPr>
        <w:t xml:space="preserve">XX-XXX XXX </w:t>
      </w:r>
      <w:r w:rsidR="00E37271" w:rsidRPr="00BA0F39">
        <w:rPr>
          <w:rFonts w:ascii="Asap" w:eastAsia="Arial" w:hAnsi="Asap" w:cs="Arial"/>
          <w:color w:val="auto"/>
          <w:sz w:val="24"/>
          <w:szCs w:val="24"/>
        </w:rPr>
        <w:t>e</w:t>
      </w:r>
      <w:r w:rsidR="005F42FE" w:rsidRPr="00BA0F39">
        <w:rPr>
          <w:rFonts w:ascii="Asap" w:eastAsia="Arial" w:hAnsi="Asap" w:cs="Arial"/>
          <w:color w:val="auto"/>
          <w:sz w:val="24"/>
          <w:szCs w:val="24"/>
        </w:rPr>
        <w:t xml:space="preserve">ller kontakta </w:t>
      </w:r>
      <w:r w:rsidR="00DD3261" w:rsidRPr="00BA0F39">
        <w:rPr>
          <w:rFonts w:ascii="Asap" w:eastAsia="Arial" w:hAnsi="Asap" w:cs="Arial"/>
          <w:color w:val="auto"/>
          <w:sz w:val="24"/>
          <w:szCs w:val="24"/>
        </w:rPr>
        <w:t xml:space="preserve">Medlemsservice </w:t>
      </w:r>
      <w:r w:rsidR="00DD3261" w:rsidRPr="00BA0F39">
        <w:rPr>
          <w:rFonts w:ascii="Asap" w:eastAsia="Arial" w:hAnsi="Asap" w:cs="Arial"/>
          <w:sz w:val="24"/>
          <w:szCs w:val="24"/>
        </w:rPr>
        <w:t xml:space="preserve">på 08-701 67 00 eller </w:t>
      </w:r>
      <w:hyperlink r:id="rId17" w:history="1">
        <w:r w:rsidR="00DD3261" w:rsidRPr="00BA0F39">
          <w:rPr>
            <w:rStyle w:val="Hyperlnk"/>
            <w:rFonts w:ascii="Asap" w:eastAsia="Arial" w:hAnsi="Asap" w:cs="Arial"/>
            <w:sz w:val="24"/>
            <w:szCs w:val="24"/>
          </w:rPr>
          <w:t>info@pro.se</w:t>
        </w:r>
      </w:hyperlink>
      <w:r w:rsidR="00E37271" w:rsidRPr="00BA0F39">
        <w:rPr>
          <w:rFonts w:ascii="Asap" w:eastAsia="Arial" w:hAnsi="Asap" w:cs="Arial"/>
          <w:sz w:val="24"/>
          <w:szCs w:val="24"/>
        </w:rPr>
        <w:t xml:space="preserve"> senast </w:t>
      </w:r>
      <w:r w:rsidR="00E37271" w:rsidRPr="00BA0F39">
        <w:rPr>
          <w:rFonts w:ascii="Asap" w:eastAsia="Arial" w:hAnsi="Asap" w:cs="Arial"/>
          <w:color w:val="auto"/>
          <w:sz w:val="24"/>
          <w:szCs w:val="24"/>
        </w:rPr>
        <w:t xml:space="preserve">den </w:t>
      </w:r>
      <w:r w:rsidR="00F803F8" w:rsidRPr="00BA0F39">
        <w:rPr>
          <w:rFonts w:ascii="Asap" w:eastAsia="Arial" w:hAnsi="Asap" w:cs="Arial"/>
          <w:color w:val="auto"/>
          <w:sz w:val="24"/>
          <w:szCs w:val="24"/>
        </w:rPr>
        <w:t>XX-XXX XXX</w:t>
      </w:r>
      <w:r w:rsidR="00514521" w:rsidRPr="00BA0F39">
        <w:rPr>
          <w:rFonts w:ascii="Asap" w:eastAsia="Arial" w:hAnsi="Asap" w:cs="Arial"/>
          <w:b/>
          <w:bCs/>
          <w:color w:val="auto"/>
          <w:sz w:val="24"/>
          <w:szCs w:val="24"/>
        </w:rPr>
        <w:br/>
      </w:r>
    </w:p>
    <w:p w14:paraId="122F3783" w14:textId="77777777" w:rsidR="00C30134" w:rsidRPr="00C35D67" w:rsidRDefault="00C30134" w:rsidP="00514521">
      <w:pPr>
        <w:spacing w:after="0" w:line="240" w:lineRule="auto"/>
        <w:rPr>
          <w:rFonts w:ascii="Asap" w:eastAsia="Arial" w:hAnsi="Asap" w:cs="Arial"/>
          <w:b/>
          <w:bCs/>
        </w:rPr>
      </w:pPr>
    </w:p>
    <w:p w14:paraId="4515F2BC" w14:textId="77777777" w:rsidR="00A928AC" w:rsidRDefault="00A928AC" w:rsidP="00CD305F">
      <w:pPr>
        <w:pStyle w:val="Rubrik2"/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</w:pPr>
      <w:r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  <w:lastRenderedPageBreak/>
        <w:br/>
      </w:r>
    </w:p>
    <w:p w14:paraId="7E330563" w14:textId="4EDE66AE" w:rsidR="00CD305F" w:rsidRPr="00C35D67" w:rsidRDefault="00CD305F" w:rsidP="00CD305F">
      <w:pPr>
        <w:pStyle w:val="Rubrik2"/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</w:pPr>
      <w:r w:rsidRPr="00C35D67"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  <w:t>E-post och hemsida</w:t>
      </w:r>
    </w:p>
    <w:p w14:paraId="49588325" w14:textId="77777777" w:rsidR="00EE27F5" w:rsidRPr="00AD56EE" w:rsidRDefault="00CD305F" w:rsidP="00EE27F5">
      <w:pPr>
        <w:pStyle w:val="Liststycke"/>
        <w:numPr>
          <w:ilvl w:val="0"/>
          <w:numId w:val="10"/>
        </w:numPr>
        <w:rPr>
          <w:rFonts w:ascii="Asap" w:eastAsia="Arial" w:hAnsi="Asap" w:cs="Arial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Vid upplösning av förening avpubliceras hemsidan och e-postadressen stängs ner.</w:t>
      </w:r>
    </w:p>
    <w:p w14:paraId="1FB4EBE2" w14:textId="5C980428" w:rsidR="005F5911" w:rsidRPr="00AD56EE" w:rsidRDefault="00CD305F" w:rsidP="00EE27F5">
      <w:pPr>
        <w:pStyle w:val="Liststycke"/>
        <w:numPr>
          <w:ilvl w:val="0"/>
          <w:numId w:val="10"/>
        </w:numPr>
        <w:rPr>
          <w:rFonts w:ascii="Asap" w:eastAsia="Arial" w:hAnsi="Asap" w:cs="Arial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Vid en sammanslagning avpubliceras hemsidan och e-postadressen för den/de</w:t>
      </w:r>
      <w:r w:rsidR="00BE7D77" w:rsidRPr="00AD56EE">
        <w:rPr>
          <w:rFonts w:ascii="Asap" w:eastAsia="Arial" w:hAnsi="Asap" w:cs="Arial"/>
          <w:sz w:val="24"/>
          <w:szCs w:val="24"/>
        </w:rPr>
        <w:t xml:space="preserve"> </w:t>
      </w:r>
      <w:r w:rsidRPr="00AD56EE">
        <w:rPr>
          <w:rFonts w:ascii="Asap" w:eastAsia="Arial" w:hAnsi="Asap" w:cs="Arial"/>
          <w:sz w:val="24"/>
          <w:szCs w:val="24"/>
        </w:rPr>
        <w:t>föreningar som skrivits in under Förening 1.</w:t>
      </w:r>
    </w:p>
    <w:p w14:paraId="3EFAF856" w14:textId="12B24FA0" w:rsidR="00514521" w:rsidRPr="00AD56EE" w:rsidRDefault="00CD305F" w:rsidP="00EE27F5">
      <w:pPr>
        <w:pStyle w:val="Liststycke"/>
        <w:numPr>
          <w:ilvl w:val="0"/>
          <w:numId w:val="10"/>
        </w:numPr>
        <w:rPr>
          <w:rFonts w:ascii="Asap" w:eastAsia="Arial" w:hAnsi="Asap" w:cs="Arial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Vid namnbyte</w:t>
      </w:r>
      <w:r w:rsidR="005745F1" w:rsidRPr="00AD56EE">
        <w:rPr>
          <w:rFonts w:ascii="Asap" w:eastAsia="Arial" w:hAnsi="Asap" w:cs="Arial"/>
          <w:sz w:val="24"/>
          <w:szCs w:val="24"/>
        </w:rPr>
        <w:t xml:space="preserve"> ändras namnet för hemsidan och </w:t>
      </w:r>
      <w:r w:rsidR="004F1C64" w:rsidRPr="00AD56EE">
        <w:rPr>
          <w:rFonts w:ascii="Asap" w:eastAsia="Arial" w:hAnsi="Asap" w:cs="Arial"/>
          <w:sz w:val="24"/>
          <w:szCs w:val="24"/>
        </w:rPr>
        <w:t>en ny @pro.se adress läggs till</w:t>
      </w:r>
      <w:r w:rsidR="00FF4FB9" w:rsidRPr="00AD56EE">
        <w:rPr>
          <w:rFonts w:ascii="Asap" w:eastAsia="Arial" w:hAnsi="Asap" w:cs="Arial"/>
          <w:sz w:val="24"/>
          <w:szCs w:val="24"/>
        </w:rPr>
        <w:t xml:space="preserve"> på</w:t>
      </w:r>
      <w:r w:rsidR="00750816" w:rsidRPr="00AD56EE">
        <w:rPr>
          <w:rFonts w:ascii="Asap" w:eastAsia="Arial" w:hAnsi="Asap" w:cs="Arial"/>
          <w:sz w:val="24"/>
          <w:szCs w:val="24"/>
        </w:rPr>
        <w:t xml:space="preserve"> </w:t>
      </w:r>
      <w:r w:rsidR="00330EBF" w:rsidRPr="00AD56EE">
        <w:rPr>
          <w:rFonts w:ascii="Asap" w:eastAsia="Arial" w:hAnsi="Asap" w:cs="Arial"/>
          <w:sz w:val="24"/>
          <w:szCs w:val="24"/>
        </w:rPr>
        <w:t xml:space="preserve">befintliga </w:t>
      </w:r>
      <w:r w:rsidR="00750816" w:rsidRPr="00AD56EE">
        <w:rPr>
          <w:rFonts w:ascii="Asap" w:eastAsia="Arial" w:hAnsi="Asap" w:cs="Arial"/>
          <w:sz w:val="24"/>
          <w:szCs w:val="24"/>
        </w:rPr>
        <w:t>e-post</w:t>
      </w:r>
      <w:r w:rsidR="00FF4FB9" w:rsidRPr="00AD56EE">
        <w:rPr>
          <w:rFonts w:ascii="Asap" w:eastAsia="Arial" w:hAnsi="Asap" w:cs="Arial"/>
          <w:sz w:val="24"/>
          <w:szCs w:val="24"/>
        </w:rPr>
        <w:t>kontot</w:t>
      </w:r>
      <w:r w:rsidR="004C328C" w:rsidRPr="00AD56EE">
        <w:rPr>
          <w:rFonts w:ascii="Asap" w:eastAsia="Arial" w:hAnsi="Asap" w:cs="Arial"/>
          <w:sz w:val="24"/>
          <w:szCs w:val="24"/>
        </w:rPr>
        <w:t>. (</w:t>
      </w:r>
      <w:r w:rsidR="00401085" w:rsidRPr="00AD56EE">
        <w:rPr>
          <w:rFonts w:ascii="Asap" w:eastAsia="Arial" w:hAnsi="Asap" w:cs="Arial"/>
          <w:sz w:val="24"/>
          <w:szCs w:val="24"/>
        </w:rPr>
        <w:t xml:space="preserve">Det förblir samma lösenord och </w:t>
      </w:r>
      <w:r w:rsidR="007E37D3" w:rsidRPr="00AD56EE">
        <w:rPr>
          <w:rFonts w:ascii="Asap" w:eastAsia="Arial" w:hAnsi="Asap" w:cs="Arial"/>
          <w:sz w:val="24"/>
          <w:szCs w:val="24"/>
        </w:rPr>
        <w:t xml:space="preserve">alla mejl och filer </w:t>
      </w:r>
      <w:r w:rsidR="00E42BBE" w:rsidRPr="00AD56EE">
        <w:rPr>
          <w:rFonts w:ascii="Asap" w:eastAsia="Arial" w:hAnsi="Asap" w:cs="Arial"/>
          <w:sz w:val="24"/>
          <w:szCs w:val="24"/>
        </w:rPr>
        <w:t>förblir oförändrade</w:t>
      </w:r>
      <w:r w:rsidR="007E37D3" w:rsidRPr="00AD56EE">
        <w:rPr>
          <w:rFonts w:ascii="Asap" w:eastAsia="Arial" w:hAnsi="Asap" w:cs="Arial"/>
          <w:sz w:val="24"/>
          <w:szCs w:val="24"/>
        </w:rPr>
        <w:t>)</w:t>
      </w:r>
    </w:p>
    <w:p w14:paraId="1EA93FA7" w14:textId="77777777" w:rsidR="005F42FE" w:rsidRPr="00AD56EE" w:rsidRDefault="005F42FE" w:rsidP="00CD305F">
      <w:pPr>
        <w:pStyle w:val="Rubrik2"/>
        <w:rPr>
          <w:rFonts w:ascii="Asap Medium" w:eastAsia="Arial" w:hAnsi="Asap Medium" w:cs="Arial"/>
          <w:b/>
          <w:bCs/>
          <w:color w:val="000000" w:themeColor="text1"/>
          <w:sz w:val="24"/>
          <w:szCs w:val="24"/>
        </w:rPr>
      </w:pPr>
    </w:p>
    <w:p w14:paraId="1D71C06C" w14:textId="2F244CF6" w:rsidR="00D44669" w:rsidRPr="00C35D67" w:rsidRDefault="00A31D93" w:rsidP="00CD305F">
      <w:pPr>
        <w:pStyle w:val="Rubrik2"/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</w:pPr>
      <w:r w:rsidRPr="00C35D67">
        <w:rPr>
          <w:rFonts w:ascii="Asap Medium" w:eastAsia="Arial" w:hAnsi="Asap Medium" w:cs="Arial"/>
          <w:b/>
          <w:bCs/>
          <w:color w:val="000000" w:themeColor="text1"/>
          <w:sz w:val="28"/>
          <w:szCs w:val="28"/>
        </w:rPr>
        <w:t>Att tänka på</w:t>
      </w:r>
    </w:p>
    <w:p w14:paraId="2FEFA974" w14:textId="344258EA" w:rsidR="00D44669" w:rsidRPr="00AD56EE" w:rsidRDefault="00842C39" w:rsidP="00C35D67">
      <w:pPr>
        <w:pStyle w:val="Liststycke"/>
        <w:numPr>
          <w:ilvl w:val="0"/>
          <w:numId w:val="9"/>
        </w:numPr>
        <w:spacing w:after="0" w:line="240" w:lineRule="auto"/>
        <w:rPr>
          <w:rFonts w:ascii="Asap" w:hAnsi="Asap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Överför handlingar och tillgångar till distriktet v</w:t>
      </w:r>
      <w:r w:rsidR="00A31D93" w:rsidRPr="00AD56EE">
        <w:rPr>
          <w:rFonts w:ascii="Asap" w:eastAsia="Arial" w:hAnsi="Asap" w:cs="Arial"/>
          <w:sz w:val="24"/>
          <w:szCs w:val="24"/>
        </w:rPr>
        <w:t>id upplösning och till den nya föreningen</w:t>
      </w:r>
      <w:r w:rsidRPr="00AD56EE">
        <w:rPr>
          <w:rFonts w:ascii="Asap" w:eastAsia="Arial" w:hAnsi="Asap" w:cs="Arial"/>
          <w:sz w:val="24"/>
          <w:szCs w:val="24"/>
        </w:rPr>
        <w:t xml:space="preserve"> vid sammanslagning</w:t>
      </w:r>
      <w:r w:rsidR="00A31D93" w:rsidRPr="00AD56EE">
        <w:rPr>
          <w:rFonts w:ascii="Asap" w:eastAsia="Arial" w:hAnsi="Asap" w:cs="Arial"/>
          <w:sz w:val="24"/>
          <w:szCs w:val="24"/>
        </w:rPr>
        <w:t>.</w:t>
      </w:r>
    </w:p>
    <w:p w14:paraId="1844A627" w14:textId="53FF8313" w:rsidR="00D44669" w:rsidRPr="00AD56EE" w:rsidRDefault="00A31D93" w:rsidP="00C35D67">
      <w:pPr>
        <w:pStyle w:val="Liststycke"/>
        <w:numPr>
          <w:ilvl w:val="0"/>
          <w:numId w:val="9"/>
        </w:numPr>
        <w:spacing w:after="0" w:line="240" w:lineRule="auto"/>
        <w:rPr>
          <w:rFonts w:ascii="Asap" w:hAnsi="Asap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Avsluta avtal t</w:t>
      </w:r>
      <w:r w:rsidR="00842C39" w:rsidRPr="00AD56EE">
        <w:rPr>
          <w:rFonts w:ascii="Asap" w:eastAsia="Arial" w:hAnsi="Asap" w:cs="Arial"/>
          <w:sz w:val="24"/>
          <w:szCs w:val="24"/>
        </w:rPr>
        <w:t xml:space="preserve">.ex. </w:t>
      </w:r>
      <w:r w:rsidRPr="00AD56EE">
        <w:rPr>
          <w:rFonts w:ascii="Asap" w:eastAsia="Arial" w:hAnsi="Asap" w:cs="Arial"/>
          <w:sz w:val="24"/>
          <w:szCs w:val="24"/>
        </w:rPr>
        <w:t>Fonus, teknisk utrustning, leasingavtal, hyresavtal, telefon-/</w:t>
      </w:r>
      <w:r w:rsidR="00F11308" w:rsidRPr="00AD56EE">
        <w:rPr>
          <w:rFonts w:ascii="Asap" w:eastAsia="Arial" w:hAnsi="Asap" w:cs="Arial"/>
          <w:sz w:val="24"/>
          <w:szCs w:val="24"/>
        </w:rPr>
        <w:t xml:space="preserve"> </w:t>
      </w:r>
      <w:r w:rsidRPr="00AD56EE">
        <w:rPr>
          <w:rFonts w:ascii="Asap" w:eastAsia="Arial" w:hAnsi="Asap" w:cs="Arial"/>
          <w:sz w:val="24"/>
          <w:szCs w:val="24"/>
        </w:rPr>
        <w:t>bredbandsabonnemang.</w:t>
      </w:r>
    </w:p>
    <w:p w14:paraId="1CA6E5EF" w14:textId="37E8ACD6" w:rsidR="00D44669" w:rsidRPr="00AD56EE" w:rsidRDefault="00A31D93" w:rsidP="00C35D67">
      <w:pPr>
        <w:pStyle w:val="Liststycke"/>
        <w:numPr>
          <w:ilvl w:val="0"/>
          <w:numId w:val="9"/>
        </w:numPr>
        <w:spacing w:after="0" w:line="240" w:lineRule="auto"/>
        <w:rPr>
          <w:rFonts w:ascii="Asap" w:hAnsi="Asap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Avyt</w:t>
      </w:r>
      <w:r w:rsidR="00F11308" w:rsidRPr="00AD56EE">
        <w:rPr>
          <w:rFonts w:ascii="Asap" w:eastAsia="Arial" w:hAnsi="Asap" w:cs="Arial"/>
          <w:sz w:val="24"/>
          <w:szCs w:val="24"/>
        </w:rPr>
        <w:t>tra</w:t>
      </w:r>
      <w:r w:rsidRPr="00AD56EE">
        <w:rPr>
          <w:rFonts w:ascii="Asap" w:eastAsia="Arial" w:hAnsi="Asap" w:cs="Arial"/>
          <w:sz w:val="24"/>
          <w:szCs w:val="24"/>
        </w:rPr>
        <w:t xml:space="preserve"> </w:t>
      </w:r>
      <w:r w:rsidR="00F11308" w:rsidRPr="00AD56EE">
        <w:rPr>
          <w:rFonts w:ascii="Asap" w:eastAsia="Arial" w:hAnsi="Asap" w:cs="Arial"/>
          <w:sz w:val="24"/>
          <w:szCs w:val="24"/>
        </w:rPr>
        <w:t>l</w:t>
      </w:r>
      <w:r w:rsidRPr="00AD56EE">
        <w:rPr>
          <w:rFonts w:ascii="Asap" w:eastAsia="Arial" w:hAnsi="Asap" w:cs="Arial"/>
          <w:sz w:val="24"/>
          <w:szCs w:val="24"/>
        </w:rPr>
        <w:t>okal</w:t>
      </w:r>
      <w:r w:rsidR="00F11308" w:rsidRPr="00AD56EE">
        <w:rPr>
          <w:rFonts w:ascii="Asap" w:eastAsia="Arial" w:hAnsi="Asap" w:cs="Arial"/>
          <w:sz w:val="24"/>
          <w:szCs w:val="24"/>
        </w:rPr>
        <w:t xml:space="preserve">, </w:t>
      </w:r>
      <w:r w:rsidRPr="00AD56EE">
        <w:rPr>
          <w:rFonts w:ascii="Asap" w:eastAsia="Arial" w:hAnsi="Asap" w:cs="Arial"/>
          <w:sz w:val="24"/>
          <w:szCs w:val="24"/>
        </w:rPr>
        <w:t>inventarier</w:t>
      </w:r>
      <w:r w:rsidR="00F11308" w:rsidRPr="00AD56EE">
        <w:rPr>
          <w:rFonts w:ascii="Asap" w:eastAsia="Arial" w:hAnsi="Asap" w:cs="Arial"/>
          <w:sz w:val="24"/>
          <w:szCs w:val="24"/>
        </w:rPr>
        <w:t xml:space="preserve">, </w:t>
      </w:r>
      <w:r w:rsidRPr="00AD56EE">
        <w:rPr>
          <w:rFonts w:ascii="Asap" w:eastAsia="Arial" w:hAnsi="Asap" w:cs="Arial"/>
          <w:sz w:val="24"/>
          <w:szCs w:val="24"/>
        </w:rPr>
        <w:t>utrustning.</w:t>
      </w:r>
    </w:p>
    <w:p w14:paraId="49CFCB67" w14:textId="7BB49AF2" w:rsidR="00D44669" w:rsidRPr="00AD56EE" w:rsidRDefault="00F11308" w:rsidP="00C35D67">
      <w:pPr>
        <w:pStyle w:val="Liststycke"/>
        <w:numPr>
          <w:ilvl w:val="0"/>
          <w:numId w:val="9"/>
        </w:numPr>
        <w:spacing w:after="0" w:line="240" w:lineRule="auto"/>
        <w:rPr>
          <w:rFonts w:ascii="Asap" w:hAnsi="Asap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T</w:t>
      </w:r>
      <w:r w:rsidR="00A31D93" w:rsidRPr="00AD56EE">
        <w:rPr>
          <w:rFonts w:ascii="Asap" w:eastAsia="Arial" w:hAnsi="Asap" w:cs="Arial"/>
          <w:sz w:val="24"/>
          <w:szCs w:val="24"/>
        </w:rPr>
        <w:t>öm och avsluta bankkonto.</w:t>
      </w:r>
    </w:p>
    <w:p w14:paraId="43BB167E" w14:textId="55F96F6B" w:rsidR="00D44669" w:rsidRPr="00AD56EE" w:rsidRDefault="00F11308" w:rsidP="00C35D67">
      <w:pPr>
        <w:pStyle w:val="Liststycke"/>
        <w:numPr>
          <w:ilvl w:val="0"/>
          <w:numId w:val="9"/>
        </w:numPr>
        <w:spacing w:after="0" w:line="240" w:lineRule="auto"/>
        <w:rPr>
          <w:rFonts w:ascii="Asap" w:hAnsi="Asap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Gör å</w:t>
      </w:r>
      <w:r w:rsidR="00A31D93" w:rsidRPr="00AD56EE">
        <w:rPr>
          <w:rFonts w:ascii="Asap" w:eastAsia="Arial" w:hAnsi="Asap" w:cs="Arial"/>
          <w:sz w:val="24"/>
          <w:szCs w:val="24"/>
        </w:rPr>
        <w:t xml:space="preserve">rsbokslut </w:t>
      </w:r>
      <w:r w:rsidRPr="00AD56EE">
        <w:rPr>
          <w:rFonts w:ascii="Asap" w:eastAsia="Arial" w:hAnsi="Asap" w:cs="Arial"/>
          <w:sz w:val="24"/>
          <w:szCs w:val="24"/>
        </w:rPr>
        <w:t>och</w:t>
      </w:r>
      <w:r w:rsidR="00A31D93" w:rsidRPr="00AD56EE">
        <w:rPr>
          <w:rFonts w:ascii="Asap" w:eastAsia="Arial" w:hAnsi="Asap" w:cs="Arial"/>
          <w:sz w:val="24"/>
          <w:szCs w:val="24"/>
        </w:rPr>
        <w:t xml:space="preserve"> revision.</w:t>
      </w:r>
    </w:p>
    <w:p w14:paraId="7B5AC513" w14:textId="12084C99" w:rsidR="00D44669" w:rsidRPr="00AD56EE" w:rsidRDefault="006F4873" w:rsidP="00C35D67">
      <w:pPr>
        <w:pStyle w:val="Liststycke"/>
        <w:numPr>
          <w:ilvl w:val="0"/>
          <w:numId w:val="9"/>
        </w:numPr>
        <w:spacing w:after="0" w:line="240" w:lineRule="auto"/>
        <w:rPr>
          <w:rFonts w:ascii="Asap" w:hAnsi="Asap"/>
          <w:sz w:val="24"/>
          <w:szCs w:val="24"/>
        </w:rPr>
      </w:pPr>
      <w:r w:rsidRPr="00AD56EE">
        <w:rPr>
          <w:rFonts w:ascii="Asap" w:eastAsia="Arial" w:hAnsi="Asap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F49CB" wp14:editId="061CFCE1">
                <wp:simplePos x="0" y="0"/>
                <wp:positionH relativeFrom="column">
                  <wp:posOffset>59690</wp:posOffset>
                </wp:positionH>
                <wp:positionV relativeFrom="paragraph">
                  <wp:posOffset>26035</wp:posOffset>
                </wp:positionV>
                <wp:extent cx="0" cy="502920"/>
                <wp:effectExtent l="0" t="0" r="38100" b="30480"/>
                <wp:wrapNone/>
                <wp:docPr id="876285700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D091485" id="Rak koppli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2.05pt" to="4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8itQEAANQDAAAOAAAAZHJzL2Uyb0RvYy54bWysU02P0zAQvSPxHyzfqdNKiyBquodddS8I&#10;Vnz8ANcZN5Zsj2WbJv33jJ02XQESApHDxDOZ92bmebK9n5xlJ4jJoO/4etVwBl5hb/yx49++7t+8&#10;4yxl6Xtp0UPHz5D4/e71q+0YWtjggLaHyIjEp3YMHR9yDq0QSQ3gZFphAE8fNUYnM7nxKPooR2J3&#10;Vmya5q0YMfYhooKUKPo4f+S7yq81qPxJ6wSZ2Y5Tb7naWO2hWLHbyvYYZRiMurQh/6ELJ42nogvV&#10;o8ySfY/mFypnVMSEOq8UOoFaGwV1Bppm3fw0zZdBBqizkDgpLDKl/0erPp4e/HMkGcaQ2hSeY5li&#10;0tGVN/XHpirWeRELpszUHFQUvWs27zdVR3HDhZjyE6Bj5dBxa3wZQ7by9CFlqkWp15QStr7YhNb0&#10;e2NtdeLx8GAjO0m6uP2+oafcFQFfpJFXoOLWej3ls4WZ9jNoZnpqdl3L162ChVYqBT6vL7zWU3aB&#10;aWphATZ/Bl7yCxTqxv0NeEHUyujzAnbGY/xd9TxdW9Zz/lWBee4iwQH7c73UKg2tTlXusuZlN1/6&#10;FX77GXc/AAAA//8DAFBLAwQUAAYACAAAACEAFhaPC9cAAAAEAQAADwAAAGRycy9kb3ducmV2Lnht&#10;bEyOwW7CMBBE75X6D9ZW4lYcGoQgzQZVKBx6bOgHmHgbR8TrKHZCytdjTu1xNKM3L9/PthMTDb51&#10;jLBaJiCIa6dbbhC+T8fXLQgfFGvVOSaEX/KwL56fcpVpd+UvmqrQiAhhnykEE0KfSelrQ1b5peuJ&#10;Y/fjBqtCjEMj9aCuEW47+ZYkG2lVy/HBqJ4OhupLNVqEaU6PbMKNLtPn4VZWZbBjuUNcvMwf7yAC&#10;zeFvDA/9qA5FdDq7kbUXHcJuHYcI6xWI2D7SGWGbpiCLXP6XL+4AAAD//wMAUEsBAi0AFAAGAAgA&#10;AAAhALaDOJL+AAAA4QEAABMAAAAAAAAAAAAAAAAAAAAAAFtDb250ZW50X1R5cGVzXS54bWxQSwEC&#10;LQAUAAYACAAAACEAOP0h/9YAAACUAQAACwAAAAAAAAAAAAAAAAAvAQAAX3JlbHMvLnJlbHNQSwEC&#10;LQAUAAYACAAAACEAdzSfIrUBAADUAwAADgAAAAAAAAAAAAAAAAAuAgAAZHJzL2Uyb0RvYy54bWxQ&#10;SwECLQAUAAYACAAAACEAFhaPC9cAAAAEAQAADwAAAAAAAAAAAAAAAAAPBAAAZHJzL2Rvd25yZXYu&#10;eG1sUEsFBgAAAAAEAAQA8wAAABMFAAAAAA==&#10;" strokecolor="red" strokeweight=".5pt">
                <v:stroke joinstyle="miter"/>
              </v:line>
            </w:pict>
          </mc:Fallback>
        </mc:AlternateContent>
      </w:r>
      <w:r w:rsidR="00F11308" w:rsidRPr="00AD56EE">
        <w:rPr>
          <w:rFonts w:ascii="Asap" w:eastAsia="Arial" w:hAnsi="Asap" w:cs="Arial"/>
          <w:sz w:val="24"/>
          <w:szCs w:val="24"/>
        </w:rPr>
        <w:t>Kontakt</w:t>
      </w:r>
      <w:r w:rsidR="00A31D93" w:rsidRPr="00AD56EE">
        <w:rPr>
          <w:rFonts w:ascii="Asap" w:eastAsia="Arial" w:hAnsi="Asap" w:cs="Arial"/>
          <w:sz w:val="24"/>
          <w:szCs w:val="24"/>
        </w:rPr>
        <w:t>a</w:t>
      </w:r>
      <w:r w:rsidR="00F11308" w:rsidRPr="00AD56EE">
        <w:rPr>
          <w:rFonts w:ascii="Asap" w:eastAsia="Arial" w:hAnsi="Asap" w:cs="Arial"/>
          <w:sz w:val="24"/>
          <w:szCs w:val="24"/>
        </w:rPr>
        <w:t xml:space="preserve"> </w:t>
      </w:r>
      <w:r w:rsidR="00A31D93" w:rsidRPr="00AD56EE">
        <w:rPr>
          <w:rFonts w:ascii="Asap" w:eastAsia="Arial" w:hAnsi="Asap" w:cs="Arial"/>
          <w:sz w:val="24"/>
          <w:szCs w:val="24"/>
        </w:rPr>
        <w:t>Skatteverket</w:t>
      </w:r>
      <w:r w:rsidR="00F11308" w:rsidRPr="00AD56EE">
        <w:rPr>
          <w:rFonts w:ascii="Asap" w:eastAsia="Arial" w:hAnsi="Asap" w:cs="Arial"/>
          <w:sz w:val="24"/>
          <w:szCs w:val="24"/>
        </w:rPr>
        <w:t xml:space="preserve"> - </w:t>
      </w:r>
      <w:r w:rsidR="00A31D93" w:rsidRPr="00AD56EE">
        <w:rPr>
          <w:rFonts w:ascii="Asap" w:eastAsia="Arial" w:hAnsi="Asap" w:cs="Arial"/>
          <w:sz w:val="24"/>
          <w:szCs w:val="24"/>
        </w:rPr>
        <w:t xml:space="preserve"> </w:t>
      </w:r>
      <w:hyperlink r:id="rId18">
        <w:r w:rsidR="00A31D93" w:rsidRPr="00AD56EE">
          <w:rPr>
            <w:rFonts w:ascii="Asap" w:eastAsia="Arial" w:hAnsi="Asap" w:cs="Arial"/>
            <w:color w:val="0563C1"/>
            <w:sz w:val="24"/>
            <w:szCs w:val="24"/>
            <w:u w:val="single" w:color="0563C1"/>
          </w:rPr>
          <w:t>Namnändring +</w:t>
        </w:r>
      </w:hyperlink>
      <w:hyperlink r:id="rId19">
        <w:r w:rsidR="00A31D93" w:rsidRPr="00AD56EE">
          <w:rPr>
            <w:rFonts w:ascii="Asap" w:eastAsia="Arial" w:hAnsi="Asap" w:cs="Arial"/>
            <w:color w:val="0563C1"/>
            <w:sz w:val="24"/>
            <w:szCs w:val="24"/>
            <w:u w:val="single" w:color="0563C1"/>
          </w:rPr>
          <w:t xml:space="preserve"> </w:t>
        </w:r>
      </w:hyperlink>
      <w:hyperlink r:id="rId20">
        <w:r w:rsidR="00A31D93" w:rsidRPr="00AD56EE">
          <w:rPr>
            <w:rFonts w:ascii="Asap" w:eastAsia="Arial" w:hAnsi="Asap" w:cs="Arial"/>
            <w:color w:val="0563C1"/>
            <w:sz w:val="24"/>
            <w:szCs w:val="24"/>
            <w:u w:val="single" w:color="0563C1"/>
          </w:rPr>
          <w:t>avregistrering av orgnr</w:t>
        </w:r>
      </w:hyperlink>
      <w:r w:rsidR="005C1B6F" w:rsidRPr="00AD56EE">
        <w:rPr>
          <w:rFonts w:ascii="Asap" w:eastAsia="Arial" w:hAnsi="Asap" w:cs="Arial"/>
          <w:color w:val="0563C1"/>
          <w:sz w:val="24"/>
          <w:szCs w:val="24"/>
          <w:u w:val="single" w:color="0563C1"/>
        </w:rPr>
        <w:t xml:space="preserve"> - Skatteverket</w:t>
      </w:r>
    </w:p>
    <w:p w14:paraId="3C431D74" w14:textId="721B7E47" w:rsidR="00671907" w:rsidRPr="00AD56EE" w:rsidRDefault="00671907" w:rsidP="00C35D67">
      <w:pPr>
        <w:pStyle w:val="xmsonormal"/>
        <w:numPr>
          <w:ilvl w:val="0"/>
          <w:numId w:val="9"/>
        </w:numPr>
        <w:rPr>
          <w:rFonts w:ascii="Asap" w:hAnsi="Asap"/>
          <w:sz w:val="24"/>
          <w:szCs w:val="24"/>
        </w:rPr>
      </w:pPr>
      <w:r w:rsidRPr="00AD56EE">
        <w:rPr>
          <w:rFonts w:ascii="Asap" w:hAnsi="Asap"/>
          <w:sz w:val="24"/>
          <w:szCs w:val="24"/>
        </w:rPr>
        <w:t>Den förening</w:t>
      </w:r>
      <w:r w:rsidR="00E37271" w:rsidRPr="00AD56EE">
        <w:rPr>
          <w:rFonts w:ascii="Asap" w:hAnsi="Asap"/>
          <w:sz w:val="24"/>
          <w:szCs w:val="24"/>
        </w:rPr>
        <w:t xml:space="preserve"> </w:t>
      </w:r>
      <w:r w:rsidRPr="00AD56EE">
        <w:rPr>
          <w:rFonts w:ascii="Asap" w:hAnsi="Asap"/>
          <w:sz w:val="24"/>
          <w:szCs w:val="24"/>
        </w:rPr>
        <w:t>som medlemsmöte</w:t>
      </w:r>
      <w:r w:rsidR="005F42FE" w:rsidRPr="00AD56EE">
        <w:rPr>
          <w:rFonts w:ascii="Asap" w:hAnsi="Asap"/>
          <w:sz w:val="24"/>
          <w:szCs w:val="24"/>
        </w:rPr>
        <w:t>t</w:t>
      </w:r>
      <w:r w:rsidR="00F803F8" w:rsidRPr="00AD56EE">
        <w:rPr>
          <w:rFonts w:ascii="Asap" w:hAnsi="Asap"/>
          <w:strike/>
          <w:sz w:val="24"/>
          <w:szCs w:val="24"/>
        </w:rPr>
        <w:t xml:space="preserve"> </w:t>
      </w:r>
      <w:r w:rsidRPr="00AD56EE">
        <w:rPr>
          <w:rFonts w:ascii="Asap" w:hAnsi="Asap"/>
          <w:sz w:val="24"/>
          <w:szCs w:val="24"/>
        </w:rPr>
        <w:t>beslutat ska gå upp i en annan förening</w:t>
      </w:r>
      <w:r w:rsidR="005F42FE" w:rsidRPr="00AD56EE">
        <w:rPr>
          <w:rFonts w:ascii="Asap" w:hAnsi="Asap"/>
          <w:sz w:val="24"/>
          <w:szCs w:val="24"/>
        </w:rPr>
        <w:t>,</w:t>
      </w:r>
      <w:r w:rsidRPr="00AD56EE">
        <w:rPr>
          <w:rFonts w:ascii="Asap" w:hAnsi="Asap"/>
          <w:sz w:val="24"/>
          <w:szCs w:val="24"/>
        </w:rPr>
        <w:t xml:space="preserve"> </w:t>
      </w:r>
      <w:r w:rsidR="00F06CE2" w:rsidRPr="00AD56EE">
        <w:rPr>
          <w:rFonts w:ascii="Asap" w:hAnsi="Asap"/>
          <w:sz w:val="24"/>
          <w:szCs w:val="24"/>
        </w:rPr>
        <w:t>måste</w:t>
      </w:r>
      <w:r w:rsidR="00F06CE2" w:rsidRPr="00AD56EE">
        <w:rPr>
          <w:rFonts w:ascii="Asap" w:hAnsi="Asap"/>
          <w:color w:val="FF0000"/>
          <w:sz w:val="24"/>
          <w:szCs w:val="24"/>
        </w:rPr>
        <w:t xml:space="preserve"> </w:t>
      </w:r>
      <w:r w:rsidRPr="00AD56EE">
        <w:rPr>
          <w:rFonts w:ascii="Asap" w:hAnsi="Asap"/>
          <w:sz w:val="24"/>
          <w:szCs w:val="24"/>
        </w:rPr>
        <w:t>efter beslutat sammanslagningsdatum göra ett bokslut.</w:t>
      </w:r>
    </w:p>
    <w:p w14:paraId="75CDB34B" w14:textId="77777777" w:rsidR="00671907" w:rsidRPr="00AD56EE" w:rsidRDefault="00671907" w:rsidP="00C35D67">
      <w:pPr>
        <w:pStyle w:val="xmsonormal"/>
        <w:numPr>
          <w:ilvl w:val="0"/>
          <w:numId w:val="9"/>
        </w:numPr>
        <w:rPr>
          <w:rFonts w:ascii="Asap" w:hAnsi="Asap"/>
          <w:sz w:val="24"/>
          <w:szCs w:val="24"/>
        </w:rPr>
      </w:pPr>
      <w:r w:rsidRPr="00AD56EE">
        <w:rPr>
          <w:rFonts w:ascii="Asap" w:hAnsi="Asap"/>
          <w:sz w:val="24"/>
          <w:szCs w:val="24"/>
        </w:rPr>
        <w:t>Upphörande förening ska avregistrera sitt org.nr, man använder Skatteverkets blankett SKV2021. </w:t>
      </w:r>
    </w:p>
    <w:p w14:paraId="6F644160" w14:textId="6A8ECC0E" w:rsidR="00671907" w:rsidRPr="00AD56EE" w:rsidRDefault="00671907" w:rsidP="00C35D67">
      <w:pPr>
        <w:pStyle w:val="xmsonormal"/>
        <w:numPr>
          <w:ilvl w:val="0"/>
          <w:numId w:val="9"/>
        </w:numPr>
        <w:rPr>
          <w:rFonts w:ascii="Asap" w:hAnsi="Asap"/>
          <w:sz w:val="24"/>
          <w:szCs w:val="24"/>
        </w:rPr>
      </w:pPr>
      <w:r w:rsidRPr="00AD56EE">
        <w:rPr>
          <w:rFonts w:ascii="Asap" w:hAnsi="Asap"/>
          <w:sz w:val="24"/>
          <w:szCs w:val="24"/>
        </w:rPr>
        <w:t xml:space="preserve">För namnbyte används </w:t>
      </w:r>
      <w:r w:rsidR="00E37271" w:rsidRPr="00AD56EE">
        <w:rPr>
          <w:rFonts w:ascii="Asap" w:hAnsi="Asap"/>
          <w:sz w:val="24"/>
          <w:szCs w:val="24"/>
        </w:rPr>
        <w:t xml:space="preserve">Skatteverkets </w:t>
      </w:r>
      <w:r w:rsidRPr="00AD56EE">
        <w:rPr>
          <w:rFonts w:ascii="Asap" w:hAnsi="Asap"/>
          <w:sz w:val="24"/>
          <w:szCs w:val="24"/>
        </w:rPr>
        <w:t>blankett SKV2020. Protokoll med antaget namnbyte bifogas.</w:t>
      </w:r>
    </w:p>
    <w:p w14:paraId="3D00F895" w14:textId="5C508DD9" w:rsidR="004665FD" w:rsidRPr="00AD56EE" w:rsidRDefault="00A31D93" w:rsidP="00C35D67">
      <w:pPr>
        <w:pStyle w:val="Liststycke"/>
        <w:numPr>
          <w:ilvl w:val="0"/>
          <w:numId w:val="9"/>
        </w:numPr>
        <w:spacing w:after="0" w:line="240" w:lineRule="auto"/>
        <w:rPr>
          <w:rFonts w:ascii="Asap" w:hAnsi="Asap"/>
          <w:sz w:val="24"/>
          <w:szCs w:val="24"/>
        </w:rPr>
      </w:pPr>
      <w:r w:rsidRPr="00AD56EE">
        <w:rPr>
          <w:rFonts w:ascii="Asap" w:eastAsia="Arial" w:hAnsi="Asap" w:cs="Arial"/>
          <w:sz w:val="24"/>
          <w:szCs w:val="24"/>
        </w:rPr>
        <w:t>Information till PRO:s styrelse om beslutad upplösning/sammanslagning sker automatiskt.</w:t>
      </w:r>
    </w:p>
    <w:sectPr w:rsidR="004665FD" w:rsidRPr="00AD56EE" w:rsidSect="004665FD">
      <w:headerReference w:type="default" r:id="rId21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A7F5" w14:textId="77777777" w:rsidR="005B5272" w:rsidRDefault="005B5272" w:rsidP="002A08FA">
      <w:pPr>
        <w:spacing w:after="0" w:line="240" w:lineRule="auto"/>
      </w:pPr>
      <w:r>
        <w:separator/>
      </w:r>
    </w:p>
  </w:endnote>
  <w:endnote w:type="continuationSeparator" w:id="0">
    <w:p w14:paraId="7518C454" w14:textId="77777777" w:rsidR="005B5272" w:rsidRDefault="005B5272" w:rsidP="002A08FA">
      <w:pPr>
        <w:spacing w:after="0" w:line="240" w:lineRule="auto"/>
      </w:pPr>
      <w:r>
        <w:continuationSeparator/>
      </w:r>
    </w:p>
  </w:endnote>
  <w:endnote w:type="continuationNotice" w:id="1">
    <w:p w14:paraId="31C18A7D" w14:textId="77777777" w:rsidR="005B5272" w:rsidRDefault="005B5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sap">
    <w:altName w:val="Calibri"/>
    <w:panose1 w:val="020F0504030102060203"/>
    <w:charset w:val="00"/>
    <w:family w:val="swiss"/>
    <w:pitch w:val="variable"/>
    <w:sig w:usb0="20000007" w:usb1="00000000" w:usb2="00000000" w:usb3="00000000" w:csb0="00000193" w:csb1="00000000"/>
  </w:font>
  <w:font w:name="Asap Medium">
    <w:altName w:val="Calibri"/>
    <w:panose1 w:val="020F0604030102060203"/>
    <w:charset w:val="00"/>
    <w:family w:val="swiss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DC3F" w14:textId="77777777" w:rsidR="005B5272" w:rsidRDefault="005B5272" w:rsidP="002A08FA">
      <w:pPr>
        <w:spacing w:after="0" w:line="240" w:lineRule="auto"/>
      </w:pPr>
      <w:r>
        <w:separator/>
      </w:r>
    </w:p>
  </w:footnote>
  <w:footnote w:type="continuationSeparator" w:id="0">
    <w:p w14:paraId="6F93C232" w14:textId="77777777" w:rsidR="005B5272" w:rsidRDefault="005B5272" w:rsidP="002A08FA">
      <w:pPr>
        <w:spacing w:after="0" w:line="240" w:lineRule="auto"/>
      </w:pPr>
      <w:r>
        <w:continuationSeparator/>
      </w:r>
    </w:p>
  </w:footnote>
  <w:footnote w:type="continuationNotice" w:id="1">
    <w:p w14:paraId="678A2D6A" w14:textId="77777777" w:rsidR="005B5272" w:rsidRDefault="005B5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6F06" w14:textId="0E1D4F3D" w:rsidR="002A08FA" w:rsidRDefault="002A08F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58578" wp14:editId="57959BE2">
          <wp:simplePos x="0" y="0"/>
          <wp:positionH relativeFrom="column">
            <wp:posOffset>-279400</wp:posOffset>
          </wp:positionH>
          <wp:positionV relativeFrom="paragraph">
            <wp:posOffset>-196574</wp:posOffset>
          </wp:positionV>
          <wp:extent cx="1132415" cy="339725"/>
          <wp:effectExtent l="0" t="0" r="0" b="3175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41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540"/>
    <w:multiLevelType w:val="hybridMultilevel"/>
    <w:tmpl w:val="F05C7DEE"/>
    <w:lvl w:ilvl="0" w:tplc="9A24F3B8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8BC90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ED1BA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8B3D2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CD6E6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0B02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287E8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A250E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4E872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26B3A"/>
    <w:multiLevelType w:val="hybridMultilevel"/>
    <w:tmpl w:val="B7E8E4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4382D"/>
    <w:multiLevelType w:val="hybridMultilevel"/>
    <w:tmpl w:val="5C8865BE"/>
    <w:lvl w:ilvl="0" w:tplc="FFFFFFFF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296C4510"/>
    <w:multiLevelType w:val="hybridMultilevel"/>
    <w:tmpl w:val="98BCF50E"/>
    <w:lvl w:ilvl="0" w:tplc="041D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 w15:restartNumberingAfterBreak="0">
    <w:nsid w:val="29D57C2D"/>
    <w:multiLevelType w:val="hybridMultilevel"/>
    <w:tmpl w:val="3B2A39DA"/>
    <w:lvl w:ilvl="0" w:tplc="041D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2EA648A1"/>
    <w:multiLevelType w:val="hybridMultilevel"/>
    <w:tmpl w:val="B83A1CFA"/>
    <w:lvl w:ilvl="0" w:tplc="071E739E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312A48C5"/>
    <w:multiLevelType w:val="hybridMultilevel"/>
    <w:tmpl w:val="C57EF14A"/>
    <w:lvl w:ilvl="0" w:tplc="2AA092B0">
      <w:start w:val="1"/>
      <w:numFmt w:val="bullet"/>
      <w:lvlText w:val="•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6A65C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0D5D0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01D4E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03DA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80694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2612F6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0281E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AC2E0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7A13B0"/>
    <w:multiLevelType w:val="hybridMultilevel"/>
    <w:tmpl w:val="FECA4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230A"/>
    <w:multiLevelType w:val="hybridMultilevel"/>
    <w:tmpl w:val="DF6492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040AB"/>
    <w:multiLevelType w:val="hybridMultilevel"/>
    <w:tmpl w:val="46DA9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892E"/>
    <w:multiLevelType w:val="hybridMultilevel"/>
    <w:tmpl w:val="FFFFFFFF"/>
    <w:lvl w:ilvl="0" w:tplc="C11E1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2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E1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68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A2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8F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84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46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6E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493710">
    <w:abstractNumId w:val="10"/>
  </w:num>
  <w:num w:numId="2" w16cid:durableId="1255094358">
    <w:abstractNumId w:val="6"/>
  </w:num>
  <w:num w:numId="3" w16cid:durableId="1845434624">
    <w:abstractNumId w:val="0"/>
  </w:num>
  <w:num w:numId="4" w16cid:durableId="1008993067">
    <w:abstractNumId w:val="4"/>
  </w:num>
  <w:num w:numId="5" w16cid:durableId="1334911758">
    <w:abstractNumId w:val="1"/>
  </w:num>
  <w:num w:numId="6" w16cid:durableId="620959292">
    <w:abstractNumId w:val="3"/>
  </w:num>
  <w:num w:numId="7" w16cid:durableId="1355034477">
    <w:abstractNumId w:val="5"/>
  </w:num>
  <w:num w:numId="8" w16cid:durableId="361169971">
    <w:abstractNumId w:val="8"/>
  </w:num>
  <w:num w:numId="9" w16cid:durableId="648822365">
    <w:abstractNumId w:val="9"/>
  </w:num>
  <w:num w:numId="10" w16cid:durableId="1130510564">
    <w:abstractNumId w:val="7"/>
  </w:num>
  <w:num w:numId="11" w16cid:durableId="1118765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69"/>
    <w:rsid w:val="00014257"/>
    <w:rsid w:val="00056A16"/>
    <w:rsid w:val="00085C71"/>
    <w:rsid w:val="000E121F"/>
    <w:rsid w:val="000E6B73"/>
    <w:rsid w:val="0011053B"/>
    <w:rsid w:val="00162363"/>
    <w:rsid w:val="00194775"/>
    <w:rsid w:val="001C6CB5"/>
    <w:rsid w:val="00231851"/>
    <w:rsid w:val="00271300"/>
    <w:rsid w:val="002A08FA"/>
    <w:rsid w:val="002C512C"/>
    <w:rsid w:val="00330EBF"/>
    <w:rsid w:val="003F2A67"/>
    <w:rsid w:val="00401085"/>
    <w:rsid w:val="004665FD"/>
    <w:rsid w:val="004C328C"/>
    <w:rsid w:val="004F1C64"/>
    <w:rsid w:val="00514521"/>
    <w:rsid w:val="00542B8B"/>
    <w:rsid w:val="005514C0"/>
    <w:rsid w:val="005745F1"/>
    <w:rsid w:val="005B5272"/>
    <w:rsid w:val="005C1B6F"/>
    <w:rsid w:val="005F42FE"/>
    <w:rsid w:val="005F5911"/>
    <w:rsid w:val="00650317"/>
    <w:rsid w:val="00671907"/>
    <w:rsid w:val="00683659"/>
    <w:rsid w:val="00685CAA"/>
    <w:rsid w:val="00686D51"/>
    <w:rsid w:val="006C4580"/>
    <w:rsid w:val="006F4873"/>
    <w:rsid w:val="00704240"/>
    <w:rsid w:val="0071540E"/>
    <w:rsid w:val="00732019"/>
    <w:rsid w:val="00750816"/>
    <w:rsid w:val="00777A05"/>
    <w:rsid w:val="007E37D3"/>
    <w:rsid w:val="00842C39"/>
    <w:rsid w:val="008607DE"/>
    <w:rsid w:val="0088725F"/>
    <w:rsid w:val="008B4096"/>
    <w:rsid w:val="008C667E"/>
    <w:rsid w:val="00927C60"/>
    <w:rsid w:val="00975A2A"/>
    <w:rsid w:val="00A31D93"/>
    <w:rsid w:val="00A32C3D"/>
    <w:rsid w:val="00A44F48"/>
    <w:rsid w:val="00A73DBF"/>
    <w:rsid w:val="00A928AC"/>
    <w:rsid w:val="00AA557F"/>
    <w:rsid w:val="00AD56EE"/>
    <w:rsid w:val="00B51027"/>
    <w:rsid w:val="00B759A1"/>
    <w:rsid w:val="00BA0F39"/>
    <w:rsid w:val="00BB328C"/>
    <w:rsid w:val="00BC6558"/>
    <w:rsid w:val="00BE7D77"/>
    <w:rsid w:val="00C30134"/>
    <w:rsid w:val="00C35D67"/>
    <w:rsid w:val="00CD305F"/>
    <w:rsid w:val="00D14FBE"/>
    <w:rsid w:val="00D20BC8"/>
    <w:rsid w:val="00D44669"/>
    <w:rsid w:val="00D52AF6"/>
    <w:rsid w:val="00D861B5"/>
    <w:rsid w:val="00D87981"/>
    <w:rsid w:val="00DC233B"/>
    <w:rsid w:val="00DD03B9"/>
    <w:rsid w:val="00DD3261"/>
    <w:rsid w:val="00E24252"/>
    <w:rsid w:val="00E25895"/>
    <w:rsid w:val="00E37271"/>
    <w:rsid w:val="00E42BBE"/>
    <w:rsid w:val="00EE27F5"/>
    <w:rsid w:val="00F06CE2"/>
    <w:rsid w:val="00F11308"/>
    <w:rsid w:val="00F342AB"/>
    <w:rsid w:val="00F6359D"/>
    <w:rsid w:val="00F74268"/>
    <w:rsid w:val="00F803F8"/>
    <w:rsid w:val="00F85BFA"/>
    <w:rsid w:val="00F86F2D"/>
    <w:rsid w:val="00FF1F4D"/>
    <w:rsid w:val="00FF4FB9"/>
    <w:rsid w:val="0FB4C297"/>
    <w:rsid w:val="1D5718C8"/>
    <w:rsid w:val="1DF4C658"/>
    <w:rsid w:val="2D618346"/>
    <w:rsid w:val="316BC4DA"/>
    <w:rsid w:val="33EED959"/>
    <w:rsid w:val="37A7577F"/>
    <w:rsid w:val="4D4BC6A2"/>
    <w:rsid w:val="59D6DBD4"/>
    <w:rsid w:val="60E9FA3F"/>
    <w:rsid w:val="61319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6450"/>
  <w15:docId w15:val="{B19D9DE7-B1C8-4EA1-BCC3-F7DE4B20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2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2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4665F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665F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65F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11308"/>
    <w:pPr>
      <w:spacing w:after="0" w:line="240" w:lineRule="auto"/>
    </w:pPr>
    <w:rPr>
      <w:rFonts w:eastAsiaTheme="minorHAnsi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03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D03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D03B9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03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03B9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D52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A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08FA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2A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08FA"/>
    <w:rPr>
      <w:rFonts w:ascii="Calibri" w:eastAsia="Calibri" w:hAnsi="Calibri" w:cs="Calibri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D20BC8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683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.se/intranatet" TargetMode="External"/><Relationship Id="rId13" Type="http://schemas.openxmlformats.org/officeDocument/2006/relationships/hyperlink" Target="http://www.pro.se/intranatet" TargetMode="External"/><Relationship Id="rId18" Type="http://schemas.openxmlformats.org/officeDocument/2006/relationships/hyperlink" Target="https://www.skatteverket.se/foreningar/avregistrera.4.70ac421612e2a997f85800030574.html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ro.se/intranatet" TargetMode="External"/><Relationship Id="rId12" Type="http://schemas.openxmlformats.org/officeDocument/2006/relationships/hyperlink" Target="http://www.pro.se/intranatet" TargetMode="External"/><Relationship Id="rId17" Type="http://schemas.openxmlformats.org/officeDocument/2006/relationships/hyperlink" Target="mailto:info@pro.se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info@pro.se" TargetMode="External"/><Relationship Id="rId20" Type="http://schemas.openxmlformats.org/officeDocument/2006/relationships/hyperlink" Target="https://www.skatteverket.se/foreningar/avregistrera.4.70ac421612e2a997f8580003057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.se/intranat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osthm.sharepoint.com/:f:/s/webbplatsfortroendevalda/EukAlB5xES9OixBF-Uo9z9AB47ckByHJLhEj5zl-AOYCiQ?e=fg7mF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pro.se/intranatet" TargetMode="External"/><Relationship Id="rId19" Type="http://schemas.openxmlformats.org/officeDocument/2006/relationships/hyperlink" Target="https://www.skatteverket.se/foreningar/avregistrera.4.70ac421612e2a997f858000305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.se/intranatet" TargetMode="External"/><Relationship Id="rId14" Type="http://schemas.openxmlformats.org/officeDocument/2006/relationships/hyperlink" Target="https://prosthm.sharepoint.com/:f:/s/webbplatsfortroendevalda/EukAlB5xES9OixBF-Uo9z9AB47ckByHJLhEj5zl-AOYCiQ?e=fg7mFn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5765D7C4A4EE982EBBB1FB7E5D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38857-000B-4907-A807-6035D53C8291}"/>
      </w:docPartPr>
      <w:docPartBody>
        <w:p w:rsidR="0071540E" w:rsidRDefault="003F2A67" w:rsidP="003F2A67">
          <w:pPr>
            <w:pStyle w:val="F2E5765D7C4A4EE982EBBB1FB7E5DE371"/>
          </w:pPr>
          <w:r w:rsidRPr="00C35D67">
            <w:rPr>
              <w:rFonts w:ascii="Asap" w:eastAsia="Arial" w:hAnsi="Asap" w:cs="Arial"/>
            </w:rPr>
            <w:t>______________________________________________________________________</w:t>
          </w:r>
        </w:p>
      </w:docPartBody>
    </w:docPart>
    <w:docPart>
      <w:docPartPr>
        <w:name w:val="90B196D8B51C457D9D10CD0AE8ED9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5D915-4A6A-499F-BB77-1CA56ACA82E3}"/>
      </w:docPartPr>
      <w:docPartBody>
        <w:p w:rsidR="0071540E" w:rsidRDefault="003F2A67" w:rsidP="003F2A67">
          <w:pPr>
            <w:pStyle w:val="90B196D8B51C457D9D10CD0AE8ED95081"/>
          </w:pPr>
          <w:r w:rsidRPr="00C35D67">
            <w:rPr>
              <w:rFonts w:ascii="Asap" w:eastAsia="Arial" w:hAnsi="Asap" w:cs="Arial"/>
            </w:rPr>
            <w:t>______________________________________________________________________</w:t>
          </w:r>
        </w:p>
      </w:docPartBody>
    </w:docPart>
    <w:docPart>
      <w:docPartPr>
        <w:name w:val="1D089D1CE7CD425CA56A491A6B2D6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BF82A-BA91-48AC-91B1-01E54FA38FF1}"/>
      </w:docPartPr>
      <w:docPartBody>
        <w:p w:rsidR="0071540E" w:rsidRDefault="003F2A67" w:rsidP="003F2A67">
          <w:pPr>
            <w:pStyle w:val="1D089D1CE7CD425CA56A491A6B2D63691"/>
          </w:pPr>
          <w:r w:rsidRPr="00C35D67">
            <w:rPr>
              <w:rFonts w:ascii="Asap" w:eastAsia="Arial" w:hAnsi="Asap" w:cs="Arial"/>
            </w:rPr>
            <w:t>______________________________________________________________________</w:t>
          </w:r>
        </w:p>
      </w:docPartBody>
    </w:docPart>
    <w:docPart>
      <w:docPartPr>
        <w:name w:val="A3E144410CCA4DF39BC71A0B09A1A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BEFF9-3F62-4924-B4B9-46C2341B2737}"/>
      </w:docPartPr>
      <w:docPartBody>
        <w:p w:rsidR="0071540E" w:rsidRDefault="003F2A67" w:rsidP="003F2A67">
          <w:pPr>
            <w:pStyle w:val="A3E144410CCA4DF39BC71A0B09A1AF4B1"/>
          </w:pPr>
          <w:r w:rsidRPr="00C35D67">
            <w:rPr>
              <w:rFonts w:ascii="Asap" w:eastAsia="Arial" w:hAnsi="Asap" w:cs="Arial"/>
            </w:rPr>
            <w:t>______________________________________________________________________</w:t>
          </w:r>
        </w:p>
      </w:docPartBody>
    </w:docPart>
    <w:docPart>
      <w:docPartPr>
        <w:name w:val="F36CE67CBBB64FA19A89FB44FD25C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53B6F-9CF2-4083-A5CE-A538AAECC1AF}"/>
      </w:docPartPr>
      <w:docPartBody>
        <w:p w:rsidR="0071540E" w:rsidRDefault="0071540E" w:rsidP="0071540E">
          <w:pPr>
            <w:pStyle w:val="F36CE67CBBB64FA19A89FB44FD25C4C0"/>
          </w:pPr>
          <w:r w:rsidRPr="00C35D67">
            <w:rPr>
              <w:rFonts w:ascii="Asap" w:eastAsia="Arial" w:hAnsi="Asap" w:cs="Arial"/>
            </w:rPr>
            <w:t>__________________________</w:t>
          </w:r>
        </w:p>
      </w:docPartBody>
    </w:docPart>
    <w:docPart>
      <w:docPartPr>
        <w:name w:val="3122BCD76D764F87BBA1490A87840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196C7-7CC7-435A-93E7-1854CBF3D5B8}"/>
      </w:docPartPr>
      <w:docPartBody>
        <w:p w:rsidR="0071540E" w:rsidRDefault="00650317" w:rsidP="00650317">
          <w:pPr>
            <w:pStyle w:val="3122BCD76D764F87BBA1490A878402651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8D8ECA4A18C34E108805D368AA4D9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D5A52-8BAB-489B-8290-C9910E15F34A}"/>
      </w:docPartPr>
      <w:docPartBody>
        <w:p w:rsidR="0071540E" w:rsidRDefault="00650317" w:rsidP="00650317">
          <w:pPr>
            <w:pStyle w:val="8D8ECA4A18C34E108805D368AA4D93551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1257B2610B40431C99D052A6C776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EB4CB-DCAB-4309-A688-D5395ABFFADA}"/>
      </w:docPartPr>
      <w:docPartBody>
        <w:p w:rsidR="0071540E" w:rsidRDefault="00650317" w:rsidP="00650317">
          <w:pPr>
            <w:pStyle w:val="1257B2610B40431C99D052A6C776FC811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EDD79DB0EEFF413BAB1202A313ADF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7A62A-A8ED-405A-B08E-8FEBA230FD57}"/>
      </w:docPartPr>
      <w:docPartBody>
        <w:p w:rsidR="0071540E" w:rsidRDefault="0071540E" w:rsidP="0071540E">
          <w:pPr>
            <w:pStyle w:val="EDD79DB0EEFF413BAB1202A313ADF4281"/>
          </w:pPr>
          <w:r w:rsidRPr="00C35D67">
            <w:rPr>
              <w:rFonts w:ascii="Asap" w:eastAsia="Arial" w:hAnsi="Asap" w:cs="Arial"/>
            </w:rPr>
            <w:t>__________________________</w:t>
          </w:r>
        </w:p>
      </w:docPartBody>
    </w:docPart>
    <w:docPart>
      <w:docPartPr>
        <w:name w:val="C5B5B5AC6DF1434C9A2FCBBEF2FD9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675BD-F7DE-4E0B-8DB2-5C2C6C66C356}"/>
      </w:docPartPr>
      <w:docPartBody>
        <w:p w:rsidR="0071540E" w:rsidRDefault="0071540E" w:rsidP="0071540E">
          <w:pPr>
            <w:pStyle w:val="C5B5B5AC6DF1434C9A2FCBBEF2FD9CD81"/>
          </w:pPr>
          <w:r w:rsidRPr="00C35D67">
            <w:rPr>
              <w:rFonts w:ascii="Asap" w:eastAsia="Arial" w:hAnsi="Asap" w:cs="Arial"/>
            </w:rPr>
            <w:t>__________________________</w:t>
          </w:r>
        </w:p>
      </w:docPartBody>
    </w:docPart>
    <w:docPart>
      <w:docPartPr>
        <w:name w:val="4FF497282AC34B3982DBF0512D832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E5F3D-848B-4087-A2A6-0484F142A67C}"/>
      </w:docPartPr>
      <w:docPartBody>
        <w:p w:rsidR="0071540E" w:rsidRDefault="0071540E" w:rsidP="0071540E">
          <w:pPr>
            <w:pStyle w:val="4FF497282AC34B3982DBF0512D8324ED1"/>
          </w:pPr>
          <w:r w:rsidRPr="00C35D67">
            <w:rPr>
              <w:rFonts w:ascii="Asap" w:eastAsia="Arial" w:hAnsi="Asap" w:cs="Arial"/>
            </w:rPr>
            <w:t>__________________________</w:t>
          </w:r>
        </w:p>
      </w:docPartBody>
    </w:docPart>
    <w:docPart>
      <w:docPartPr>
        <w:name w:val="D752DAE14D0742B196EAB0F401BAD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8FE02-3D8D-404F-98D2-BCE840E29DF5}"/>
      </w:docPartPr>
      <w:docPartBody>
        <w:p w:rsidR="0071540E" w:rsidRDefault="0071540E" w:rsidP="0071540E">
          <w:pPr>
            <w:pStyle w:val="D752DAE14D0742B196EAB0F401BAD06F1"/>
          </w:pPr>
          <w:r w:rsidRPr="00C35D67">
            <w:rPr>
              <w:rFonts w:ascii="Asap" w:eastAsia="Arial" w:hAnsi="Asap" w:cs="Arial"/>
            </w:rPr>
            <w:t>__________________________</w:t>
          </w:r>
        </w:p>
      </w:docPartBody>
    </w:docPart>
    <w:docPart>
      <w:docPartPr>
        <w:name w:val="DAB4651678B84B97BE7D7B8EB336D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4B93F-7BB7-4504-802C-A9450B1A6FF2}"/>
      </w:docPartPr>
      <w:docPartBody>
        <w:p w:rsidR="0071540E" w:rsidRDefault="00650317" w:rsidP="00650317">
          <w:pPr>
            <w:pStyle w:val="DAB4651678B84B97BE7D7B8EB336D0FD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A5F3B381093B4F4884D686CB1E5A9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BA1E8-F59C-4DD9-9F26-9D85047B0B49}"/>
      </w:docPartPr>
      <w:docPartBody>
        <w:p w:rsidR="0071540E" w:rsidRDefault="0071540E" w:rsidP="0071540E">
          <w:pPr>
            <w:pStyle w:val="A5F3B381093B4F4884D686CB1E5A950D1"/>
          </w:pPr>
          <w:r w:rsidRPr="00C35D67">
            <w:rPr>
              <w:rFonts w:ascii="Asap" w:eastAsia="Arial" w:hAnsi="Asap" w:cs="Arial"/>
            </w:rPr>
            <w:t>__________________________</w:t>
          </w:r>
        </w:p>
      </w:docPartBody>
    </w:docPart>
    <w:docPart>
      <w:docPartPr>
        <w:name w:val="13B1E82D97A34657978F224C56171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445B0-3B1A-4CF7-9C42-2BBA542CDCC7}"/>
      </w:docPartPr>
      <w:docPartBody>
        <w:p w:rsidR="0071540E" w:rsidRDefault="00650317" w:rsidP="00650317">
          <w:pPr>
            <w:pStyle w:val="13B1E82D97A34657978F224C561714E8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36EEBAD5F00D485EB273FD385257C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9E0AE-3C43-4A5F-8567-3EFBEA4594C3}"/>
      </w:docPartPr>
      <w:docPartBody>
        <w:p w:rsidR="0071540E" w:rsidRDefault="0071540E" w:rsidP="0071540E">
          <w:pPr>
            <w:pStyle w:val="36EEBAD5F00D485EB273FD385257C5481"/>
          </w:pPr>
          <w:r w:rsidRPr="00C35D67">
            <w:rPr>
              <w:rFonts w:ascii="Asap" w:eastAsia="Arial" w:hAnsi="Asap" w:cs="Arial"/>
            </w:rPr>
            <w:t>__________________________</w:t>
          </w:r>
        </w:p>
      </w:docPartBody>
    </w:docPart>
    <w:docPart>
      <w:docPartPr>
        <w:name w:val="16D64FAFBCA64973BF332B1458AAF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01769-29A3-44AA-9B9D-EAC8122E113A}"/>
      </w:docPartPr>
      <w:docPartBody>
        <w:p w:rsidR="0071540E" w:rsidRDefault="00650317" w:rsidP="00650317">
          <w:pPr>
            <w:pStyle w:val="16D64FAFBCA64973BF332B1458AAF3AF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985A952BE3AA4651812DD4F46A04B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8F277-6BC1-4D2A-B92E-1708C7B1BB6D}"/>
      </w:docPartPr>
      <w:docPartBody>
        <w:p w:rsidR="0071540E" w:rsidRDefault="003F2A67" w:rsidP="003F2A67">
          <w:pPr>
            <w:pStyle w:val="985A952BE3AA4651812DD4F46A04BFD32"/>
          </w:pPr>
          <w:r w:rsidRPr="00C35D67">
            <w:rPr>
              <w:rFonts w:ascii="Asap" w:eastAsia="Arial" w:hAnsi="Asap" w:cs="Arial"/>
            </w:rPr>
            <w:t>__________</w:t>
          </w:r>
          <w:r>
            <w:rPr>
              <w:rFonts w:ascii="Asap" w:eastAsia="Arial" w:hAnsi="Asap" w:cs="Arial"/>
            </w:rPr>
            <w:t>_</w:t>
          </w:r>
          <w:r w:rsidRPr="00C35D67">
            <w:rPr>
              <w:rFonts w:ascii="Asap" w:eastAsia="Arial" w:hAnsi="Asap" w:cs="Arial"/>
            </w:rPr>
            <w:t>_____</w:t>
          </w:r>
          <w:r>
            <w:rPr>
              <w:rFonts w:ascii="Asap" w:eastAsia="Arial" w:hAnsi="Asap" w:cs="Arial"/>
            </w:rPr>
            <w:t>____</w:t>
          </w:r>
          <w:r w:rsidRPr="00C35D67">
            <w:rPr>
              <w:rFonts w:ascii="Asap" w:eastAsia="Arial" w:hAnsi="Asap" w:cs="Arial"/>
            </w:rPr>
            <w:t>________________</w:t>
          </w:r>
        </w:p>
      </w:docPartBody>
    </w:docPart>
    <w:docPart>
      <w:docPartPr>
        <w:name w:val="24416663A9FC466A96A1C8216AB9E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8FEE1-462C-4FC6-A6E8-F0BC096C19F0}"/>
      </w:docPartPr>
      <w:docPartBody>
        <w:p w:rsidR="003F2A67" w:rsidRDefault="0071540E" w:rsidP="0071540E">
          <w:pPr>
            <w:pStyle w:val="24416663A9FC466A96A1C8216AB9E4F1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FF62C4F6B81A4599B055EF44F9177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09E86-0CC5-4C97-BCDF-B1C0EC227169}"/>
      </w:docPartPr>
      <w:docPartBody>
        <w:p w:rsidR="003F2A67" w:rsidRDefault="003F2A67" w:rsidP="003F2A67">
          <w:pPr>
            <w:pStyle w:val="FF62C4F6B81A4599B055EF44F91778211"/>
          </w:pPr>
          <w:r w:rsidRPr="00C35D67">
            <w:rPr>
              <w:rFonts w:ascii="Asap" w:eastAsia="Arial" w:hAnsi="Asap" w:cs="Arial"/>
            </w:rPr>
            <w:t>__________</w:t>
          </w:r>
          <w:r>
            <w:rPr>
              <w:rFonts w:ascii="Asap" w:eastAsia="Arial" w:hAnsi="Asap" w:cs="Arial"/>
            </w:rPr>
            <w:t>___</w:t>
          </w:r>
          <w:r w:rsidRPr="00C35D67">
            <w:rPr>
              <w:rFonts w:ascii="Asap" w:eastAsia="Arial" w:hAnsi="Asap" w:cs="Arial"/>
            </w:rPr>
            <w:t>_____</w:t>
          </w:r>
          <w:r>
            <w:rPr>
              <w:rFonts w:ascii="Asap" w:eastAsia="Arial" w:hAnsi="Asap" w:cs="Arial"/>
            </w:rPr>
            <w:t>__</w:t>
          </w:r>
          <w:r w:rsidRPr="00C35D67">
            <w:rPr>
              <w:rFonts w:ascii="Asap" w:eastAsia="Arial" w:hAnsi="Asap" w:cs="Arial"/>
            </w:rPr>
            <w:t>________________</w:t>
          </w:r>
        </w:p>
      </w:docPartBody>
    </w:docPart>
    <w:docPart>
      <w:docPartPr>
        <w:name w:val="1DFF1B3D2D2347A7BF733EC52184C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4BC5-F743-466B-8359-C16A4E08C3B1}"/>
      </w:docPartPr>
      <w:docPartBody>
        <w:p w:rsidR="003F2A67" w:rsidRDefault="0071540E" w:rsidP="0071540E">
          <w:pPr>
            <w:pStyle w:val="1DFF1B3D2D2347A7BF733EC52184C412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38BDE3A454E648999CA457E899490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DA8D5-71A4-4E80-A4CA-ADA9F876A915}"/>
      </w:docPartPr>
      <w:docPartBody>
        <w:p w:rsidR="003F2A67" w:rsidRDefault="003F2A67" w:rsidP="003F2A67">
          <w:pPr>
            <w:pStyle w:val="38BDE3A454E648999CA457E89949017E1"/>
          </w:pPr>
          <w:r w:rsidRPr="00C35D67">
            <w:rPr>
              <w:rFonts w:ascii="Asap" w:eastAsia="Arial" w:hAnsi="Asap" w:cs="Arial"/>
            </w:rPr>
            <w:t>__________</w:t>
          </w:r>
          <w:r>
            <w:rPr>
              <w:rFonts w:ascii="Asap" w:eastAsia="Arial" w:hAnsi="Asap" w:cs="Arial"/>
            </w:rPr>
            <w:t>__</w:t>
          </w:r>
          <w:r w:rsidRPr="00C35D67">
            <w:rPr>
              <w:rFonts w:ascii="Asap" w:eastAsia="Arial" w:hAnsi="Asap" w:cs="Arial"/>
            </w:rPr>
            <w:t>_____</w:t>
          </w:r>
          <w:r>
            <w:rPr>
              <w:rFonts w:ascii="Asap" w:eastAsia="Arial" w:hAnsi="Asap" w:cs="Arial"/>
            </w:rPr>
            <w:t>___</w:t>
          </w:r>
          <w:r w:rsidRPr="00C35D67">
            <w:rPr>
              <w:rFonts w:ascii="Asap" w:eastAsia="Arial" w:hAnsi="Asap" w:cs="Arial"/>
            </w:rPr>
            <w:t>________________</w:t>
          </w:r>
        </w:p>
      </w:docPartBody>
    </w:docPart>
    <w:docPart>
      <w:docPartPr>
        <w:name w:val="AF0C1370F7704A87ACB75B1BDEB6E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28500-D5B9-45D0-B2AD-807C0BFBD49A}"/>
      </w:docPartPr>
      <w:docPartBody>
        <w:p w:rsidR="003F2A67" w:rsidRDefault="0071540E" w:rsidP="0071540E">
          <w:pPr>
            <w:pStyle w:val="AF0C1370F7704A87ACB75B1BDEB6E91C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12A6AEA7CB2A46549D37DF214F2DF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C66CD-432C-41DE-A704-16C7992A0C9A}"/>
      </w:docPartPr>
      <w:docPartBody>
        <w:p w:rsidR="003F2A67" w:rsidRDefault="003F2A67" w:rsidP="003F2A67">
          <w:pPr>
            <w:pStyle w:val="12A6AEA7CB2A46549D37DF214F2DF9D11"/>
          </w:pPr>
          <w:r w:rsidRPr="00C35D67">
            <w:rPr>
              <w:rFonts w:ascii="Asap" w:eastAsia="Arial" w:hAnsi="Asap" w:cs="Arial"/>
            </w:rPr>
            <w:t>_______________</w:t>
          </w:r>
          <w:r>
            <w:rPr>
              <w:rFonts w:ascii="Asap" w:eastAsia="Arial" w:hAnsi="Asap" w:cs="Arial"/>
            </w:rPr>
            <w:t>_____</w:t>
          </w:r>
          <w:r w:rsidRPr="00C35D67">
            <w:rPr>
              <w:rFonts w:ascii="Asap" w:eastAsia="Arial" w:hAnsi="Asap" w:cs="Arial"/>
            </w:rPr>
            <w:t>________________</w:t>
          </w:r>
        </w:p>
      </w:docPartBody>
    </w:docPart>
    <w:docPart>
      <w:docPartPr>
        <w:name w:val="B394444FF38E4925926D829D19D90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89F0-46BE-4351-919C-D73935B716D8}"/>
      </w:docPartPr>
      <w:docPartBody>
        <w:p w:rsidR="003F2A67" w:rsidRDefault="0071540E" w:rsidP="0071540E">
          <w:pPr>
            <w:pStyle w:val="B394444FF38E4925926D829D19D9016D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552E1443495C4B5589EEA289B971D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98CEF-4C04-40FF-B5BB-E6A9E80E4809}"/>
      </w:docPartPr>
      <w:docPartBody>
        <w:p w:rsidR="003F2A67" w:rsidRDefault="003F2A67" w:rsidP="003F2A67">
          <w:pPr>
            <w:pStyle w:val="552E1443495C4B5589EEA289B971D70D1"/>
          </w:pPr>
          <w:r w:rsidRPr="00C35D67">
            <w:rPr>
              <w:rFonts w:ascii="Asap" w:eastAsia="Arial" w:hAnsi="Asap" w:cs="Arial"/>
            </w:rPr>
            <w:t>_______________</w:t>
          </w:r>
          <w:r>
            <w:rPr>
              <w:rFonts w:ascii="Asap" w:eastAsia="Arial" w:hAnsi="Asap" w:cs="Arial"/>
            </w:rPr>
            <w:t>_____</w:t>
          </w:r>
          <w:r w:rsidRPr="00C35D67">
            <w:rPr>
              <w:rFonts w:ascii="Asap" w:eastAsia="Arial" w:hAnsi="Asap" w:cs="Arial"/>
            </w:rPr>
            <w:t>________________</w:t>
          </w:r>
        </w:p>
      </w:docPartBody>
    </w:docPart>
    <w:docPart>
      <w:docPartPr>
        <w:name w:val="776153841FA242909742A0B388DA7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1C297-3777-4034-89CB-EDDD2B26112E}"/>
      </w:docPartPr>
      <w:docPartBody>
        <w:p w:rsidR="003F2A67" w:rsidRDefault="0071540E" w:rsidP="0071540E">
          <w:pPr>
            <w:pStyle w:val="776153841FA242909742A0B388DA75F2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25F5B3F9608F4071848D17C93025C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9ED9A-296C-4CE3-A94F-49C286DE8FBF}"/>
      </w:docPartPr>
      <w:docPartBody>
        <w:p w:rsidR="003F2A67" w:rsidRDefault="003F2A67" w:rsidP="003F2A67">
          <w:pPr>
            <w:pStyle w:val="25F5B3F9608F4071848D17C93025CEEC1"/>
          </w:pPr>
          <w:r w:rsidRPr="00C35D67">
            <w:rPr>
              <w:rFonts w:ascii="Asap" w:eastAsia="Arial" w:hAnsi="Asap" w:cs="Arial"/>
            </w:rPr>
            <w:t>_______________</w:t>
          </w:r>
          <w:r>
            <w:rPr>
              <w:rFonts w:ascii="Asap" w:eastAsia="Arial" w:hAnsi="Asap" w:cs="Arial"/>
            </w:rPr>
            <w:t>_____</w:t>
          </w:r>
          <w:r w:rsidRPr="00C35D67">
            <w:rPr>
              <w:rFonts w:ascii="Asap" w:eastAsia="Arial" w:hAnsi="Asap" w:cs="Arial"/>
            </w:rPr>
            <w:t>________________</w:t>
          </w:r>
        </w:p>
      </w:docPartBody>
    </w:docPart>
    <w:docPart>
      <w:docPartPr>
        <w:name w:val="0B7EB52184364B5394BEE286EFBB1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3BAA1-3946-4E16-A8EB-4B22FCA8E40A}"/>
      </w:docPartPr>
      <w:docPartBody>
        <w:p w:rsidR="003F2A67" w:rsidRDefault="0071540E" w:rsidP="0071540E">
          <w:pPr>
            <w:pStyle w:val="0B7EB52184364B5394BEE286EFBB14DE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525EBEE02A8E4B6D9E6F5C06B259B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E9A44-CEE5-43BC-A3C2-23A19E0CDD40}"/>
      </w:docPartPr>
      <w:docPartBody>
        <w:p w:rsidR="003F2A67" w:rsidRDefault="003F2A67" w:rsidP="003F2A67">
          <w:pPr>
            <w:pStyle w:val="525EBEE02A8E4B6D9E6F5C06B259B51B1"/>
          </w:pPr>
          <w:r w:rsidRPr="00C35D67">
            <w:rPr>
              <w:rFonts w:ascii="Asap" w:eastAsia="Arial" w:hAnsi="Asap" w:cs="Arial"/>
            </w:rPr>
            <w:t>_______________</w:t>
          </w:r>
          <w:r>
            <w:rPr>
              <w:rFonts w:ascii="Asap" w:eastAsia="Arial" w:hAnsi="Asap" w:cs="Arial"/>
            </w:rPr>
            <w:t>_____</w:t>
          </w:r>
          <w:r w:rsidRPr="00C35D67">
            <w:rPr>
              <w:rFonts w:ascii="Asap" w:eastAsia="Arial" w:hAnsi="Asap" w:cs="Arial"/>
            </w:rPr>
            <w:t>________________</w:t>
          </w:r>
        </w:p>
      </w:docPartBody>
    </w:docPart>
    <w:docPart>
      <w:docPartPr>
        <w:name w:val="EF676D61CE674309943354633A85C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77687-517A-4ABE-AD8C-93DFC544F0F7}"/>
      </w:docPartPr>
      <w:docPartBody>
        <w:p w:rsidR="003F2A67" w:rsidRDefault="0071540E" w:rsidP="0071540E">
          <w:pPr>
            <w:pStyle w:val="EF676D61CE674309943354633A85C569"/>
          </w:pPr>
          <w:r>
            <w:rPr>
              <w:rFonts w:ascii="Asap" w:eastAsia="Arial" w:hAnsi="Asap" w:cs="Arial"/>
              <w:sz w:val="24"/>
              <w:szCs w:val="24"/>
            </w:rPr>
            <w:t>_____________________</w:t>
          </w:r>
        </w:p>
      </w:docPartBody>
    </w:docPart>
    <w:docPart>
      <w:docPartPr>
        <w:name w:val="969903E3338D44F3BAE84C228BC50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D17F8-C623-428C-A0A0-349DDA2E37E3}"/>
      </w:docPartPr>
      <w:docPartBody>
        <w:p w:rsidR="003F2A67" w:rsidRDefault="003F2A67" w:rsidP="003F2A67">
          <w:pPr>
            <w:pStyle w:val="969903E3338D44F3BAE84C228BC5009B1"/>
          </w:pPr>
          <w:r w:rsidRPr="00C35D67">
            <w:rPr>
              <w:rFonts w:ascii="Asap" w:eastAsia="Arial" w:hAnsi="Asap" w:cs="Arial"/>
            </w:rPr>
            <w:t>__________</w:t>
          </w:r>
          <w:r>
            <w:rPr>
              <w:rFonts w:ascii="Asap" w:eastAsia="Arial" w:hAnsi="Asap" w:cs="Arial"/>
            </w:rPr>
            <w:t>_____</w:t>
          </w:r>
          <w:r w:rsidRPr="00C35D67">
            <w:rPr>
              <w:rFonts w:ascii="Asap" w:eastAsia="Arial" w:hAnsi="Asap" w:cs="Arial"/>
            </w:rPr>
            <w:t>_____________________</w:t>
          </w:r>
        </w:p>
      </w:docPartBody>
    </w:docPart>
    <w:docPart>
      <w:docPartPr>
        <w:name w:val="DDEB7CF7C8284985944BEB70EEE96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EE3CF-D92F-4BDA-B703-49700DC0D111}"/>
      </w:docPartPr>
      <w:docPartBody>
        <w:p w:rsidR="005D5B11" w:rsidRDefault="00AF27BA" w:rsidP="00AF27BA">
          <w:pPr>
            <w:pStyle w:val="DDEB7CF7C8284985944BEB70EEE9677D"/>
          </w:pPr>
          <w:r w:rsidRPr="00C35D67">
            <w:rPr>
              <w:rFonts w:ascii="Asap" w:eastAsia="Arial" w:hAnsi="Asap" w:cs="Arial"/>
            </w:rPr>
            <w:t>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sap">
    <w:altName w:val="Calibri"/>
    <w:panose1 w:val="020F0504030102060203"/>
    <w:charset w:val="00"/>
    <w:family w:val="swiss"/>
    <w:pitch w:val="variable"/>
    <w:sig w:usb0="20000007" w:usb1="00000000" w:usb2="00000000" w:usb3="00000000" w:csb0="00000193" w:csb1="00000000"/>
  </w:font>
  <w:font w:name="Asap Medium">
    <w:altName w:val="Calibri"/>
    <w:panose1 w:val="020F0604030102060203"/>
    <w:charset w:val="00"/>
    <w:family w:val="swiss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17"/>
    <w:rsid w:val="000C40DC"/>
    <w:rsid w:val="002E5B6F"/>
    <w:rsid w:val="003F2A67"/>
    <w:rsid w:val="005D5B11"/>
    <w:rsid w:val="00623FFC"/>
    <w:rsid w:val="00650317"/>
    <w:rsid w:val="0071540E"/>
    <w:rsid w:val="00A1352D"/>
    <w:rsid w:val="00AF27BA"/>
    <w:rsid w:val="00DD4FAC"/>
    <w:rsid w:val="00E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2A67"/>
    <w:rPr>
      <w:color w:val="808080"/>
    </w:rPr>
  </w:style>
  <w:style w:type="paragraph" w:customStyle="1" w:styleId="F36CE67CBBB64FA19A89FB44FD25C4C0">
    <w:name w:val="F36CE67CBBB64FA19A89FB44FD25C4C0"/>
    <w:rsid w:val="0071540E"/>
    <w:rPr>
      <w:rFonts w:ascii="Calibri" w:eastAsia="Calibri" w:hAnsi="Calibri" w:cs="Calibri"/>
      <w:color w:val="000000"/>
    </w:rPr>
  </w:style>
  <w:style w:type="paragraph" w:customStyle="1" w:styleId="EDD79DB0EEFF413BAB1202A313ADF4281">
    <w:name w:val="EDD79DB0EEFF413BAB1202A313ADF4281"/>
    <w:rsid w:val="0071540E"/>
    <w:rPr>
      <w:rFonts w:ascii="Calibri" w:eastAsia="Calibri" w:hAnsi="Calibri" w:cs="Calibri"/>
      <w:color w:val="000000"/>
    </w:rPr>
  </w:style>
  <w:style w:type="paragraph" w:customStyle="1" w:styleId="C5B5B5AC6DF1434C9A2FCBBEF2FD9CD81">
    <w:name w:val="C5B5B5AC6DF1434C9A2FCBBEF2FD9CD81"/>
    <w:rsid w:val="0071540E"/>
    <w:rPr>
      <w:rFonts w:ascii="Calibri" w:eastAsia="Calibri" w:hAnsi="Calibri" w:cs="Calibri"/>
      <w:color w:val="000000"/>
    </w:rPr>
  </w:style>
  <w:style w:type="paragraph" w:customStyle="1" w:styleId="4FF497282AC34B3982DBF0512D8324ED1">
    <w:name w:val="4FF497282AC34B3982DBF0512D8324ED1"/>
    <w:rsid w:val="0071540E"/>
    <w:rPr>
      <w:rFonts w:ascii="Calibri" w:eastAsia="Calibri" w:hAnsi="Calibri" w:cs="Calibri"/>
      <w:color w:val="000000"/>
    </w:rPr>
  </w:style>
  <w:style w:type="paragraph" w:customStyle="1" w:styleId="D752DAE14D0742B196EAB0F401BAD06F1">
    <w:name w:val="D752DAE14D0742B196EAB0F401BAD06F1"/>
    <w:rsid w:val="0071540E"/>
    <w:rPr>
      <w:rFonts w:ascii="Calibri" w:eastAsia="Calibri" w:hAnsi="Calibri" w:cs="Calibri"/>
      <w:color w:val="000000"/>
    </w:rPr>
  </w:style>
  <w:style w:type="paragraph" w:customStyle="1" w:styleId="A5F3B381093B4F4884D686CB1E5A950D1">
    <w:name w:val="A5F3B381093B4F4884D686CB1E5A950D1"/>
    <w:rsid w:val="0071540E"/>
    <w:rPr>
      <w:rFonts w:ascii="Calibri" w:eastAsia="Calibri" w:hAnsi="Calibri" w:cs="Calibri"/>
      <w:color w:val="000000"/>
    </w:rPr>
  </w:style>
  <w:style w:type="paragraph" w:customStyle="1" w:styleId="36EEBAD5F00D485EB273FD385257C5481">
    <w:name w:val="36EEBAD5F00D485EB273FD385257C5481"/>
    <w:rsid w:val="0071540E"/>
    <w:rPr>
      <w:rFonts w:ascii="Calibri" w:eastAsia="Calibri" w:hAnsi="Calibri" w:cs="Calibri"/>
      <w:color w:val="000000"/>
    </w:rPr>
  </w:style>
  <w:style w:type="paragraph" w:customStyle="1" w:styleId="985A952BE3AA4651812DD4F46A04BFD31">
    <w:name w:val="985A952BE3AA4651812DD4F46A04BFD31"/>
    <w:rsid w:val="0071540E"/>
    <w:rPr>
      <w:rFonts w:ascii="Calibri" w:eastAsia="Calibri" w:hAnsi="Calibri" w:cs="Calibri"/>
      <w:color w:val="000000"/>
    </w:rPr>
  </w:style>
  <w:style w:type="paragraph" w:customStyle="1" w:styleId="585E57F20CB64FEDA9978517112A4007">
    <w:name w:val="585E57F20CB64FEDA9978517112A4007"/>
    <w:rsid w:val="0071540E"/>
    <w:rPr>
      <w:rFonts w:ascii="Calibri" w:eastAsia="Calibri" w:hAnsi="Calibri" w:cs="Calibri"/>
      <w:color w:val="000000"/>
    </w:rPr>
  </w:style>
  <w:style w:type="paragraph" w:customStyle="1" w:styleId="F2E5765D7C4A4EE982EBBB1FB7E5DE37">
    <w:name w:val="F2E5765D7C4A4EE982EBBB1FB7E5DE37"/>
    <w:rsid w:val="0071540E"/>
    <w:rPr>
      <w:rFonts w:ascii="Calibri" w:eastAsia="Calibri" w:hAnsi="Calibri" w:cs="Calibri"/>
      <w:color w:val="000000"/>
    </w:rPr>
  </w:style>
  <w:style w:type="paragraph" w:customStyle="1" w:styleId="90B196D8B51C457D9D10CD0AE8ED9508">
    <w:name w:val="90B196D8B51C457D9D10CD0AE8ED9508"/>
    <w:rsid w:val="0071540E"/>
    <w:rPr>
      <w:rFonts w:ascii="Calibri" w:eastAsia="Calibri" w:hAnsi="Calibri" w:cs="Calibri"/>
      <w:color w:val="000000"/>
    </w:rPr>
  </w:style>
  <w:style w:type="paragraph" w:customStyle="1" w:styleId="1D089D1CE7CD425CA56A491A6B2D6369">
    <w:name w:val="1D089D1CE7CD425CA56A491A6B2D6369"/>
    <w:rsid w:val="0071540E"/>
    <w:rPr>
      <w:rFonts w:ascii="Calibri" w:eastAsia="Calibri" w:hAnsi="Calibri" w:cs="Calibri"/>
      <w:color w:val="000000"/>
    </w:rPr>
  </w:style>
  <w:style w:type="paragraph" w:customStyle="1" w:styleId="A3E144410CCA4DF39BC71A0B09A1AF4B">
    <w:name w:val="A3E144410CCA4DF39BC71A0B09A1AF4B"/>
    <w:rsid w:val="0071540E"/>
    <w:rPr>
      <w:rFonts w:ascii="Calibri" w:eastAsia="Calibri" w:hAnsi="Calibri" w:cs="Calibri"/>
      <w:color w:val="000000"/>
    </w:rPr>
  </w:style>
  <w:style w:type="paragraph" w:customStyle="1" w:styleId="24416663A9FC466A96A1C8216AB9E4F1">
    <w:name w:val="24416663A9FC466A96A1C8216AB9E4F1"/>
    <w:rsid w:val="0071540E"/>
  </w:style>
  <w:style w:type="paragraph" w:customStyle="1" w:styleId="FF62C4F6B81A4599B055EF44F9177821">
    <w:name w:val="FF62C4F6B81A4599B055EF44F9177821"/>
    <w:rsid w:val="0071540E"/>
  </w:style>
  <w:style w:type="paragraph" w:customStyle="1" w:styleId="1DFF1B3D2D2347A7BF733EC52184C412">
    <w:name w:val="1DFF1B3D2D2347A7BF733EC52184C412"/>
    <w:rsid w:val="0071540E"/>
  </w:style>
  <w:style w:type="paragraph" w:customStyle="1" w:styleId="38BDE3A454E648999CA457E89949017E">
    <w:name w:val="38BDE3A454E648999CA457E89949017E"/>
    <w:rsid w:val="0071540E"/>
  </w:style>
  <w:style w:type="paragraph" w:customStyle="1" w:styleId="AF0C1370F7704A87ACB75B1BDEB6E91C">
    <w:name w:val="AF0C1370F7704A87ACB75B1BDEB6E91C"/>
    <w:rsid w:val="0071540E"/>
  </w:style>
  <w:style w:type="paragraph" w:customStyle="1" w:styleId="12A6AEA7CB2A46549D37DF214F2DF9D1">
    <w:name w:val="12A6AEA7CB2A46549D37DF214F2DF9D1"/>
    <w:rsid w:val="0071540E"/>
  </w:style>
  <w:style w:type="paragraph" w:customStyle="1" w:styleId="B394444FF38E4925926D829D19D9016D">
    <w:name w:val="B394444FF38E4925926D829D19D9016D"/>
    <w:rsid w:val="0071540E"/>
  </w:style>
  <w:style w:type="paragraph" w:customStyle="1" w:styleId="552E1443495C4B5589EEA289B971D70D">
    <w:name w:val="552E1443495C4B5589EEA289B971D70D"/>
    <w:rsid w:val="0071540E"/>
  </w:style>
  <w:style w:type="paragraph" w:customStyle="1" w:styleId="776153841FA242909742A0B388DA75F2">
    <w:name w:val="776153841FA242909742A0B388DA75F2"/>
    <w:rsid w:val="0071540E"/>
  </w:style>
  <w:style w:type="paragraph" w:customStyle="1" w:styleId="25F5B3F9608F4071848D17C93025CEEC">
    <w:name w:val="25F5B3F9608F4071848D17C93025CEEC"/>
    <w:rsid w:val="0071540E"/>
  </w:style>
  <w:style w:type="paragraph" w:customStyle="1" w:styleId="0B7EB52184364B5394BEE286EFBB14DE">
    <w:name w:val="0B7EB52184364B5394BEE286EFBB14DE"/>
    <w:rsid w:val="0071540E"/>
  </w:style>
  <w:style w:type="paragraph" w:customStyle="1" w:styleId="525EBEE02A8E4B6D9E6F5C06B259B51B">
    <w:name w:val="525EBEE02A8E4B6D9E6F5C06B259B51B"/>
    <w:rsid w:val="0071540E"/>
  </w:style>
  <w:style w:type="paragraph" w:customStyle="1" w:styleId="EF676D61CE674309943354633A85C569">
    <w:name w:val="EF676D61CE674309943354633A85C569"/>
    <w:rsid w:val="0071540E"/>
  </w:style>
  <w:style w:type="paragraph" w:customStyle="1" w:styleId="969903E3338D44F3BAE84C228BC5009B">
    <w:name w:val="969903E3338D44F3BAE84C228BC5009B"/>
    <w:rsid w:val="0071540E"/>
  </w:style>
  <w:style w:type="paragraph" w:customStyle="1" w:styleId="F36CE67CBBB64FA19A89FB44FD25C4C02">
    <w:name w:val="F36CE67CBBB64FA19A89FB44FD25C4C02"/>
    <w:rsid w:val="00650317"/>
    <w:rPr>
      <w:rFonts w:ascii="Calibri" w:eastAsia="Calibri" w:hAnsi="Calibri" w:cs="Calibri"/>
      <w:color w:val="000000"/>
    </w:rPr>
  </w:style>
  <w:style w:type="paragraph" w:customStyle="1" w:styleId="3122BCD76D764F87BBA1490A878402651">
    <w:name w:val="3122BCD76D764F87BBA1490A878402651"/>
    <w:rsid w:val="00650317"/>
    <w:rPr>
      <w:rFonts w:ascii="Calibri" w:eastAsia="Calibri" w:hAnsi="Calibri" w:cs="Calibri"/>
      <w:color w:val="000000"/>
    </w:rPr>
  </w:style>
  <w:style w:type="paragraph" w:customStyle="1" w:styleId="8D8ECA4A18C34E108805D368AA4D93551">
    <w:name w:val="8D8ECA4A18C34E108805D368AA4D93551"/>
    <w:rsid w:val="00650317"/>
    <w:rPr>
      <w:rFonts w:ascii="Calibri" w:eastAsia="Calibri" w:hAnsi="Calibri" w:cs="Calibri"/>
      <w:color w:val="000000"/>
    </w:rPr>
  </w:style>
  <w:style w:type="paragraph" w:customStyle="1" w:styleId="1257B2610B40431C99D052A6C776FC811">
    <w:name w:val="1257B2610B40431C99D052A6C776FC811"/>
    <w:rsid w:val="00650317"/>
    <w:rPr>
      <w:rFonts w:ascii="Calibri" w:eastAsia="Calibri" w:hAnsi="Calibri" w:cs="Calibri"/>
      <w:color w:val="000000"/>
    </w:rPr>
  </w:style>
  <w:style w:type="paragraph" w:customStyle="1" w:styleId="585E57F20CB64FEDA9978517112A40077">
    <w:name w:val="585E57F20CB64FEDA9978517112A40077"/>
    <w:rsid w:val="00650317"/>
    <w:rPr>
      <w:rFonts w:ascii="Calibri" w:eastAsia="Calibri" w:hAnsi="Calibri" w:cs="Calibri"/>
      <w:color w:val="000000"/>
    </w:rPr>
  </w:style>
  <w:style w:type="paragraph" w:customStyle="1" w:styleId="F2E5765D7C4A4EE982EBBB1FB7E5DE374">
    <w:name w:val="F2E5765D7C4A4EE982EBBB1FB7E5DE374"/>
    <w:rsid w:val="00650317"/>
    <w:rPr>
      <w:rFonts w:ascii="Calibri" w:eastAsia="Calibri" w:hAnsi="Calibri" w:cs="Calibri"/>
      <w:color w:val="000000"/>
    </w:rPr>
  </w:style>
  <w:style w:type="paragraph" w:customStyle="1" w:styleId="90B196D8B51C457D9D10CD0AE8ED95082">
    <w:name w:val="90B196D8B51C457D9D10CD0AE8ED95082"/>
    <w:rsid w:val="00650317"/>
    <w:rPr>
      <w:rFonts w:ascii="Calibri" w:eastAsia="Calibri" w:hAnsi="Calibri" w:cs="Calibri"/>
      <w:color w:val="000000"/>
    </w:rPr>
  </w:style>
  <w:style w:type="paragraph" w:customStyle="1" w:styleId="1D089D1CE7CD425CA56A491A6B2D63692">
    <w:name w:val="1D089D1CE7CD425CA56A491A6B2D63692"/>
    <w:rsid w:val="00650317"/>
    <w:rPr>
      <w:rFonts w:ascii="Calibri" w:eastAsia="Calibri" w:hAnsi="Calibri" w:cs="Calibri"/>
      <w:color w:val="000000"/>
    </w:rPr>
  </w:style>
  <w:style w:type="paragraph" w:customStyle="1" w:styleId="A3E144410CCA4DF39BC71A0B09A1AF4B2">
    <w:name w:val="A3E144410CCA4DF39BC71A0B09A1AF4B2"/>
    <w:rsid w:val="00650317"/>
    <w:rPr>
      <w:rFonts w:ascii="Calibri" w:eastAsia="Calibri" w:hAnsi="Calibri" w:cs="Calibri"/>
      <w:color w:val="000000"/>
    </w:rPr>
  </w:style>
  <w:style w:type="paragraph" w:customStyle="1" w:styleId="EDD79DB0EEFF413BAB1202A313ADF428">
    <w:name w:val="EDD79DB0EEFF413BAB1202A313ADF428"/>
    <w:rsid w:val="00650317"/>
  </w:style>
  <w:style w:type="paragraph" w:customStyle="1" w:styleId="C5B5B5AC6DF1434C9A2FCBBEF2FD9CD8">
    <w:name w:val="C5B5B5AC6DF1434C9A2FCBBEF2FD9CD8"/>
    <w:rsid w:val="00650317"/>
  </w:style>
  <w:style w:type="paragraph" w:customStyle="1" w:styleId="4FF497282AC34B3982DBF0512D8324ED">
    <w:name w:val="4FF497282AC34B3982DBF0512D8324ED"/>
    <w:rsid w:val="00650317"/>
  </w:style>
  <w:style w:type="paragraph" w:customStyle="1" w:styleId="D752DAE14D0742B196EAB0F401BAD06F">
    <w:name w:val="D752DAE14D0742B196EAB0F401BAD06F"/>
    <w:rsid w:val="00650317"/>
  </w:style>
  <w:style w:type="paragraph" w:customStyle="1" w:styleId="DAB4651678B84B97BE7D7B8EB336D0FD">
    <w:name w:val="DAB4651678B84B97BE7D7B8EB336D0FD"/>
    <w:rsid w:val="00650317"/>
  </w:style>
  <w:style w:type="paragraph" w:customStyle="1" w:styleId="A5F3B381093B4F4884D686CB1E5A950D">
    <w:name w:val="A5F3B381093B4F4884D686CB1E5A950D"/>
    <w:rsid w:val="00650317"/>
  </w:style>
  <w:style w:type="paragraph" w:customStyle="1" w:styleId="13B1E82D97A34657978F224C561714E8">
    <w:name w:val="13B1E82D97A34657978F224C561714E8"/>
    <w:rsid w:val="00650317"/>
  </w:style>
  <w:style w:type="paragraph" w:customStyle="1" w:styleId="36EEBAD5F00D485EB273FD385257C548">
    <w:name w:val="36EEBAD5F00D485EB273FD385257C548"/>
    <w:rsid w:val="00650317"/>
  </w:style>
  <w:style w:type="paragraph" w:customStyle="1" w:styleId="16D64FAFBCA64973BF332B1458AAF3AF">
    <w:name w:val="16D64FAFBCA64973BF332B1458AAF3AF"/>
    <w:rsid w:val="00650317"/>
  </w:style>
  <w:style w:type="paragraph" w:customStyle="1" w:styleId="985A952BE3AA4651812DD4F46A04BFD3">
    <w:name w:val="985A952BE3AA4651812DD4F46A04BFD3"/>
    <w:rsid w:val="00650317"/>
  </w:style>
  <w:style w:type="paragraph" w:customStyle="1" w:styleId="CB23A95E3318412B90BA56AD00BA9393">
    <w:name w:val="CB23A95E3318412B90BA56AD00BA9393"/>
    <w:rsid w:val="003F2A67"/>
  </w:style>
  <w:style w:type="paragraph" w:customStyle="1" w:styleId="57253ABA98B2490EBB6B2FF4291FE617">
    <w:name w:val="57253ABA98B2490EBB6B2FF4291FE617"/>
    <w:rsid w:val="003F2A67"/>
  </w:style>
  <w:style w:type="paragraph" w:customStyle="1" w:styleId="BCC29A9EAF484692B3952C74E1B4C260">
    <w:name w:val="BCC29A9EAF484692B3952C74E1B4C260"/>
    <w:rsid w:val="003F2A67"/>
  </w:style>
  <w:style w:type="paragraph" w:customStyle="1" w:styleId="9F0C1401EC064D5CAEAD9004AADE3C5E">
    <w:name w:val="9F0C1401EC064D5CAEAD9004AADE3C5E"/>
    <w:rsid w:val="003F2A67"/>
  </w:style>
  <w:style w:type="paragraph" w:customStyle="1" w:styleId="227E50B16DC948EDB28D2A0556E86D6E">
    <w:name w:val="227E50B16DC948EDB28D2A0556E86D6E"/>
    <w:rsid w:val="003F2A67"/>
  </w:style>
  <w:style w:type="paragraph" w:customStyle="1" w:styleId="90611CE5BD83438DB46D90F7CDC3FD0C">
    <w:name w:val="90611CE5BD83438DB46D90F7CDC3FD0C"/>
    <w:rsid w:val="003F2A67"/>
  </w:style>
  <w:style w:type="paragraph" w:customStyle="1" w:styleId="2886B45B135B49729E99A2A602BEB71F">
    <w:name w:val="2886B45B135B49729E99A2A602BEB71F"/>
    <w:rsid w:val="003F2A67"/>
  </w:style>
  <w:style w:type="paragraph" w:customStyle="1" w:styleId="8109B28287B047E2B6F2FDB68C8F1A11">
    <w:name w:val="8109B28287B047E2B6F2FDB68C8F1A11"/>
    <w:rsid w:val="003F2A67"/>
  </w:style>
  <w:style w:type="paragraph" w:customStyle="1" w:styleId="23556915032E4D32B39B5DE7ED374A7A">
    <w:name w:val="23556915032E4D32B39B5DE7ED374A7A"/>
    <w:rsid w:val="003F2A67"/>
  </w:style>
  <w:style w:type="paragraph" w:customStyle="1" w:styleId="78DF6C74D90A414AB6A6537F1303048E">
    <w:name w:val="78DF6C74D90A414AB6A6537F1303048E"/>
    <w:rsid w:val="003F2A67"/>
  </w:style>
  <w:style w:type="paragraph" w:customStyle="1" w:styleId="5FF6800F8AD04AD79E2031E5AD80EEF7">
    <w:name w:val="5FF6800F8AD04AD79E2031E5AD80EEF7"/>
    <w:rsid w:val="003F2A67"/>
  </w:style>
  <w:style w:type="paragraph" w:customStyle="1" w:styleId="2BDFF41BECEF432690A074E2DBEA383E">
    <w:name w:val="2BDFF41BECEF432690A074E2DBEA383E"/>
    <w:rsid w:val="003F2A67"/>
  </w:style>
  <w:style w:type="paragraph" w:customStyle="1" w:styleId="CCBA95715AA94681B33BF7B9037EEAF4">
    <w:name w:val="CCBA95715AA94681B33BF7B9037EEAF4"/>
    <w:rsid w:val="003F2A67"/>
  </w:style>
  <w:style w:type="paragraph" w:customStyle="1" w:styleId="247C306E5480447EBACD380757C45916">
    <w:name w:val="247C306E5480447EBACD380757C45916"/>
    <w:rsid w:val="003F2A67"/>
  </w:style>
  <w:style w:type="paragraph" w:customStyle="1" w:styleId="1838A88FA5944C4394ED60C92311E99F">
    <w:name w:val="1838A88FA5944C4394ED60C92311E99F"/>
    <w:rsid w:val="003F2A67"/>
  </w:style>
  <w:style w:type="paragraph" w:customStyle="1" w:styleId="969903E3338D44F3BAE84C228BC5009B1">
    <w:name w:val="969903E3338D44F3BAE84C228BC5009B1"/>
    <w:rsid w:val="003F2A67"/>
    <w:rPr>
      <w:rFonts w:ascii="Calibri" w:eastAsia="Calibri" w:hAnsi="Calibri" w:cs="Calibri"/>
      <w:color w:val="000000"/>
    </w:rPr>
  </w:style>
  <w:style w:type="paragraph" w:customStyle="1" w:styleId="552E1443495C4B5589EEA289B971D70D1">
    <w:name w:val="552E1443495C4B5589EEA289B971D70D1"/>
    <w:rsid w:val="003F2A67"/>
    <w:rPr>
      <w:rFonts w:ascii="Calibri" w:eastAsia="Calibri" w:hAnsi="Calibri" w:cs="Calibri"/>
      <w:color w:val="000000"/>
    </w:rPr>
  </w:style>
  <w:style w:type="paragraph" w:customStyle="1" w:styleId="525EBEE02A8E4B6D9E6F5C06B259B51B1">
    <w:name w:val="525EBEE02A8E4B6D9E6F5C06B259B51B1"/>
    <w:rsid w:val="003F2A67"/>
    <w:rPr>
      <w:rFonts w:ascii="Calibri" w:eastAsia="Calibri" w:hAnsi="Calibri" w:cs="Calibri"/>
      <w:color w:val="000000"/>
    </w:rPr>
  </w:style>
  <w:style w:type="paragraph" w:customStyle="1" w:styleId="25F5B3F9608F4071848D17C93025CEEC1">
    <w:name w:val="25F5B3F9608F4071848D17C93025CEEC1"/>
    <w:rsid w:val="003F2A67"/>
    <w:rPr>
      <w:rFonts w:ascii="Calibri" w:eastAsia="Calibri" w:hAnsi="Calibri" w:cs="Calibri"/>
      <w:color w:val="000000"/>
    </w:rPr>
  </w:style>
  <w:style w:type="paragraph" w:customStyle="1" w:styleId="38BDE3A454E648999CA457E89949017E1">
    <w:name w:val="38BDE3A454E648999CA457E89949017E1"/>
    <w:rsid w:val="003F2A67"/>
    <w:rPr>
      <w:rFonts w:ascii="Calibri" w:eastAsia="Calibri" w:hAnsi="Calibri" w:cs="Calibri"/>
      <w:color w:val="000000"/>
    </w:rPr>
  </w:style>
  <w:style w:type="paragraph" w:customStyle="1" w:styleId="FF62C4F6B81A4599B055EF44F91778211">
    <w:name w:val="FF62C4F6B81A4599B055EF44F91778211"/>
    <w:rsid w:val="003F2A67"/>
    <w:rPr>
      <w:rFonts w:ascii="Calibri" w:eastAsia="Calibri" w:hAnsi="Calibri" w:cs="Calibri"/>
      <w:color w:val="000000"/>
    </w:rPr>
  </w:style>
  <w:style w:type="paragraph" w:customStyle="1" w:styleId="12A6AEA7CB2A46549D37DF214F2DF9D11">
    <w:name w:val="12A6AEA7CB2A46549D37DF214F2DF9D11"/>
    <w:rsid w:val="003F2A67"/>
    <w:rPr>
      <w:rFonts w:ascii="Calibri" w:eastAsia="Calibri" w:hAnsi="Calibri" w:cs="Calibri"/>
      <w:color w:val="000000"/>
    </w:rPr>
  </w:style>
  <w:style w:type="paragraph" w:customStyle="1" w:styleId="985A952BE3AA4651812DD4F46A04BFD32">
    <w:name w:val="985A952BE3AA4651812DD4F46A04BFD32"/>
    <w:rsid w:val="003F2A67"/>
    <w:rPr>
      <w:rFonts w:ascii="Calibri" w:eastAsia="Calibri" w:hAnsi="Calibri" w:cs="Calibri"/>
      <w:color w:val="000000"/>
    </w:rPr>
  </w:style>
  <w:style w:type="paragraph" w:customStyle="1" w:styleId="585E57F20CB64FEDA9978517112A40071">
    <w:name w:val="585E57F20CB64FEDA9978517112A40071"/>
    <w:rsid w:val="003F2A67"/>
    <w:rPr>
      <w:rFonts w:ascii="Calibri" w:eastAsia="Calibri" w:hAnsi="Calibri" w:cs="Calibri"/>
      <w:color w:val="000000"/>
    </w:rPr>
  </w:style>
  <w:style w:type="paragraph" w:customStyle="1" w:styleId="F2E5765D7C4A4EE982EBBB1FB7E5DE371">
    <w:name w:val="F2E5765D7C4A4EE982EBBB1FB7E5DE371"/>
    <w:rsid w:val="003F2A67"/>
    <w:rPr>
      <w:rFonts w:ascii="Calibri" w:eastAsia="Calibri" w:hAnsi="Calibri" w:cs="Calibri"/>
      <w:color w:val="000000"/>
    </w:rPr>
  </w:style>
  <w:style w:type="paragraph" w:customStyle="1" w:styleId="90B196D8B51C457D9D10CD0AE8ED95081">
    <w:name w:val="90B196D8B51C457D9D10CD0AE8ED95081"/>
    <w:rsid w:val="003F2A67"/>
    <w:rPr>
      <w:rFonts w:ascii="Calibri" w:eastAsia="Calibri" w:hAnsi="Calibri" w:cs="Calibri"/>
      <w:color w:val="000000"/>
    </w:rPr>
  </w:style>
  <w:style w:type="paragraph" w:customStyle="1" w:styleId="1D089D1CE7CD425CA56A491A6B2D63691">
    <w:name w:val="1D089D1CE7CD425CA56A491A6B2D63691"/>
    <w:rsid w:val="003F2A67"/>
    <w:rPr>
      <w:rFonts w:ascii="Calibri" w:eastAsia="Calibri" w:hAnsi="Calibri" w:cs="Calibri"/>
      <w:color w:val="000000"/>
    </w:rPr>
  </w:style>
  <w:style w:type="paragraph" w:customStyle="1" w:styleId="A3E144410CCA4DF39BC71A0B09A1AF4B1">
    <w:name w:val="A3E144410CCA4DF39BC71A0B09A1AF4B1"/>
    <w:rsid w:val="003F2A67"/>
    <w:rPr>
      <w:rFonts w:ascii="Calibri" w:eastAsia="Calibri" w:hAnsi="Calibri" w:cs="Calibri"/>
      <w:color w:val="000000"/>
    </w:rPr>
  </w:style>
  <w:style w:type="paragraph" w:customStyle="1" w:styleId="DDEB7CF7C8284985944BEB70EEE9677D">
    <w:name w:val="DDEB7CF7C8284985944BEB70EEE9677D"/>
    <w:rsid w:val="00AF27B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0198F7A3DF34A9E07CEB612CBE598" ma:contentTypeVersion="7" ma:contentTypeDescription="Skapa ett nytt dokument." ma:contentTypeScope="" ma:versionID="cc236dc6ad300bb53dbc1fbedec2275a">
  <xsd:schema xmlns:xsd="http://www.w3.org/2001/XMLSchema" xmlns:xs="http://www.w3.org/2001/XMLSchema" xmlns:p="http://schemas.microsoft.com/office/2006/metadata/properties" xmlns:ns2="abb0af3b-b5d9-4ec1-b6ac-5d75f8bf7645" xmlns:ns3="46265551-203f-4ab4-9466-ed2f2aad4d65" targetNamespace="http://schemas.microsoft.com/office/2006/metadata/properties" ma:root="true" ma:fieldsID="83ca2d7602788f212e5067146f133f46" ns2:_="" ns3:_="">
    <xsd:import namespace="abb0af3b-b5d9-4ec1-b6ac-5d75f8bf7645"/>
    <xsd:import namespace="46265551-203f-4ab4-9466-ed2f2aad4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0af3b-b5d9-4ec1-b6ac-5d75f8bf7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5551-203f-4ab4-9466-ed2f2aad4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0CDE2-DE6D-4384-87DB-D0A92E68D153}"/>
</file>

<file path=customXml/itemProps2.xml><?xml version="1.0" encoding="utf-8"?>
<ds:datastoreItem xmlns:ds="http://schemas.openxmlformats.org/officeDocument/2006/customXml" ds:itemID="{94C81B91-6C83-473F-8F01-7E60B63E9E7C}"/>
</file>

<file path=customXml/itemProps3.xml><?xml version="1.0" encoding="utf-8"?>
<ds:datastoreItem xmlns:ds="http://schemas.openxmlformats.org/officeDocument/2006/customXml" ds:itemID="{F9A53FC4-D030-43CF-8458-DDB908244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3</Pages>
  <Words>859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Larsson</dc:creator>
  <cp:keywords/>
  <cp:lastModifiedBy>Dan Larsson</cp:lastModifiedBy>
  <cp:revision>6</cp:revision>
  <cp:lastPrinted>2023-05-25T18:53:00Z</cp:lastPrinted>
  <dcterms:created xsi:type="dcterms:W3CDTF">2023-05-28T13:56:00Z</dcterms:created>
  <dcterms:modified xsi:type="dcterms:W3CDTF">2023-05-28T14:01:00Z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0x010100A2B0198F7A3DF34A9E07CEB612CBE598</vt:lpwstr>
  </property>
</Properties>
</file>