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68A" w14:textId="63841DC9" w:rsidR="00EE05ED" w:rsidRDefault="00EE05ED" w:rsidP="00EE05ED">
      <w:pPr>
        <w:rPr>
          <w:noProof/>
        </w:rPr>
      </w:pPr>
      <w:r>
        <w:rPr>
          <w:noProof/>
        </w:rPr>
        <w:drawing>
          <wp:inline distT="0" distB="0" distL="0" distR="0" wp14:anchorId="73001640" wp14:editId="138B568D">
            <wp:extent cx="2219325" cy="5238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4E8D" w14:textId="77777777" w:rsidR="00EE05ED" w:rsidRDefault="00EE05ED" w:rsidP="00EE05ED">
      <w:pPr>
        <w:rPr>
          <w:noProof/>
        </w:rPr>
      </w:pPr>
    </w:p>
    <w:p w14:paraId="456238B6" w14:textId="77777777" w:rsidR="00EE05ED" w:rsidRPr="00C85A8F" w:rsidRDefault="00EE05ED" w:rsidP="00EE05ED">
      <w:pPr>
        <w:jc w:val="center"/>
        <w:rPr>
          <w:b/>
          <w:noProof/>
          <w:sz w:val="36"/>
          <w:szCs w:val="36"/>
        </w:rPr>
      </w:pPr>
      <w:r w:rsidRPr="00C85A8F">
        <w:rPr>
          <w:b/>
          <w:noProof/>
          <w:sz w:val="36"/>
          <w:szCs w:val="36"/>
        </w:rPr>
        <w:t>Styrelsens verksamhetsberättelse</w:t>
      </w:r>
    </w:p>
    <w:p w14:paraId="64266E83" w14:textId="77A066A3" w:rsidR="00EE05ED" w:rsidRDefault="00EE05ED" w:rsidP="00EE05ED">
      <w:pPr>
        <w:jc w:val="center"/>
        <w:rPr>
          <w:b/>
          <w:noProof/>
          <w:sz w:val="36"/>
          <w:szCs w:val="36"/>
        </w:rPr>
      </w:pPr>
      <w:r w:rsidRPr="00C85A8F">
        <w:rPr>
          <w:b/>
          <w:noProof/>
          <w:sz w:val="36"/>
          <w:szCs w:val="36"/>
        </w:rPr>
        <w:t xml:space="preserve">januari – december </w:t>
      </w:r>
      <w:r w:rsidR="00AB2475">
        <w:rPr>
          <w:b/>
          <w:noProof/>
          <w:sz w:val="36"/>
          <w:szCs w:val="36"/>
        </w:rPr>
        <w:t>2022</w:t>
      </w:r>
    </w:p>
    <w:p w14:paraId="316A93F9" w14:textId="77777777" w:rsidR="00EE05ED" w:rsidRDefault="00EE05ED" w:rsidP="00EE05ED">
      <w:pPr>
        <w:jc w:val="center"/>
        <w:rPr>
          <w:b/>
          <w:noProof/>
          <w:sz w:val="36"/>
          <w:szCs w:val="36"/>
        </w:rPr>
      </w:pPr>
    </w:p>
    <w:p w14:paraId="140481D7" w14:textId="7735D438" w:rsidR="00EE05ED" w:rsidRPr="002602B4" w:rsidRDefault="00EE05ED" w:rsidP="00EE05ED">
      <w:pPr>
        <w:rPr>
          <w:bCs/>
          <w:noProof/>
          <w:color w:val="FF0000"/>
        </w:rPr>
      </w:pPr>
      <w:bookmarkStart w:id="0" w:name="_Hlk98342643"/>
      <w:r w:rsidRPr="002401D7">
        <w:rPr>
          <w:bCs/>
          <w:noProof/>
        </w:rPr>
        <w:t xml:space="preserve">År </w:t>
      </w:r>
      <w:r w:rsidR="00AB2475">
        <w:rPr>
          <w:bCs/>
          <w:noProof/>
        </w:rPr>
        <w:t>2022</w:t>
      </w:r>
      <w:r w:rsidR="002602B4" w:rsidRPr="002401D7">
        <w:rPr>
          <w:bCs/>
          <w:noProof/>
        </w:rPr>
        <w:t xml:space="preserve"> </w:t>
      </w:r>
    </w:p>
    <w:p w14:paraId="0BF5D03A" w14:textId="77777777" w:rsidR="00EE05ED" w:rsidRPr="002602B4" w:rsidRDefault="00EE05ED" w:rsidP="00EE05ED">
      <w:pPr>
        <w:rPr>
          <w:bCs/>
          <w:noProof/>
          <w:color w:val="FF0000"/>
        </w:rPr>
      </w:pPr>
    </w:p>
    <w:p w14:paraId="607F254B" w14:textId="18205526" w:rsidR="00EE05ED" w:rsidRDefault="00C81DC2" w:rsidP="00EE05ED">
      <w:pPr>
        <w:rPr>
          <w:bCs/>
          <w:noProof/>
        </w:rPr>
      </w:pPr>
      <w:r>
        <w:rPr>
          <w:bCs/>
          <w:noProof/>
        </w:rPr>
        <w:t xml:space="preserve">Första </w:t>
      </w:r>
      <w:r w:rsidR="009E08EA">
        <w:rPr>
          <w:bCs/>
          <w:noProof/>
        </w:rPr>
        <w:t>månaderna</w:t>
      </w:r>
      <w:r>
        <w:rPr>
          <w:bCs/>
          <w:noProof/>
        </w:rPr>
        <w:t xml:space="preserve"> </w:t>
      </w:r>
      <w:r w:rsidR="00AB2475">
        <w:rPr>
          <w:bCs/>
          <w:noProof/>
        </w:rPr>
        <w:t>2022</w:t>
      </w:r>
      <w:r>
        <w:rPr>
          <w:bCs/>
          <w:noProof/>
        </w:rPr>
        <w:t xml:space="preserve"> fortsatte pandemin att begränsa föreningens inomhusaktiviteter. Som framgår av denna verksamhetsberättelse bedrev</w:t>
      </w:r>
      <w:r w:rsidR="002401D7">
        <w:rPr>
          <w:bCs/>
          <w:noProof/>
        </w:rPr>
        <w:t xml:space="preserve">s omfattande uppskattad utomhusverksamhet av olika slag. </w:t>
      </w:r>
      <w:r w:rsidR="009E08EA">
        <w:rPr>
          <w:bCs/>
          <w:noProof/>
        </w:rPr>
        <w:t xml:space="preserve">Framåt vårkanten </w:t>
      </w:r>
      <w:r w:rsidR="002401D7">
        <w:rPr>
          <w:bCs/>
          <w:noProof/>
        </w:rPr>
        <w:t>kunde föreningen successivt starta studie- och friskvårdscirklar liksom medlemsmöten och tematräff</w:t>
      </w:r>
      <w:r w:rsidR="009E08EA">
        <w:rPr>
          <w:bCs/>
          <w:noProof/>
        </w:rPr>
        <w:t>ar</w:t>
      </w:r>
      <w:r w:rsidR="002401D7">
        <w:rPr>
          <w:bCs/>
          <w:noProof/>
        </w:rPr>
        <w:t xml:space="preserve"> inomhus</w:t>
      </w:r>
      <w:r w:rsidR="00FD5143">
        <w:rPr>
          <w:bCs/>
          <w:noProof/>
        </w:rPr>
        <w:t>.</w:t>
      </w:r>
      <w:r w:rsidR="002401D7">
        <w:rPr>
          <w:bCs/>
          <w:noProof/>
        </w:rPr>
        <w:t xml:space="preserve"> </w:t>
      </w:r>
    </w:p>
    <w:bookmarkEnd w:id="0"/>
    <w:p w14:paraId="38344A64" w14:textId="77777777" w:rsidR="002401D7" w:rsidRDefault="002401D7" w:rsidP="00EE05ED">
      <w:pPr>
        <w:rPr>
          <w:bCs/>
          <w:noProof/>
        </w:rPr>
      </w:pPr>
    </w:p>
    <w:p w14:paraId="08C68EC2" w14:textId="77777777" w:rsidR="00EE05ED" w:rsidRDefault="00EE05ED" w:rsidP="00EE05ED">
      <w:pPr>
        <w:rPr>
          <w:bCs/>
          <w:noProof/>
        </w:rPr>
      </w:pPr>
      <w:r>
        <w:rPr>
          <w:bCs/>
          <w:noProof/>
        </w:rPr>
        <w:t>Våra visioner för verksamheten; gemenskap, delaktighet, inspiration,medskapande och engagemang står fast:</w:t>
      </w:r>
    </w:p>
    <w:p w14:paraId="445F5A27" w14:textId="77777777" w:rsidR="00EE05ED" w:rsidRDefault="00EE05ED" w:rsidP="00EE05ED">
      <w:pPr>
        <w:rPr>
          <w:bCs/>
          <w:noProof/>
        </w:rPr>
      </w:pPr>
    </w:p>
    <w:p w14:paraId="1912746B" w14:textId="77777777" w:rsidR="00EE05ED" w:rsidRPr="00A96AD1" w:rsidRDefault="00EE05ED" w:rsidP="00EE05ED">
      <w:pPr>
        <w:rPr>
          <w:bCs/>
          <w:noProof/>
        </w:rPr>
      </w:pPr>
    </w:p>
    <w:p w14:paraId="7408F613" w14:textId="77777777" w:rsidR="00EE05ED" w:rsidRPr="002401D7" w:rsidRDefault="00EE05ED" w:rsidP="00EE05ED">
      <w:pPr>
        <w:rPr>
          <w:b/>
          <w:sz w:val="32"/>
          <w:szCs w:val="32"/>
        </w:rPr>
      </w:pPr>
      <w:r w:rsidRPr="002401D7">
        <w:rPr>
          <w:b/>
          <w:sz w:val="32"/>
          <w:szCs w:val="32"/>
        </w:rPr>
        <w:t>Vision</w:t>
      </w:r>
    </w:p>
    <w:p w14:paraId="16D52281" w14:textId="77777777" w:rsidR="00EE05ED" w:rsidRPr="002401D7" w:rsidRDefault="00EE05ED" w:rsidP="00EE05ED">
      <w:r w:rsidRPr="002401D7">
        <w:t>Vår vision är ”</w:t>
      </w:r>
      <w:r w:rsidRPr="002401D7">
        <w:rPr>
          <w:b/>
        </w:rPr>
        <w:t xml:space="preserve">Ett samhälle som är attraktivt och tillgängligt i livets alla skeden och långsiktigt hållbart”. </w:t>
      </w:r>
      <w:r w:rsidRPr="002401D7">
        <w:t>Visionen talar om riktningen och meningen med vår PRO-förening. När vi sätter upp mål kan vi stämma av om de är förenliga med vår vision. Utan en vision är det svårt att arbeta målinriktat.</w:t>
      </w:r>
    </w:p>
    <w:p w14:paraId="09995C0C" w14:textId="77777777" w:rsidR="00EE05ED" w:rsidRPr="002401D7" w:rsidRDefault="00EE05ED" w:rsidP="00EE05ED"/>
    <w:p w14:paraId="5B6D0024" w14:textId="77777777" w:rsidR="00EE05ED" w:rsidRPr="002401D7" w:rsidRDefault="00EE05ED" w:rsidP="00EE05ED">
      <w:pPr>
        <w:rPr>
          <w:b/>
          <w:sz w:val="32"/>
          <w:szCs w:val="32"/>
        </w:rPr>
      </w:pPr>
      <w:r w:rsidRPr="002401D7">
        <w:rPr>
          <w:b/>
          <w:sz w:val="32"/>
          <w:szCs w:val="32"/>
        </w:rPr>
        <w:t>Verksamheten</w:t>
      </w:r>
    </w:p>
    <w:p w14:paraId="7FAB3F5D" w14:textId="77777777" w:rsidR="00EE05ED" w:rsidRPr="002401D7" w:rsidRDefault="00EE05ED" w:rsidP="00EE05ED">
      <w:pPr>
        <w:rPr>
          <w:b/>
          <w:i/>
        </w:rPr>
      </w:pPr>
      <w:r w:rsidRPr="002401D7">
        <w:t xml:space="preserve">PRO Viksjös verksamhet kan sammanfattas i </w:t>
      </w:r>
      <w:r w:rsidRPr="002401D7">
        <w:rPr>
          <w:b/>
          <w:i/>
        </w:rPr>
        <w:t xml:space="preserve">gemenskap/delaktighet, inspiration, medskapande och engagemang.  </w:t>
      </w:r>
    </w:p>
    <w:p w14:paraId="67AACE44" w14:textId="77777777" w:rsidR="00EE05ED" w:rsidRPr="002401D7" w:rsidRDefault="00EE05ED" w:rsidP="00EE05ED">
      <w:pPr>
        <w:rPr>
          <w:b/>
          <w:i/>
        </w:rPr>
      </w:pPr>
    </w:p>
    <w:p w14:paraId="1EB7EDBB" w14:textId="77777777" w:rsidR="00EE05ED" w:rsidRPr="002401D7" w:rsidRDefault="00EE05ED" w:rsidP="00EE05ED">
      <w:r w:rsidRPr="002401D7">
        <w:rPr>
          <w:b/>
        </w:rPr>
        <w:t xml:space="preserve">Gemenskap/delaktighet </w:t>
      </w:r>
      <w:r w:rsidRPr="002401D7">
        <w:t xml:space="preserve">för att lära känna varandra och skapa tillit, som i sin tur kan leda till ökad trygghet och bryta ensamhet. </w:t>
      </w:r>
    </w:p>
    <w:p w14:paraId="1127EF69" w14:textId="77777777" w:rsidR="00EE05ED" w:rsidRPr="002401D7" w:rsidRDefault="00EE05ED" w:rsidP="00EE05ED"/>
    <w:p w14:paraId="441845C4" w14:textId="77777777" w:rsidR="00EE05ED" w:rsidRPr="002401D7" w:rsidRDefault="00EE05ED" w:rsidP="00EE05ED">
      <w:r w:rsidRPr="002401D7">
        <w:rPr>
          <w:b/>
        </w:rPr>
        <w:t xml:space="preserve">Inspirera </w:t>
      </w:r>
      <w:r w:rsidRPr="002401D7">
        <w:t xml:space="preserve">varandra till att utveckla det vi redan gör i PRO och att tänka nytt. </w:t>
      </w:r>
    </w:p>
    <w:p w14:paraId="72395A00" w14:textId="3016ACB8" w:rsidR="00EE05ED" w:rsidRDefault="00EE05ED" w:rsidP="00EE05ED"/>
    <w:p w14:paraId="70ECD6C6" w14:textId="77777777" w:rsidR="00E2547F" w:rsidRPr="002401D7" w:rsidRDefault="00E2547F" w:rsidP="00EE05ED"/>
    <w:p w14:paraId="1D3E9E20" w14:textId="77777777" w:rsidR="00EE05ED" w:rsidRPr="002401D7" w:rsidRDefault="00EE05ED" w:rsidP="00EE05ED">
      <w:pPr>
        <w:jc w:val="center"/>
        <w:rPr>
          <w:b/>
        </w:rPr>
      </w:pPr>
      <w:r w:rsidRPr="002401D7">
        <w:rPr>
          <w:b/>
        </w:rPr>
        <w:t>Dagens behov kan sällan lösas med gårdagens tänkande</w:t>
      </w:r>
    </w:p>
    <w:p w14:paraId="0644E94D" w14:textId="5E22A8A7" w:rsidR="00EE05ED" w:rsidRDefault="00EE05ED" w:rsidP="00EE05ED">
      <w:pPr>
        <w:jc w:val="center"/>
      </w:pPr>
    </w:p>
    <w:p w14:paraId="72AD00D2" w14:textId="77777777" w:rsidR="00FD5143" w:rsidRPr="002401D7" w:rsidRDefault="00FD5143" w:rsidP="00EE05ED">
      <w:pPr>
        <w:jc w:val="center"/>
      </w:pPr>
    </w:p>
    <w:p w14:paraId="0DA19077" w14:textId="0CE7B4FB" w:rsidR="00EE05ED" w:rsidRPr="002401D7" w:rsidRDefault="00EE05ED" w:rsidP="00EE05ED">
      <w:pPr>
        <w:rPr>
          <w:i/>
        </w:rPr>
      </w:pPr>
      <w:r w:rsidRPr="002401D7">
        <w:rPr>
          <w:i/>
        </w:rPr>
        <w:t xml:space="preserve">Det här är styrelsens berättelse om vår </w:t>
      </w:r>
      <w:r w:rsidRPr="002401D7">
        <w:rPr>
          <w:i/>
          <w:u w:val="single"/>
        </w:rPr>
        <w:t>förenings verksamhet</w:t>
      </w:r>
      <w:r w:rsidRPr="002401D7">
        <w:rPr>
          <w:i/>
        </w:rPr>
        <w:t xml:space="preserve"> under </w:t>
      </w:r>
      <w:r w:rsidR="00AB2475">
        <w:rPr>
          <w:i/>
        </w:rPr>
        <w:t>2022</w:t>
      </w:r>
      <w:r w:rsidRPr="002401D7">
        <w:rPr>
          <w:i/>
        </w:rPr>
        <w:t xml:space="preserve">. Den bygger på styrelseprotokoll, anteckningar och annan dokumentation, som nedtecknats under året. </w:t>
      </w:r>
    </w:p>
    <w:p w14:paraId="6B6DC8D5" w14:textId="476A6451" w:rsidR="00EE05ED" w:rsidRPr="002401D7" w:rsidRDefault="00EE05ED" w:rsidP="00EE05ED">
      <w:pPr>
        <w:tabs>
          <w:tab w:val="left" w:pos="2100"/>
        </w:tabs>
      </w:pPr>
      <w:r w:rsidRPr="002401D7">
        <w:tab/>
      </w:r>
    </w:p>
    <w:p w14:paraId="6DBE906F" w14:textId="2ECC02AF" w:rsidR="00EE05ED" w:rsidRDefault="00EE05ED" w:rsidP="00EE05ED"/>
    <w:p w14:paraId="638FB343" w14:textId="77777777" w:rsidR="008E54BF" w:rsidRPr="002401D7" w:rsidRDefault="008E54BF" w:rsidP="00EE05ED"/>
    <w:p w14:paraId="210BEE67" w14:textId="2B6F509F" w:rsidR="00EE05ED" w:rsidRDefault="00EE05ED" w:rsidP="004D4967">
      <w:pPr>
        <w:numPr>
          <w:ilvl w:val="0"/>
          <w:numId w:val="2"/>
        </w:numPr>
        <w:rPr>
          <w:b/>
          <w:sz w:val="28"/>
          <w:szCs w:val="28"/>
        </w:rPr>
      </w:pPr>
      <w:r w:rsidRPr="002401D7">
        <w:rPr>
          <w:b/>
          <w:sz w:val="28"/>
          <w:szCs w:val="28"/>
        </w:rPr>
        <w:t xml:space="preserve">Nyheter </w:t>
      </w:r>
      <w:r w:rsidR="00AB2475">
        <w:rPr>
          <w:b/>
          <w:sz w:val="28"/>
          <w:szCs w:val="28"/>
        </w:rPr>
        <w:t>2022</w:t>
      </w:r>
    </w:p>
    <w:p w14:paraId="6874B7FB" w14:textId="60C2F851" w:rsidR="009E08EA" w:rsidRDefault="009E08EA" w:rsidP="009E08EA">
      <w:pPr>
        <w:ind w:left="1440"/>
        <w:rPr>
          <w:b/>
          <w:sz w:val="28"/>
          <w:szCs w:val="28"/>
        </w:rPr>
      </w:pPr>
    </w:p>
    <w:p w14:paraId="32BD16FD" w14:textId="4550522A" w:rsidR="009E08EA" w:rsidRPr="009E08EA" w:rsidRDefault="009E08EA" w:rsidP="009E08EA">
      <w:pPr>
        <w:ind w:left="1440"/>
        <w:rPr>
          <w:bCs/>
          <w:sz w:val="28"/>
          <w:szCs w:val="28"/>
        </w:rPr>
      </w:pPr>
      <w:r w:rsidRPr="009E08EA">
        <w:rPr>
          <w:bCs/>
          <w:sz w:val="28"/>
          <w:szCs w:val="28"/>
        </w:rPr>
        <w:t>Vårvandringar i Viksjö</w:t>
      </w:r>
    </w:p>
    <w:p w14:paraId="769B22EF" w14:textId="6EFC5E4D" w:rsidR="00EE05ED" w:rsidRDefault="00EE05ED" w:rsidP="00EE05ED"/>
    <w:p w14:paraId="448BA7A9" w14:textId="48F85228" w:rsidR="00EE05ED" w:rsidRDefault="00EE05ED" w:rsidP="00EE05ED">
      <w:pPr>
        <w:tabs>
          <w:tab w:val="left" w:pos="6330"/>
        </w:tabs>
      </w:pPr>
    </w:p>
    <w:p w14:paraId="7974957B" w14:textId="77777777" w:rsidR="00E2547F" w:rsidRPr="002401D7" w:rsidRDefault="00E2547F" w:rsidP="00EE05ED">
      <w:pPr>
        <w:tabs>
          <w:tab w:val="left" w:pos="6330"/>
        </w:tabs>
      </w:pPr>
    </w:p>
    <w:p w14:paraId="3CABDA7B" w14:textId="77777777" w:rsidR="00EE05ED" w:rsidRPr="002401D7" w:rsidRDefault="00EE05ED" w:rsidP="00EE05ED">
      <w:pPr>
        <w:numPr>
          <w:ilvl w:val="0"/>
          <w:numId w:val="2"/>
        </w:numPr>
        <w:rPr>
          <w:b/>
          <w:sz w:val="28"/>
          <w:szCs w:val="28"/>
        </w:rPr>
      </w:pPr>
      <w:r w:rsidRPr="002401D7">
        <w:rPr>
          <w:b/>
          <w:sz w:val="28"/>
          <w:szCs w:val="28"/>
        </w:rPr>
        <w:lastRenderedPageBreak/>
        <w:t>Intern verksamhet i Viksjö PRO-förening</w:t>
      </w:r>
    </w:p>
    <w:p w14:paraId="27E98397" w14:textId="77777777" w:rsidR="00EE05ED" w:rsidRPr="002602B4" w:rsidRDefault="00EE05ED" w:rsidP="00EE05ED">
      <w:pPr>
        <w:ind w:left="1440"/>
        <w:rPr>
          <w:b/>
          <w:color w:val="00B050"/>
          <w:sz w:val="28"/>
          <w:szCs w:val="28"/>
        </w:rPr>
      </w:pPr>
    </w:p>
    <w:p w14:paraId="446A08B4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Differentierade studiecirkelavgifter</w:t>
      </w:r>
    </w:p>
    <w:p w14:paraId="32DCBADB" w14:textId="31B28B97" w:rsidR="00EE05ED" w:rsidRPr="002401D7" w:rsidRDefault="00EE05ED" w:rsidP="00EE05ED">
      <w:r w:rsidRPr="002401D7">
        <w:t xml:space="preserve">Differentierade cirkelavgifter, som lanserades 2011 användes även </w:t>
      </w:r>
      <w:r w:rsidR="00AB2475">
        <w:t>2022</w:t>
      </w:r>
      <w:r w:rsidRPr="002401D7">
        <w:t xml:space="preserve">. </w:t>
      </w:r>
    </w:p>
    <w:p w14:paraId="58F938C0" w14:textId="77777777" w:rsidR="00EE05ED" w:rsidRPr="002401D7" w:rsidRDefault="00EE05ED" w:rsidP="00EE05ED"/>
    <w:p w14:paraId="6C030BBE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Inköp av utrustning</w:t>
      </w:r>
    </w:p>
    <w:p w14:paraId="4BE66ABD" w14:textId="41BF03D5" w:rsidR="00EE05ED" w:rsidRPr="002401D7" w:rsidRDefault="002602B4" w:rsidP="00EE05ED">
      <w:r w:rsidRPr="002401D7">
        <w:t xml:space="preserve">Inga nya inköp har gjort </w:t>
      </w:r>
      <w:r w:rsidR="00AB2475">
        <w:t>2022</w:t>
      </w:r>
      <w:r w:rsidRPr="002401D7">
        <w:t>.</w:t>
      </w:r>
    </w:p>
    <w:p w14:paraId="6199B218" w14:textId="77777777" w:rsidR="00EE05ED" w:rsidRPr="002401D7" w:rsidRDefault="00EE05ED" w:rsidP="00EE05ED"/>
    <w:p w14:paraId="60522FF6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Medlemsrekrytering</w:t>
      </w:r>
    </w:p>
    <w:p w14:paraId="4C06EA20" w14:textId="0256B00B" w:rsidR="00EE05ED" w:rsidRPr="002401D7" w:rsidRDefault="00EE05ED" w:rsidP="00EE05ED">
      <w:r w:rsidRPr="002401D7">
        <w:t xml:space="preserve">År </w:t>
      </w:r>
      <w:r w:rsidR="00AB2475">
        <w:t>2022</w:t>
      </w:r>
      <w:r w:rsidRPr="002401D7">
        <w:t xml:space="preserve"> har ingen aktiv medlemsrekrytering förekommit.</w:t>
      </w:r>
    </w:p>
    <w:p w14:paraId="4050ADD5" w14:textId="77777777" w:rsidR="00EE05ED" w:rsidRPr="002401D7" w:rsidRDefault="00EE05ED" w:rsidP="00EE05ED"/>
    <w:p w14:paraId="7229A6E8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PUB-aftnar</w:t>
      </w:r>
    </w:p>
    <w:p w14:paraId="42F50D04" w14:textId="70111F9C" w:rsidR="00EE05ED" w:rsidRPr="002401D7" w:rsidRDefault="00C4397A" w:rsidP="00EE05ED">
      <w:r>
        <w:t xml:space="preserve">Tre </w:t>
      </w:r>
      <w:r w:rsidR="00EE05ED" w:rsidRPr="002401D7">
        <w:t>pubaftnar</w:t>
      </w:r>
      <w:r>
        <w:t xml:space="preserve"> med underhållning. </w:t>
      </w:r>
    </w:p>
    <w:p w14:paraId="4E011A4F" w14:textId="77777777" w:rsidR="00EE05ED" w:rsidRPr="002401D7" w:rsidRDefault="00EE05ED" w:rsidP="00EE05ED"/>
    <w:p w14:paraId="1B5B29F5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Tematräffar</w:t>
      </w:r>
    </w:p>
    <w:p w14:paraId="34887ED0" w14:textId="03D20EBB" w:rsidR="00C4397A" w:rsidRDefault="008153E7" w:rsidP="00EE05ED">
      <w:r>
        <w:t xml:space="preserve">Lars </w:t>
      </w:r>
      <w:r w:rsidRPr="008153E7">
        <w:t>Salmonson</w:t>
      </w:r>
      <w:r>
        <w:rPr>
          <w:u w:val="single"/>
        </w:rPr>
        <w:t xml:space="preserve"> </w:t>
      </w:r>
      <w:r w:rsidR="00C4397A">
        <w:t>berättade om sina resor.</w:t>
      </w:r>
    </w:p>
    <w:p w14:paraId="78551DF7" w14:textId="26C9A497" w:rsidR="00C4397A" w:rsidRDefault="00C4397A" w:rsidP="00EE05ED">
      <w:r>
        <w:t>Civilförsvarsförbundet om hemberedskap</w:t>
      </w:r>
    </w:p>
    <w:p w14:paraId="5473DF10" w14:textId="77777777" w:rsidR="00C4397A" w:rsidRDefault="00C4397A" w:rsidP="00EE05ED">
      <w:r>
        <w:t>Capio Vårdcentral</w:t>
      </w:r>
    </w:p>
    <w:p w14:paraId="13656D01" w14:textId="437D1761" w:rsidR="00EE05ED" w:rsidRDefault="00C4397A" w:rsidP="00EE05ED">
      <w:r>
        <w:t>Ing-Marie Eriksson om Elin Wägner</w:t>
      </w:r>
    </w:p>
    <w:p w14:paraId="35138067" w14:textId="77777777" w:rsidR="00EE05ED" w:rsidRPr="002401D7" w:rsidRDefault="00EE05ED" w:rsidP="00EE05ED">
      <w:pPr>
        <w:rPr>
          <w:i/>
        </w:rPr>
      </w:pPr>
    </w:p>
    <w:p w14:paraId="4831BC5F" w14:textId="77777777" w:rsidR="00EE05ED" w:rsidRPr="002401D7" w:rsidRDefault="00EE05ED" w:rsidP="00EE05ED">
      <w:pPr>
        <w:rPr>
          <w:b/>
          <w:u w:val="single"/>
        </w:rPr>
      </w:pPr>
      <w:r w:rsidRPr="002401D7">
        <w:rPr>
          <w:b/>
          <w:u w:val="single"/>
        </w:rPr>
        <w:t>Andra aktiviteter</w:t>
      </w:r>
    </w:p>
    <w:p w14:paraId="371450E5" w14:textId="5FE3BDF1" w:rsidR="00EE05ED" w:rsidRPr="002401D7" w:rsidRDefault="00EE05ED" w:rsidP="00EE05ED">
      <w:r w:rsidRPr="002401D7">
        <w:t xml:space="preserve">Bingo spelades vid </w:t>
      </w:r>
      <w:r w:rsidR="00541E85">
        <w:t xml:space="preserve">10 </w:t>
      </w:r>
      <w:r w:rsidRPr="002401D7">
        <w:t>tillfäl</w:t>
      </w:r>
      <w:r w:rsidR="00541E85">
        <w:t>len</w:t>
      </w:r>
      <w:r w:rsidR="0032329F" w:rsidRPr="002401D7">
        <w:t>.</w:t>
      </w:r>
      <w:r w:rsidRPr="002401D7">
        <w:t xml:space="preserve">  </w:t>
      </w:r>
      <w:r w:rsidR="0032329F" w:rsidRPr="002401D7">
        <w:t>Ca 1</w:t>
      </w:r>
      <w:r w:rsidR="00541E85">
        <w:t>6</w:t>
      </w:r>
      <w:r w:rsidR="0032329F" w:rsidRPr="002401D7">
        <w:t xml:space="preserve"> </w:t>
      </w:r>
      <w:r w:rsidRPr="002401D7">
        <w:t xml:space="preserve">medlemmar deltog vid </w:t>
      </w:r>
      <w:r w:rsidR="0032329F" w:rsidRPr="002401D7">
        <w:t>dessa</w:t>
      </w:r>
      <w:r w:rsidRPr="002401D7">
        <w:t>.</w:t>
      </w:r>
      <w:r w:rsidR="0032329F" w:rsidRPr="002401D7">
        <w:br/>
      </w:r>
      <w:r w:rsidRPr="002401D7">
        <w:t xml:space="preserve">Promenader på måndagar, tisdagar och fredagar har pågått hela året. </w:t>
      </w:r>
      <w:r w:rsidR="0032329F" w:rsidRPr="002401D7">
        <w:br/>
      </w:r>
      <w:r w:rsidRPr="002401D7">
        <w:t>Boulespel april-oktober.</w:t>
      </w:r>
    </w:p>
    <w:p w14:paraId="5F977CD3" w14:textId="77777777" w:rsidR="00560076" w:rsidRDefault="00560076" w:rsidP="0032329F">
      <w:pPr>
        <w:rPr>
          <w:color w:val="00B050"/>
          <w:u w:val="single"/>
        </w:rPr>
      </w:pPr>
    </w:p>
    <w:p w14:paraId="2E2EEB78" w14:textId="4FA7488F" w:rsidR="0032329F" w:rsidRPr="00F27E6E" w:rsidRDefault="0032329F" w:rsidP="0032329F">
      <w:pPr>
        <w:rPr>
          <w:u w:val="single"/>
        </w:rPr>
      </w:pPr>
      <w:r w:rsidRPr="00F27E6E">
        <w:rPr>
          <w:b/>
          <w:bCs/>
          <w:u w:val="single"/>
        </w:rPr>
        <w:t>Kaffeträff</w:t>
      </w:r>
      <w:r w:rsidRPr="00F27E6E">
        <w:rPr>
          <w:u w:val="single"/>
        </w:rPr>
        <w:t xml:space="preserve">ar </w:t>
      </w:r>
    </w:p>
    <w:p w14:paraId="590C218D" w14:textId="3844E00E" w:rsidR="0032329F" w:rsidRPr="00F27E6E" w:rsidRDefault="0032329F" w:rsidP="0032329F">
      <w:r w:rsidRPr="00F27E6E">
        <w:t xml:space="preserve">5 träffar med </w:t>
      </w:r>
      <w:r w:rsidR="00C87890" w:rsidRPr="00F27E6E">
        <w:t xml:space="preserve">gratis </w:t>
      </w:r>
      <w:r w:rsidRPr="00F27E6E">
        <w:t>kaffe och underhållning vid IFK Viksjös klubbhus</w:t>
      </w:r>
    </w:p>
    <w:p w14:paraId="008D39AB" w14:textId="77777777" w:rsidR="00560076" w:rsidRPr="00F27E6E" w:rsidRDefault="00560076" w:rsidP="0032329F"/>
    <w:p w14:paraId="7FA06E93" w14:textId="519C9F04" w:rsidR="0032329F" w:rsidRPr="00F27E6E" w:rsidRDefault="0032329F" w:rsidP="0032329F">
      <w:pPr>
        <w:rPr>
          <w:b/>
          <w:bCs/>
          <w:u w:val="single"/>
        </w:rPr>
      </w:pPr>
      <w:r w:rsidRPr="00F27E6E">
        <w:rPr>
          <w:b/>
          <w:bCs/>
          <w:u w:val="single"/>
        </w:rPr>
        <w:t xml:space="preserve">Bokbord </w:t>
      </w:r>
    </w:p>
    <w:p w14:paraId="48BF06AC" w14:textId="32CD8CA3" w:rsidR="0032329F" w:rsidRPr="00F27E6E" w:rsidRDefault="0032329F" w:rsidP="0032329F">
      <w:r w:rsidRPr="00F27E6E">
        <w:t>Byte av böcker samt gratis kaffe torsdag</w:t>
      </w:r>
      <w:r w:rsidR="00541E85">
        <w:t>ar</w:t>
      </w:r>
      <w:r w:rsidRPr="00F27E6E">
        <w:t xml:space="preserve"> under maj-augusti.</w:t>
      </w:r>
    </w:p>
    <w:p w14:paraId="57CA9F6D" w14:textId="1352F172" w:rsidR="00BA0C42" w:rsidRPr="00F27E6E" w:rsidRDefault="00BA0C42" w:rsidP="0032329F"/>
    <w:p w14:paraId="70056E17" w14:textId="0C0570C3" w:rsidR="00BA0C42" w:rsidRPr="00F27E6E" w:rsidRDefault="00C87890" w:rsidP="0032329F">
      <w:r w:rsidRPr="00F27E6E">
        <w:rPr>
          <w:b/>
          <w:bCs/>
        </w:rPr>
        <w:t>Lunchträff</w:t>
      </w:r>
      <w:r w:rsidRPr="00F27E6E">
        <w:t xml:space="preserve"> med gratis grillkorv, kaffe och tipspromenad vid IFK Viksjös klubbhus</w:t>
      </w:r>
    </w:p>
    <w:p w14:paraId="21702681" w14:textId="77777777" w:rsidR="00EE05ED" w:rsidRPr="00F27E6E" w:rsidRDefault="00EE05ED" w:rsidP="00EE05ED"/>
    <w:p w14:paraId="6681D703" w14:textId="356B9F4C" w:rsidR="00EE05ED" w:rsidRPr="00F27E6E" w:rsidRDefault="00EE05ED" w:rsidP="00EE05ED">
      <w:pPr>
        <w:rPr>
          <w:b/>
          <w:u w:val="single"/>
        </w:rPr>
      </w:pPr>
      <w:r w:rsidRPr="00F27E6E">
        <w:rPr>
          <w:b/>
          <w:u w:val="single"/>
        </w:rPr>
        <w:t>Friskvårdsdag septe</w:t>
      </w:r>
      <w:r w:rsidR="00541E85">
        <w:rPr>
          <w:b/>
          <w:u w:val="single"/>
        </w:rPr>
        <w:t>mber</w:t>
      </w:r>
    </w:p>
    <w:p w14:paraId="1E22781E" w14:textId="59466923" w:rsidR="00EE05ED" w:rsidRPr="00F27E6E" w:rsidRDefault="00EE05ED" w:rsidP="00EE05ED">
      <w:r w:rsidRPr="00F27E6E">
        <w:t xml:space="preserve">PRO Viksjö </w:t>
      </w:r>
      <w:r w:rsidR="00541E85">
        <w:t xml:space="preserve">hade </w:t>
      </w:r>
      <w:r w:rsidRPr="00F27E6E">
        <w:t>sin traditionella friskvårdsdag med tipspromenad</w:t>
      </w:r>
      <w:r w:rsidR="00541E85">
        <w:t>.</w:t>
      </w:r>
      <w:r w:rsidRPr="00F27E6E">
        <w:t xml:space="preserve"> Vi fick använda fotbollsplanen vid IFK Viksjös klubbhus. Korvgrillning, su</w:t>
      </w:r>
      <w:r w:rsidR="0095006D" w:rsidRPr="00F27E6E">
        <w:t>rs</w:t>
      </w:r>
      <w:r w:rsidRPr="00F27E6E">
        <w:t xml:space="preserve">trömmingsklämmor och kaffe med dopp. </w:t>
      </w:r>
      <w:r w:rsidR="00BA0C42" w:rsidRPr="00F27E6E">
        <w:t>90</w:t>
      </w:r>
      <w:r w:rsidRPr="00F27E6E">
        <w:t xml:space="preserve"> medlemmar deltog under dagen</w:t>
      </w:r>
      <w:r w:rsidR="00541E85">
        <w:t>.</w:t>
      </w:r>
      <w:r w:rsidRPr="00F27E6E">
        <w:t xml:space="preserve"> </w:t>
      </w:r>
    </w:p>
    <w:p w14:paraId="2B66CB33" w14:textId="77777777" w:rsidR="00EE05ED" w:rsidRPr="00F27E6E" w:rsidRDefault="00EE05ED" w:rsidP="00EE05ED"/>
    <w:p w14:paraId="218E3520" w14:textId="77777777" w:rsidR="00EE05ED" w:rsidRPr="00F27E6E" w:rsidRDefault="00EE05ED" w:rsidP="00EE05ED">
      <w:pPr>
        <w:rPr>
          <w:b/>
          <w:u w:val="single"/>
        </w:rPr>
      </w:pPr>
      <w:r w:rsidRPr="00F27E6E">
        <w:rPr>
          <w:b/>
          <w:u w:val="single"/>
        </w:rPr>
        <w:t>Möten med nya medlemmar</w:t>
      </w:r>
    </w:p>
    <w:p w14:paraId="6798DF0B" w14:textId="50783FA0" w:rsidR="00EE05ED" w:rsidRPr="00F27E6E" w:rsidRDefault="00541E85" w:rsidP="00EE05ED">
      <w:r>
        <w:t>Ett</w:t>
      </w:r>
      <w:r w:rsidR="00EE05ED" w:rsidRPr="00F27E6E">
        <w:t xml:space="preserve"> möte med nya medlemmar</w:t>
      </w:r>
    </w:p>
    <w:p w14:paraId="6EB1A1B4" w14:textId="77777777" w:rsidR="00EE05ED" w:rsidRPr="00F27E6E" w:rsidRDefault="00EE05ED" w:rsidP="00EE05ED"/>
    <w:p w14:paraId="2F956822" w14:textId="3CBCD50A" w:rsidR="00EE05ED" w:rsidRPr="00E54E23" w:rsidRDefault="00EE05ED" w:rsidP="00EE05ED">
      <w:pPr>
        <w:rPr>
          <w:bCs/>
        </w:rPr>
      </w:pPr>
      <w:r w:rsidRPr="00E54E23">
        <w:rPr>
          <w:bCs/>
        </w:rPr>
        <w:t xml:space="preserve">Antal medlemmar per 31 december </w:t>
      </w:r>
      <w:r w:rsidR="00AB2475" w:rsidRPr="00E54E23">
        <w:rPr>
          <w:bCs/>
        </w:rPr>
        <w:t>2022</w:t>
      </w:r>
      <w:r w:rsidRPr="00E54E23">
        <w:rPr>
          <w:bCs/>
        </w:rPr>
        <w:t xml:space="preserve">: </w:t>
      </w:r>
      <w:r w:rsidR="00B70151" w:rsidRPr="00E54E23">
        <w:rPr>
          <w:bCs/>
        </w:rPr>
        <w:t>54</w:t>
      </w:r>
      <w:r w:rsidR="00E54E23" w:rsidRPr="00E54E23">
        <w:rPr>
          <w:bCs/>
        </w:rPr>
        <w:t>6</w:t>
      </w:r>
      <w:r w:rsidR="00B70151" w:rsidRPr="00E54E23">
        <w:rPr>
          <w:bCs/>
        </w:rPr>
        <w:t xml:space="preserve"> huvudmedlemmar samt </w:t>
      </w:r>
      <w:r w:rsidR="00E54E23" w:rsidRPr="00E54E23">
        <w:rPr>
          <w:bCs/>
        </w:rPr>
        <w:t>14</w:t>
      </w:r>
      <w:r w:rsidR="00B70151" w:rsidRPr="00E54E23">
        <w:rPr>
          <w:bCs/>
        </w:rPr>
        <w:t xml:space="preserve"> sekundärmedlemmar.</w:t>
      </w:r>
    </w:p>
    <w:p w14:paraId="11C8B001" w14:textId="77777777" w:rsidR="00EE05ED" w:rsidRPr="00E54E23" w:rsidRDefault="00EE05ED" w:rsidP="00EE05ED">
      <w:pPr>
        <w:rPr>
          <w:bCs/>
        </w:rPr>
      </w:pPr>
    </w:p>
    <w:p w14:paraId="5B14CD0F" w14:textId="77777777" w:rsidR="00EE05ED" w:rsidRPr="00E54E23" w:rsidRDefault="00EE05ED" w:rsidP="00EE05ED">
      <w:pPr>
        <w:rPr>
          <w:b/>
          <w:i/>
        </w:rPr>
      </w:pPr>
      <w:r w:rsidRPr="00E54E23">
        <w:rPr>
          <w:b/>
          <w:i/>
        </w:rPr>
        <w:t>Dessutom:</w:t>
      </w:r>
    </w:p>
    <w:p w14:paraId="480BA937" w14:textId="4C09D89B" w:rsidR="00EE05ED" w:rsidRPr="00E54E23" w:rsidRDefault="00E54E23" w:rsidP="00EE05ED">
      <w:r w:rsidRPr="00E54E23">
        <w:t>41</w:t>
      </w:r>
      <w:r w:rsidR="00EE05ED" w:rsidRPr="00E54E23">
        <w:t xml:space="preserve"> medlemmar som under </w:t>
      </w:r>
      <w:r w:rsidR="00AB2475" w:rsidRPr="00E54E23">
        <w:t>2022</w:t>
      </w:r>
      <w:r w:rsidR="00EE05ED" w:rsidRPr="00E54E23">
        <w:t xml:space="preserve"> fyllt 80 resp. 90 år uppvaktades med blomstercheck och gratulationskort.</w:t>
      </w:r>
    </w:p>
    <w:p w14:paraId="02678AFC" w14:textId="77777777" w:rsidR="00EE05ED" w:rsidRPr="00E54E23" w:rsidRDefault="00EE05ED" w:rsidP="00EE05ED"/>
    <w:p w14:paraId="594B9D84" w14:textId="1ADCFA51" w:rsidR="00EE05ED" w:rsidRDefault="00EE05ED" w:rsidP="00EE05ED">
      <w:r w:rsidRPr="00F27E6E">
        <w:t>De medlemmar som avlidit under året hedrades med gåvobrev till barncancerfonden.</w:t>
      </w:r>
    </w:p>
    <w:p w14:paraId="557B2D2E" w14:textId="77777777" w:rsidR="00EE05ED" w:rsidRPr="00F27E6E" w:rsidRDefault="00EE05ED" w:rsidP="00EE05ED"/>
    <w:p w14:paraId="71811D2B" w14:textId="77777777" w:rsidR="00EE05ED" w:rsidRPr="00F27E6E" w:rsidRDefault="00EE05ED" w:rsidP="00EE05ED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>Utvidgat externt arbete</w:t>
      </w:r>
    </w:p>
    <w:p w14:paraId="0148E433" w14:textId="77777777" w:rsidR="00EE05ED" w:rsidRPr="008573EB" w:rsidRDefault="00EE05ED" w:rsidP="00EE05ED">
      <w:pPr>
        <w:rPr>
          <w:b/>
          <w:color w:val="00B050"/>
          <w:u w:val="single"/>
        </w:rPr>
      </w:pPr>
    </w:p>
    <w:p w14:paraId="64672974" w14:textId="77777777" w:rsidR="00EE05ED" w:rsidRPr="00F27E6E" w:rsidRDefault="00EE05ED" w:rsidP="00EE05ED">
      <w:pPr>
        <w:rPr>
          <w:b/>
          <w:u w:val="single"/>
        </w:rPr>
      </w:pPr>
      <w:r w:rsidRPr="00F27E6E">
        <w:rPr>
          <w:b/>
          <w:u w:val="single"/>
        </w:rPr>
        <w:t>Våra lokaler</w:t>
      </w:r>
    </w:p>
    <w:p w14:paraId="64AE386E" w14:textId="5F8F4DAA" w:rsidR="00EE05ED" w:rsidRPr="00F27E6E" w:rsidRDefault="00EE05ED" w:rsidP="00EE05ED">
      <w:r w:rsidRPr="00F27E6E">
        <w:t xml:space="preserve">Vi fortsatte vår verksamhet i fritidsgården Träffens lokaler </w:t>
      </w:r>
      <w:r w:rsidR="008573EB" w:rsidRPr="00F27E6E">
        <w:t>samt hyr</w:t>
      </w:r>
      <w:r w:rsidR="00F76A48">
        <w:t>t</w:t>
      </w:r>
      <w:r w:rsidR="008573EB" w:rsidRPr="00F27E6E">
        <w:t xml:space="preserve"> in oss i IFK Viksjös klubbhus och Järfälla Innebandys lokaler i Viksjöskolan sporthall.</w:t>
      </w:r>
    </w:p>
    <w:p w14:paraId="3E6568A7" w14:textId="77777777" w:rsidR="008E54BF" w:rsidRPr="00F27E6E" w:rsidRDefault="008E54BF" w:rsidP="00EE05ED"/>
    <w:p w14:paraId="0A15309A" w14:textId="59F691B0" w:rsidR="00D852D7" w:rsidRPr="00F27E6E" w:rsidRDefault="00D852D7" w:rsidP="00EE05ED">
      <w:pPr>
        <w:rPr>
          <w:b/>
          <w:bCs/>
          <w:u w:val="single"/>
        </w:rPr>
      </w:pPr>
      <w:r w:rsidRPr="00F27E6E">
        <w:rPr>
          <w:b/>
          <w:bCs/>
          <w:u w:val="single"/>
        </w:rPr>
        <w:t>Samorganisationen</w:t>
      </w:r>
    </w:p>
    <w:p w14:paraId="63400353" w14:textId="6D90FD0F" w:rsidR="00D852D7" w:rsidRPr="00F27E6E" w:rsidRDefault="00D852D7" w:rsidP="00EE05ED">
      <w:r w:rsidRPr="00F27E6E">
        <w:t>PRO Samorganisation består av representanter från de fyra PRO-föreningarna i Järfälla; Viksjö, Jakobsberg, Barkarby-Skälby samt Kallhäll-Stäket.</w:t>
      </w:r>
    </w:p>
    <w:p w14:paraId="6E490C1A" w14:textId="036231C4" w:rsidR="00D852D7" w:rsidRPr="00F27E6E" w:rsidRDefault="00D852D7" w:rsidP="00EE05ED"/>
    <w:p w14:paraId="691BEA77" w14:textId="1E6730FD" w:rsidR="00D852D7" w:rsidRPr="00F27E6E" w:rsidRDefault="00D852D7" w:rsidP="00EE05ED">
      <w:r w:rsidRPr="00F27E6E">
        <w:t xml:space="preserve">Från PRO Viksjö har </w:t>
      </w:r>
      <w:r w:rsidR="00F76A48">
        <w:t xml:space="preserve">Eva Hedengran, </w:t>
      </w:r>
      <w:r w:rsidRPr="00F27E6E">
        <w:t xml:space="preserve">Kerstin </w:t>
      </w:r>
      <w:r w:rsidR="006F1328" w:rsidRPr="00F27E6E">
        <w:t>Thorsell</w:t>
      </w:r>
      <w:r w:rsidRPr="00F27E6E">
        <w:t xml:space="preserve"> </w:t>
      </w:r>
      <w:r w:rsidR="008E54BF">
        <w:t xml:space="preserve">och </w:t>
      </w:r>
      <w:r w:rsidRPr="00F27E6E">
        <w:t>Ewa Aglind, friskvårdsansvarig</w:t>
      </w:r>
      <w:r w:rsidR="008E54BF">
        <w:t>, ingått</w:t>
      </w:r>
      <w:r w:rsidRPr="00F27E6E">
        <w:t xml:space="preserve"> samt </w:t>
      </w:r>
      <w:r w:rsidR="00F76A48">
        <w:t>Ann-Marie Böhrens</w:t>
      </w:r>
      <w:r w:rsidRPr="00F27E6E">
        <w:t>, revisor.</w:t>
      </w:r>
    </w:p>
    <w:p w14:paraId="3E4E79D9" w14:textId="63A54F19" w:rsidR="00D852D7" w:rsidRPr="00F27E6E" w:rsidRDefault="00D852D7" w:rsidP="00EE05ED"/>
    <w:p w14:paraId="57D8670B" w14:textId="02507875" w:rsidR="00D852D7" w:rsidRPr="00F27E6E" w:rsidRDefault="00D852D7" w:rsidP="00EE05ED">
      <w:r w:rsidRPr="00F27E6E">
        <w:t>I Samorganisationens årsmöte har Ing-Marie Eriksson ingått som ordinarie ledamot och Hans Granqvist som ersättare.</w:t>
      </w:r>
    </w:p>
    <w:p w14:paraId="2A58EF5F" w14:textId="30E3E9CD" w:rsidR="00D852D7" w:rsidRPr="00F27E6E" w:rsidRDefault="00D852D7" w:rsidP="00EE05ED"/>
    <w:p w14:paraId="328D3298" w14:textId="03E9EDE6" w:rsidR="00D852D7" w:rsidRPr="00F27E6E" w:rsidRDefault="00D852D7" w:rsidP="00EE05ED">
      <w:r w:rsidRPr="00F27E6E">
        <w:t xml:space="preserve">Samorganisationen har under verksamhetsåret haft </w:t>
      </w:r>
      <w:r w:rsidR="009637C6">
        <w:t>sju</w:t>
      </w:r>
      <w:r w:rsidRPr="00F27E6E">
        <w:t xml:space="preserve"> protokollförda styrelsemöten</w:t>
      </w:r>
      <w:r w:rsidR="009367D2" w:rsidRPr="00F27E6E">
        <w:t xml:space="preserve"> </w:t>
      </w:r>
      <w:r w:rsidRPr="00F27E6E">
        <w:t>samt årsmöte</w:t>
      </w:r>
      <w:r w:rsidR="00396B22" w:rsidRPr="00F27E6E">
        <w:t xml:space="preserve"> som hölls den </w:t>
      </w:r>
      <w:r w:rsidR="00F76A48">
        <w:t>22 april</w:t>
      </w:r>
      <w:r w:rsidRPr="00F27E6E">
        <w:t>.</w:t>
      </w:r>
      <w:r w:rsidR="009C1CD2" w:rsidRPr="00F27E6E">
        <w:t xml:space="preserve"> </w:t>
      </w:r>
      <w:r w:rsidR="00396B22" w:rsidRPr="00F27E6E">
        <w:t xml:space="preserve">Verksamhetsplan/budget för 2022 presenterades vid höstmöte </w:t>
      </w:r>
      <w:r w:rsidR="009367D2" w:rsidRPr="00F27E6E">
        <w:t>den</w:t>
      </w:r>
      <w:r w:rsidR="00396B22" w:rsidRPr="00F27E6E">
        <w:t xml:space="preserve"> </w:t>
      </w:r>
      <w:r w:rsidR="009C1CD2" w:rsidRPr="00F27E6E">
        <w:t>1</w:t>
      </w:r>
      <w:r w:rsidR="00F76A48">
        <w:t>1</w:t>
      </w:r>
      <w:r w:rsidR="009C1CD2" w:rsidRPr="00F27E6E">
        <w:t xml:space="preserve"> november</w:t>
      </w:r>
      <w:r w:rsidR="00396B22" w:rsidRPr="00F27E6E">
        <w:t>.</w:t>
      </w:r>
    </w:p>
    <w:p w14:paraId="4CEDB825" w14:textId="56BE3CE8" w:rsidR="00D852D7" w:rsidRPr="00F27E6E" w:rsidRDefault="00D852D7" w:rsidP="00EE05ED"/>
    <w:p w14:paraId="6AFD0ABF" w14:textId="3345C723" w:rsidR="00372F30" w:rsidRDefault="00D852D7" w:rsidP="00372F30">
      <w:r w:rsidRPr="00F27E6E">
        <w:t>Samorganisationen</w:t>
      </w:r>
      <w:r w:rsidR="00277082">
        <w:t xml:space="preserve"> har haft fortsatt </w:t>
      </w:r>
      <w:r w:rsidRPr="00F27E6E">
        <w:t xml:space="preserve">verksamhet med övriga pensionärsföreningar </w:t>
      </w:r>
      <w:r w:rsidR="00277082">
        <w:t xml:space="preserve">och </w:t>
      </w:r>
      <w:r w:rsidRPr="00F27E6E">
        <w:t>Folkets Hus under året.</w:t>
      </w:r>
    </w:p>
    <w:p w14:paraId="08922C9D" w14:textId="77777777" w:rsidR="00372F30" w:rsidRDefault="00372F30" w:rsidP="00372F30">
      <w:pPr>
        <w:tabs>
          <w:tab w:val="left" w:pos="2835"/>
        </w:tabs>
      </w:pPr>
      <w:r>
        <w:tab/>
      </w:r>
    </w:p>
    <w:p w14:paraId="6AC633D0" w14:textId="1B333FE6" w:rsidR="00372F30" w:rsidRPr="005B41B6" w:rsidRDefault="005B41B6" w:rsidP="00372F30">
      <w:pPr>
        <w:rPr>
          <w:b/>
          <w:u w:val="single"/>
        </w:rPr>
      </w:pPr>
      <w:r>
        <w:rPr>
          <w:b/>
          <w:u w:val="single"/>
        </w:rPr>
        <w:t>KPR (k</w:t>
      </w:r>
      <w:r w:rsidR="00372F30" w:rsidRPr="005B41B6">
        <w:rPr>
          <w:b/>
          <w:u w:val="single"/>
        </w:rPr>
        <w:t>ommun</w:t>
      </w:r>
      <w:r>
        <w:rPr>
          <w:b/>
          <w:u w:val="single"/>
        </w:rPr>
        <w:t>ala</w:t>
      </w:r>
      <w:r w:rsidR="00372F30" w:rsidRPr="005B41B6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372F30" w:rsidRPr="005B41B6">
        <w:rPr>
          <w:b/>
          <w:u w:val="single"/>
        </w:rPr>
        <w:t>ensionärsråd</w:t>
      </w:r>
      <w:r>
        <w:rPr>
          <w:b/>
          <w:u w:val="single"/>
        </w:rPr>
        <w:t>et</w:t>
      </w:r>
      <w:r w:rsidR="00372F30" w:rsidRPr="005B41B6">
        <w:rPr>
          <w:b/>
          <w:u w:val="single"/>
        </w:rPr>
        <w:t xml:space="preserve"> </w:t>
      </w:r>
    </w:p>
    <w:p w14:paraId="26AA9762" w14:textId="77777777" w:rsidR="009637C6" w:rsidRPr="009637C6" w:rsidRDefault="009637C6" w:rsidP="009637C6">
      <w:r w:rsidRPr="009637C6">
        <w:t>Rådet är ett organ för överläggningar, samråd och ömsesidig information mellan företrädare för pensionärsorganisationer å ena sidan, kommunens styrelser och nämnder å andra sidan.</w:t>
      </w:r>
    </w:p>
    <w:p w14:paraId="797E4AA9" w14:textId="77777777" w:rsidR="009637C6" w:rsidRPr="009637C6" w:rsidRDefault="009637C6" w:rsidP="009637C6">
      <w:r w:rsidRPr="009637C6">
        <w:t xml:space="preserve">Hur har det då fungerat. Från </w:t>
      </w:r>
      <w:proofErr w:type="spellStart"/>
      <w:r w:rsidRPr="009637C6">
        <w:t>PRO´s</w:t>
      </w:r>
      <w:proofErr w:type="spellEnd"/>
      <w:r w:rsidRPr="009637C6">
        <w:t xml:space="preserve"> sida har vi inte varit nöjda med vår möjlighet till att påverka viktiga frågor som rör pensionärerna.</w:t>
      </w:r>
    </w:p>
    <w:p w14:paraId="7D034135" w14:textId="77777777" w:rsidR="009637C6" w:rsidRPr="009637C6" w:rsidRDefault="009637C6" w:rsidP="009637C6">
      <w:r w:rsidRPr="009637C6">
        <w:t>Det är frågor som budget för kommunen. Där har vi fått information efter att beslut redan tagits.</w:t>
      </w:r>
    </w:p>
    <w:p w14:paraId="00E98C5D" w14:textId="77777777" w:rsidR="009637C6" w:rsidRPr="009637C6" w:rsidRDefault="009637C6" w:rsidP="009637C6">
      <w:r w:rsidRPr="009637C6">
        <w:t xml:space="preserve">Antalet KPR möten har varit fyra till antalet, vilket är en neddragning från sex möten till fyra. </w:t>
      </w:r>
    </w:p>
    <w:p w14:paraId="1ABA73E0" w14:textId="77777777" w:rsidR="009637C6" w:rsidRPr="009637C6" w:rsidRDefault="009637C6" w:rsidP="009637C6">
      <w:r w:rsidRPr="009637C6">
        <w:t>Samarbetet med de övriga pensionärsorganisationerna har varit bra. Där har vi kunnat driva frågor gemensamt.</w:t>
      </w:r>
    </w:p>
    <w:p w14:paraId="7DFC12AB" w14:textId="77777777" w:rsidR="009637C6" w:rsidRPr="009637C6" w:rsidRDefault="009637C6" w:rsidP="009637C6">
      <w:r w:rsidRPr="009637C6">
        <w:t>En fråga PRO Viksjö varit pådrivande är Seniorträff i Viksjö. Nu ser det ut som frågan är på väg att lösas.</w:t>
      </w:r>
    </w:p>
    <w:p w14:paraId="4A651B9A" w14:textId="77777777" w:rsidR="009637C6" w:rsidRPr="009637C6" w:rsidRDefault="009637C6" w:rsidP="009637C6"/>
    <w:p w14:paraId="6F25D80E" w14:textId="172A6394" w:rsidR="00372F30" w:rsidRPr="009637C6" w:rsidRDefault="00133D12" w:rsidP="009637C6">
      <w:r w:rsidRPr="009637C6">
        <w:t xml:space="preserve">Börje </w:t>
      </w:r>
      <w:r w:rsidR="00A05A1E" w:rsidRPr="009637C6">
        <w:t>Halin</w:t>
      </w:r>
    </w:p>
    <w:p w14:paraId="01439726" w14:textId="313E6578" w:rsidR="00372F30" w:rsidRPr="009637C6" w:rsidRDefault="00A05A1E" w:rsidP="00372F30">
      <w:r w:rsidRPr="009637C6">
        <w:t>PRO Viksjö/KPR representant</w:t>
      </w:r>
    </w:p>
    <w:p w14:paraId="0BE24562" w14:textId="77777777" w:rsidR="008E54BF" w:rsidRPr="0002043A" w:rsidRDefault="008E54BF" w:rsidP="00372F30">
      <w:pPr>
        <w:rPr>
          <w:b/>
          <w:sz w:val="28"/>
          <w:szCs w:val="28"/>
        </w:rPr>
      </w:pPr>
    </w:p>
    <w:p w14:paraId="39005F73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Konserter och andra begivenheter</w:t>
      </w:r>
    </w:p>
    <w:p w14:paraId="7C481631" w14:textId="7A085BD5" w:rsidR="00372F30" w:rsidRPr="00F27E6E" w:rsidRDefault="00277082" w:rsidP="00372F30">
      <w:r>
        <w:t>Konserter med Titti Sjöblom i Folkets Hus</w:t>
      </w:r>
      <w:r w:rsidR="00372F30" w:rsidRPr="00F27E6E">
        <w:t>.</w:t>
      </w:r>
    </w:p>
    <w:p w14:paraId="74884B49" w14:textId="77777777" w:rsidR="00372F30" w:rsidRPr="00F27E6E" w:rsidRDefault="00372F30" w:rsidP="00372F30"/>
    <w:p w14:paraId="24E3161F" w14:textId="641570E6" w:rsidR="00372F30" w:rsidRPr="00F27E6E" w:rsidRDefault="00372F30" w:rsidP="00372F30">
      <w:r w:rsidRPr="00F27E6E">
        <w:t>Viksjö PRO-förening stöder Viksjöbibliotekets vänner och Järfälla hembygdsförening samt Järfälla Symfoniorkester.</w:t>
      </w:r>
    </w:p>
    <w:p w14:paraId="36D4602E" w14:textId="77777777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>Kommunikation/information</w:t>
      </w:r>
    </w:p>
    <w:p w14:paraId="0C7A920A" w14:textId="77777777" w:rsidR="00372F30" w:rsidRPr="00F27E6E" w:rsidRDefault="00372F30" w:rsidP="00372F30">
      <w:pPr>
        <w:rPr>
          <w:b/>
          <w:u w:val="single"/>
        </w:rPr>
      </w:pPr>
    </w:p>
    <w:p w14:paraId="55414E7E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Medlemstidningen</w:t>
      </w:r>
    </w:p>
    <w:p w14:paraId="215B26AE" w14:textId="77777777" w:rsidR="00277082" w:rsidRDefault="00372F30" w:rsidP="00372F30">
      <w:r w:rsidRPr="00F27E6E">
        <w:t>Vår medlemstidning ”Vi i PRO Viksjö” har under året kommit ut med 4 ordinarie nummer</w:t>
      </w:r>
      <w:r w:rsidR="006348D4" w:rsidRPr="00F27E6E">
        <w:t>.</w:t>
      </w:r>
    </w:p>
    <w:p w14:paraId="03DF2A7F" w14:textId="4AA2DF9C" w:rsidR="00372F30" w:rsidRPr="00F27E6E" w:rsidRDefault="00277082" w:rsidP="00372F30">
      <w:r>
        <w:t>Redaktör Ann-Britt Hammar.</w:t>
      </w:r>
      <w:r w:rsidR="00372F30" w:rsidRPr="00F27E6E">
        <w:t xml:space="preserve"> </w:t>
      </w:r>
    </w:p>
    <w:p w14:paraId="236DFC31" w14:textId="77777777" w:rsidR="00372F30" w:rsidRPr="00F27E6E" w:rsidRDefault="00372F30" w:rsidP="00372F30"/>
    <w:p w14:paraId="4D70A42A" w14:textId="4EA84E36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Hemsidan</w:t>
      </w:r>
    </w:p>
    <w:p w14:paraId="0A5A8AF1" w14:textId="141C3E28" w:rsidR="00372F30" w:rsidRPr="00F27E6E" w:rsidRDefault="00372F30" w:rsidP="006348D4">
      <w:r w:rsidRPr="00F27E6E">
        <w:t xml:space="preserve">Uppdatering av hemsidan har fortsatt under </w:t>
      </w:r>
      <w:r w:rsidR="00AB2475">
        <w:t>2022</w:t>
      </w:r>
      <w:r w:rsidRPr="00F27E6E">
        <w:t xml:space="preserve">. </w:t>
      </w:r>
      <w:r w:rsidR="00EB2AAF" w:rsidRPr="00F27E6E">
        <w:t xml:space="preserve">Erik Ploetz </w:t>
      </w:r>
      <w:r w:rsidR="00277082">
        <w:t>är redaktör för hemsidan</w:t>
      </w:r>
      <w:r w:rsidR="00EB2AAF" w:rsidRPr="00F27E6E">
        <w:t>.</w:t>
      </w:r>
    </w:p>
    <w:p w14:paraId="29ED8389" w14:textId="77777777" w:rsidR="00372F30" w:rsidRPr="00F27E6E" w:rsidRDefault="00372F30" w:rsidP="00372F30"/>
    <w:p w14:paraId="17DBE8F4" w14:textId="77777777" w:rsidR="00372F30" w:rsidRPr="00F27E6E" w:rsidRDefault="00372F30" w:rsidP="00372F30">
      <w:pPr>
        <w:numPr>
          <w:ilvl w:val="0"/>
          <w:numId w:val="1"/>
        </w:numPr>
        <w:rPr>
          <w:sz w:val="28"/>
          <w:szCs w:val="28"/>
          <w:u w:val="single"/>
        </w:rPr>
      </w:pPr>
      <w:r w:rsidRPr="00F27E6E">
        <w:rPr>
          <w:b/>
          <w:sz w:val="28"/>
          <w:szCs w:val="28"/>
        </w:rPr>
        <w:t>Resor och studiebesök</w:t>
      </w:r>
    </w:p>
    <w:p w14:paraId="6A84855F" w14:textId="36DA076C" w:rsidR="00372F30" w:rsidRDefault="00372F30" w:rsidP="00372F30">
      <w:pPr>
        <w:rPr>
          <w:b/>
          <w:u w:val="single"/>
        </w:rPr>
      </w:pPr>
    </w:p>
    <w:p w14:paraId="655B7C52" w14:textId="77777777" w:rsidR="00E2547F" w:rsidRPr="00F27E6E" w:rsidRDefault="00E2547F" w:rsidP="00372F30">
      <w:pPr>
        <w:rPr>
          <w:b/>
          <w:u w:val="single"/>
        </w:rPr>
      </w:pPr>
    </w:p>
    <w:p w14:paraId="78FD7835" w14:textId="77777777" w:rsidR="00372F30" w:rsidRPr="00F27E6E" w:rsidRDefault="00372F30" w:rsidP="00372F30">
      <w:pPr>
        <w:rPr>
          <w:b/>
        </w:rPr>
      </w:pPr>
      <w:r w:rsidRPr="00F27E6E">
        <w:rPr>
          <w:b/>
          <w:u w:val="single"/>
        </w:rPr>
        <w:t>Resor</w:t>
      </w:r>
    </w:p>
    <w:p w14:paraId="3F82BDC0" w14:textId="70ADA447" w:rsidR="00277082" w:rsidRPr="00F27E6E" w:rsidRDefault="00277082" w:rsidP="00372F30">
      <w:pPr>
        <w:rPr>
          <w:iCs/>
        </w:rPr>
      </w:pPr>
      <w:r>
        <w:rPr>
          <w:iCs/>
        </w:rPr>
        <w:t>PRO Viksjö har anordnat en hemlig resa för förtroendevalda samt julm</w:t>
      </w:r>
      <w:r w:rsidR="00C34DED">
        <w:rPr>
          <w:iCs/>
        </w:rPr>
        <w:t>arknads</w:t>
      </w:r>
      <w:r>
        <w:rPr>
          <w:iCs/>
        </w:rPr>
        <w:t>resa tillsammans med övriga PRO-föreningar.</w:t>
      </w:r>
    </w:p>
    <w:p w14:paraId="5363A680" w14:textId="01BD3793" w:rsidR="006348D4" w:rsidRDefault="006348D4" w:rsidP="00372F30"/>
    <w:p w14:paraId="5309B773" w14:textId="77777777" w:rsidR="00E2547F" w:rsidRPr="00F27E6E" w:rsidRDefault="00E2547F" w:rsidP="00372F30"/>
    <w:p w14:paraId="36724879" w14:textId="77777777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>Utbildning för förtroendevalda</w:t>
      </w:r>
    </w:p>
    <w:p w14:paraId="5953219F" w14:textId="77777777" w:rsidR="00372F30" w:rsidRPr="00F27E6E" w:rsidRDefault="00372F30" w:rsidP="00372F30">
      <w:pPr>
        <w:ind w:left="502"/>
        <w:rPr>
          <w:b/>
          <w:sz w:val="28"/>
          <w:szCs w:val="28"/>
        </w:rPr>
      </w:pPr>
    </w:p>
    <w:p w14:paraId="29A982B1" w14:textId="35CC929D" w:rsidR="00372F30" w:rsidRPr="00F27E6E" w:rsidRDefault="00277082" w:rsidP="00372F30">
      <w:r>
        <w:t xml:space="preserve">Utbildning för </w:t>
      </w:r>
      <w:r w:rsidR="0026128C">
        <w:t>prisundersökare.</w:t>
      </w:r>
    </w:p>
    <w:p w14:paraId="67D5C57F" w14:textId="36CFA7B3" w:rsidR="00372F30" w:rsidRDefault="00372F30" w:rsidP="00372F30"/>
    <w:p w14:paraId="57613E3D" w14:textId="77777777" w:rsidR="00E2547F" w:rsidRPr="00F27E6E" w:rsidRDefault="00E2547F" w:rsidP="00372F30"/>
    <w:p w14:paraId="0F068855" w14:textId="490F88FE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 xml:space="preserve">Studiecirkelverksamheten under </w:t>
      </w:r>
      <w:r w:rsidR="00AB2475">
        <w:rPr>
          <w:b/>
          <w:sz w:val="28"/>
          <w:szCs w:val="28"/>
        </w:rPr>
        <w:t>2022</w:t>
      </w:r>
    </w:p>
    <w:p w14:paraId="08A8EDA3" w14:textId="77777777" w:rsidR="00372F30" w:rsidRPr="00F27E6E" w:rsidRDefault="00372F30" w:rsidP="00372F30">
      <w:pPr>
        <w:ind w:left="502"/>
        <w:rPr>
          <w:b/>
          <w:sz w:val="28"/>
          <w:szCs w:val="28"/>
        </w:rPr>
      </w:pPr>
    </w:p>
    <w:p w14:paraId="53B14800" w14:textId="55C98C85" w:rsidR="00372F30" w:rsidRPr="00F27E6E" w:rsidRDefault="00ED35F9" w:rsidP="00372F30">
      <w:r w:rsidRPr="00F27E6E">
        <w:t xml:space="preserve">Nedanstående studie/friskvårdscirklar </w:t>
      </w:r>
      <w:r w:rsidR="0025789C" w:rsidRPr="00F27E6E">
        <w:t xml:space="preserve">har genomförts under </w:t>
      </w:r>
      <w:r w:rsidR="00AB2475">
        <w:t>2022</w:t>
      </w:r>
      <w:r w:rsidR="0025789C" w:rsidRPr="00F27E6E">
        <w:t xml:space="preserve"> </w:t>
      </w:r>
    </w:p>
    <w:p w14:paraId="53241445" w14:textId="77777777" w:rsidR="00372F30" w:rsidRPr="00F27E6E" w:rsidRDefault="00372F30" w:rsidP="00372F30"/>
    <w:p w14:paraId="3C887AC9" w14:textId="08996114" w:rsidR="00372F30" w:rsidRPr="00F27E6E" w:rsidRDefault="00372F30" w:rsidP="00372F30">
      <w:r w:rsidRPr="00F27E6E">
        <w:rPr>
          <w:u w:val="single"/>
        </w:rPr>
        <w:t>Matlagning:</w:t>
      </w:r>
      <w:r w:rsidRPr="00F27E6E">
        <w:t xml:space="preserve"> </w:t>
      </w:r>
    </w:p>
    <w:p w14:paraId="5ADB4EAE" w14:textId="7CE9CFC9" w:rsidR="00372F30" w:rsidRPr="00F27E6E" w:rsidRDefault="00372F30" w:rsidP="00372F30">
      <w:pPr>
        <w:rPr>
          <w:i/>
        </w:rPr>
      </w:pPr>
      <w:r w:rsidRPr="00F27E6E">
        <w:rPr>
          <w:i/>
        </w:rPr>
        <w:t xml:space="preserve">Cirkelledare: </w:t>
      </w:r>
      <w:r w:rsidR="0026128C">
        <w:rPr>
          <w:i/>
        </w:rPr>
        <w:t>Kjell Lindström</w:t>
      </w:r>
    </w:p>
    <w:p w14:paraId="047B8C66" w14:textId="77777777" w:rsidR="00FC6FE7" w:rsidRPr="00F27E6E" w:rsidRDefault="00FC6FE7" w:rsidP="00372F30">
      <w:pPr>
        <w:rPr>
          <w:i/>
        </w:rPr>
      </w:pPr>
    </w:p>
    <w:p w14:paraId="3071D809" w14:textId="2AE263BF" w:rsidR="00372F30" w:rsidRPr="00F27E6E" w:rsidRDefault="00372F30" w:rsidP="00372F30">
      <w:r w:rsidRPr="00F27E6E">
        <w:rPr>
          <w:u w:val="single"/>
        </w:rPr>
        <w:t>Släktforskning</w:t>
      </w:r>
      <w:r w:rsidRPr="00F27E6E">
        <w:t xml:space="preserve">: </w:t>
      </w:r>
    </w:p>
    <w:p w14:paraId="1A798C3E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Cirkelledare: Christina Olsson</w:t>
      </w:r>
    </w:p>
    <w:p w14:paraId="4405D820" w14:textId="77777777" w:rsidR="00372F30" w:rsidRPr="00F27E6E" w:rsidRDefault="00372F30" w:rsidP="00372F30">
      <w:pPr>
        <w:rPr>
          <w:i/>
        </w:rPr>
      </w:pPr>
    </w:p>
    <w:p w14:paraId="717E5F9B" w14:textId="0C6413D4" w:rsidR="00372F30" w:rsidRPr="00F27E6E" w:rsidRDefault="00372F30" w:rsidP="00372F30">
      <w:r w:rsidRPr="00F27E6E">
        <w:rPr>
          <w:u w:val="single"/>
        </w:rPr>
        <w:t>Litteratur:</w:t>
      </w:r>
      <w:r w:rsidRPr="00F27E6E">
        <w:t xml:space="preserve"> </w:t>
      </w:r>
    </w:p>
    <w:p w14:paraId="1826A889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Cirkelledare: Eva Hedengran</w:t>
      </w:r>
    </w:p>
    <w:p w14:paraId="1E1C408D" w14:textId="77777777" w:rsidR="00372F30" w:rsidRPr="00F27E6E" w:rsidRDefault="00372F30" w:rsidP="00372F30"/>
    <w:p w14:paraId="3CC4F846" w14:textId="2D933900" w:rsidR="00372F30" w:rsidRPr="00F27E6E" w:rsidRDefault="0026128C" w:rsidP="00372F30">
      <w:r>
        <w:rPr>
          <w:u w:val="single"/>
        </w:rPr>
        <w:t>Nu-då-framtid</w:t>
      </w:r>
      <w:r w:rsidR="00372F30" w:rsidRPr="00F27E6E">
        <w:rPr>
          <w:u w:val="single"/>
        </w:rPr>
        <w:t>:</w:t>
      </w:r>
      <w:r w:rsidR="00372F30" w:rsidRPr="00F27E6E">
        <w:t xml:space="preserve"> </w:t>
      </w:r>
    </w:p>
    <w:p w14:paraId="153744DA" w14:textId="5484E96F" w:rsidR="00372F30" w:rsidRPr="00F27E6E" w:rsidRDefault="00372F30" w:rsidP="00372F30">
      <w:pPr>
        <w:rPr>
          <w:i/>
        </w:rPr>
      </w:pPr>
      <w:r w:rsidRPr="00F27E6E">
        <w:rPr>
          <w:i/>
        </w:rPr>
        <w:t xml:space="preserve">Cirkelledare: Eva </w:t>
      </w:r>
      <w:r w:rsidR="0026128C">
        <w:rPr>
          <w:i/>
        </w:rPr>
        <w:t>Hedengran och Ewa Aglind</w:t>
      </w:r>
    </w:p>
    <w:p w14:paraId="21943B3C" w14:textId="6902B4C1" w:rsidR="00372F30" w:rsidRPr="00F27E6E" w:rsidRDefault="00372F30" w:rsidP="00372F30">
      <w:pPr>
        <w:rPr>
          <w:i/>
        </w:rPr>
      </w:pPr>
    </w:p>
    <w:p w14:paraId="5FAC90D5" w14:textId="3081179E" w:rsidR="00372F30" w:rsidRPr="0026128C" w:rsidRDefault="00372F30" w:rsidP="00372F30">
      <w:pPr>
        <w:rPr>
          <w:u w:val="single"/>
        </w:rPr>
      </w:pPr>
      <w:r w:rsidRPr="00F27E6E">
        <w:rPr>
          <w:u w:val="single"/>
        </w:rPr>
        <w:t>Fri dans och rörelse</w:t>
      </w:r>
    </w:p>
    <w:p w14:paraId="7A3D1CEF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Cirkelledare: Gunilla Jorner</w:t>
      </w:r>
    </w:p>
    <w:p w14:paraId="2BFEF56B" w14:textId="25990E35" w:rsidR="00372F30" w:rsidRDefault="00372F30" w:rsidP="00372F30">
      <w:pPr>
        <w:rPr>
          <w:i/>
        </w:rPr>
      </w:pPr>
    </w:p>
    <w:p w14:paraId="4A3408FC" w14:textId="52C60971" w:rsidR="00372F30" w:rsidRPr="0026128C" w:rsidRDefault="00372F30" w:rsidP="00372F30">
      <w:pPr>
        <w:rPr>
          <w:u w:val="single"/>
        </w:rPr>
      </w:pPr>
      <w:r w:rsidRPr="00F27E6E">
        <w:rPr>
          <w:u w:val="single"/>
        </w:rPr>
        <w:t xml:space="preserve">Sitt- och </w:t>
      </w:r>
      <w:proofErr w:type="spellStart"/>
      <w:r w:rsidRPr="00F27E6E">
        <w:rPr>
          <w:u w:val="single"/>
        </w:rPr>
        <w:t>stågymnastik</w:t>
      </w:r>
      <w:proofErr w:type="spellEnd"/>
      <w:r w:rsidRPr="00F27E6E">
        <w:rPr>
          <w:u w:val="single"/>
        </w:rPr>
        <w:t>:</w:t>
      </w:r>
    </w:p>
    <w:p w14:paraId="494991F9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Cirkelledare: Anita Nerf</w:t>
      </w:r>
    </w:p>
    <w:p w14:paraId="067178BD" w14:textId="77777777" w:rsidR="00372F30" w:rsidRPr="00F27E6E" w:rsidRDefault="00372F30" w:rsidP="00372F30">
      <w:pPr>
        <w:rPr>
          <w:i/>
        </w:rPr>
      </w:pPr>
    </w:p>
    <w:p w14:paraId="4A319080" w14:textId="77777777" w:rsidR="00372F30" w:rsidRPr="00F27E6E" w:rsidRDefault="00372F30" w:rsidP="00372F30">
      <w:r w:rsidRPr="00F27E6E">
        <w:rPr>
          <w:u w:val="single"/>
        </w:rPr>
        <w:t xml:space="preserve">Styrka &amp; Balans </w:t>
      </w:r>
    </w:p>
    <w:p w14:paraId="7D974540" w14:textId="2748C3E0" w:rsidR="00372F30" w:rsidRPr="00F27E6E" w:rsidRDefault="00372F30" w:rsidP="00372F30">
      <w:pPr>
        <w:rPr>
          <w:i/>
        </w:rPr>
      </w:pPr>
      <w:r w:rsidRPr="00F27E6E">
        <w:rPr>
          <w:i/>
        </w:rPr>
        <w:t>Cirkelledare: Ewa Aglind</w:t>
      </w:r>
    </w:p>
    <w:p w14:paraId="2D8F2AD6" w14:textId="686B3200" w:rsidR="009E61FD" w:rsidRPr="00F27E6E" w:rsidRDefault="009E61FD" w:rsidP="00372F30">
      <w:pPr>
        <w:rPr>
          <w:i/>
        </w:rPr>
      </w:pPr>
    </w:p>
    <w:p w14:paraId="10FD6145" w14:textId="77777777" w:rsidR="00372F30" w:rsidRPr="00F27E6E" w:rsidRDefault="00372F30" w:rsidP="00372F30">
      <w:r w:rsidRPr="00F27E6E">
        <w:rPr>
          <w:u w:val="single"/>
        </w:rPr>
        <w:t>Boule:</w:t>
      </w:r>
      <w:r w:rsidRPr="00F27E6E">
        <w:t xml:space="preserve"> </w:t>
      </w:r>
    </w:p>
    <w:p w14:paraId="23232156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Cirkelledare: Roland Bernström, Sten-Magnus Jonasson</w:t>
      </w:r>
    </w:p>
    <w:p w14:paraId="15C2A3AE" w14:textId="77777777" w:rsidR="00372F30" w:rsidRPr="00F27E6E" w:rsidRDefault="00372F30" w:rsidP="00372F30">
      <w:pPr>
        <w:rPr>
          <w:i/>
        </w:rPr>
      </w:pPr>
    </w:p>
    <w:p w14:paraId="431F816C" w14:textId="77777777" w:rsidR="00372F30" w:rsidRPr="00F27E6E" w:rsidRDefault="00372F30" w:rsidP="00372F30">
      <w:r w:rsidRPr="00F27E6E">
        <w:rPr>
          <w:u w:val="single"/>
        </w:rPr>
        <w:t>Bingo:</w:t>
      </w:r>
      <w:r w:rsidRPr="00F27E6E">
        <w:t xml:space="preserve"> </w:t>
      </w:r>
    </w:p>
    <w:p w14:paraId="6FBB2A68" w14:textId="0D8C8233" w:rsidR="00361407" w:rsidRDefault="00372F30" w:rsidP="00372F30">
      <w:pPr>
        <w:rPr>
          <w:i/>
        </w:rPr>
      </w:pPr>
      <w:r w:rsidRPr="00F27E6E">
        <w:rPr>
          <w:i/>
        </w:rPr>
        <w:t>Ledare: Eva Hedengran</w:t>
      </w:r>
      <w:r w:rsidR="0026128C">
        <w:rPr>
          <w:i/>
        </w:rPr>
        <w:t xml:space="preserve"> </w:t>
      </w:r>
    </w:p>
    <w:p w14:paraId="5A9E7F75" w14:textId="77777777" w:rsidR="0026128C" w:rsidRPr="00F27E6E" w:rsidRDefault="0026128C" w:rsidP="00372F30">
      <w:pPr>
        <w:rPr>
          <w:i/>
        </w:rPr>
      </w:pPr>
    </w:p>
    <w:p w14:paraId="703E5527" w14:textId="44B1EE58" w:rsidR="00361407" w:rsidRPr="00F27E6E" w:rsidRDefault="00AF41EE" w:rsidP="00372F30">
      <w:pPr>
        <w:rPr>
          <w:iCs/>
          <w:u w:val="single"/>
        </w:rPr>
      </w:pPr>
      <w:r w:rsidRPr="00F27E6E">
        <w:rPr>
          <w:iCs/>
          <w:u w:val="single"/>
        </w:rPr>
        <w:t>Söder</w:t>
      </w:r>
      <w:r w:rsidR="004D4967" w:rsidRPr="00F27E6E">
        <w:rPr>
          <w:iCs/>
          <w:u w:val="single"/>
        </w:rPr>
        <w:t>vandringar</w:t>
      </w:r>
    </w:p>
    <w:p w14:paraId="6788A5BC" w14:textId="626B9812" w:rsidR="00AF41EE" w:rsidRDefault="00AF41EE" w:rsidP="00372F30">
      <w:pPr>
        <w:rPr>
          <w:i/>
        </w:rPr>
      </w:pPr>
      <w:r w:rsidRPr="00F27E6E">
        <w:rPr>
          <w:i/>
        </w:rPr>
        <w:t>Ledare Ing-Marie Eriksson</w:t>
      </w:r>
    </w:p>
    <w:p w14:paraId="54B5D78F" w14:textId="5F1B6DCD" w:rsidR="0026128C" w:rsidRDefault="0026128C" w:rsidP="00372F30">
      <w:pPr>
        <w:rPr>
          <w:i/>
        </w:rPr>
      </w:pPr>
    </w:p>
    <w:p w14:paraId="3A503E0B" w14:textId="0E2621D0" w:rsidR="0026128C" w:rsidRPr="0026128C" w:rsidRDefault="0026128C" w:rsidP="00372F30">
      <w:pPr>
        <w:rPr>
          <w:iCs/>
          <w:u w:val="single"/>
        </w:rPr>
      </w:pPr>
      <w:r w:rsidRPr="0026128C">
        <w:rPr>
          <w:iCs/>
          <w:u w:val="single"/>
        </w:rPr>
        <w:t>Viksjövandringarna</w:t>
      </w:r>
    </w:p>
    <w:p w14:paraId="5FA5A4CA" w14:textId="72258263" w:rsidR="00060792" w:rsidRPr="00424941" w:rsidRDefault="0026128C" w:rsidP="00372F30">
      <w:pPr>
        <w:rPr>
          <w:bCs/>
          <w:i/>
        </w:rPr>
      </w:pPr>
      <w:r w:rsidRPr="00424941">
        <w:rPr>
          <w:bCs/>
          <w:i/>
        </w:rPr>
        <w:t>Ledare Sonja Åström och Ingela Brandt</w:t>
      </w:r>
    </w:p>
    <w:p w14:paraId="7D41520B" w14:textId="489D9D8D" w:rsidR="00FF3D89" w:rsidRDefault="00FF3D89" w:rsidP="00372F30">
      <w:pPr>
        <w:rPr>
          <w:bCs/>
        </w:rPr>
      </w:pPr>
    </w:p>
    <w:p w14:paraId="61B1F992" w14:textId="77777777" w:rsidR="00E2547F" w:rsidRPr="00424941" w:rsidRDefault="00E2547F" w:rsidP="00372F30">
      <w:pPr>
        <w:rPr>
          <w:bCs/>
        </w:rPr>
      </w:pPr>
    </w:p>
    <w:p w14:paraId="369F3D86" w14:textId="77777777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>Medlemsmöten</w:t>
      </w:r>
    </w:p>
    <w:p w14:paraId="16080F34" w14:textId="77777777" w:rsidR="00372F30" w:rsidRDefault="00372F30" w:rsidP="00372F30"/>
    <w:p w14:paraId="703F4B6F" w14:textId="44BEC964" w:rsidR="00372F30" w:rsidRDefault="00424941" w:rsidP="00372F30">
      <w:r>
        <w:t>PRO Viksjö har haft</w:t>
      </w:r>
      <w:r w:rsidR="00393757">
        <w:t xml:space="preserve"> </w:t>
      </w:r>
      <w:r>
        <w:t>sju medlemsmöten under året</w:t>
      </w:r>
      <w:r w:rsidR="00393757">
        <w:t xml:space="preserve"> där mellan 70-90 medlemmar har deltagit.</w:t>
      </w:r>
    </w:p>
    <w:p w14:paraId="13834DDC" w14:textId="77777777" w:rsidR="00424941" w:rsidRPr="00F27E6E" w:rsidRDefault="00424941" w:rsidP="00372F30"/>
    <w:p w14:paraId="38DF9484" w14:textId="77777777" w:rsidR="00424941" w:rsidRPr="00424941" w:rsidRDefault="00424941" w:rsidP="00372F30">
      <w:r>
        <w:rPr>
          <w:u w:val="single"/>
        </w:rPr>
        <w:t>13 Mars</w:t>
      </w:r>
      <w:r>
        <w:rPr>
          <w:u w:val="single"/>
        </w:rPr>
        <w:br/>
      </w:r>
      <w:r w:rsidRPr="00424941">
        <w:t>Info från styrelsen</w:t>
      </w:r>
    </w:p>
    <w:p w14:paraId="40532190" w14:textId="1F503CFA" w:rsidR="00424941" w:rsidRDefault="00424941" w:rsidP="00372F30">
      <w:r w:rsidRPr="00424941">
        <w:t>Underhållning Husbandet</w:t>
      </w:r>
    </w:p>
    <w:p w14:paraId="6041BC82" w14:textId="77777777" w:rsidR="00393757" w:rsidRDefault="00393757" w:rsidP="00372F30"/>
    <w:p w14:paraId="644006C7" w14:textId="6640D53F" w:rsidR="00424941" w:rsidRPr="00393757" w:rsidRDefault="00424941" w:rsidP="00372F30">
      <w:pPr>
        <w:rPr>
          <w:u w:val="single"/>
        </w:rPr>
      </w:pPr>
      <w:r w:rsidRPr="00393757">
        <w:rPr>
          <w:u w:val="single"/>
        </w:rPr>
        <w:t>10 april</w:t>
      </w:r>
    </w:p>
    <w:p w14:paraId="1E02A917" w14:textId="10C7D4B6" w:rsidR="00424941" w:rsidRDefault="00424941" w:rsidP="00372F30">
      <w:r>
        <w:t>Årsmöte</w:t>
      </w:r>
    </w:p>
    <w:p w14:paraId="5D37F9D8" w14:textId="3E9A3AD9" w:rsidR="00424941" w:rsidRDefault="00424941" w:rsidP="00372F30">
      <w:r>
        <w:t>Underhållning Originalorkestern</w:t>
      </w:r>
    </w:p>
    <w:p w14:paraId="248F5B6C" w14:textId="77777777" w:rsidR="00393757" w:rsidRDefault="00393757" w:rsidP="00372F30"/>
    <w:p w14:paraId="3DD06DE6" w14:textId="54E9B346" w:rsidR="00424941" w:rsidRPr="00393757" w:rsidRDefault="00424941" w:rsidP="00372F30">
      <w:pPr>
        <w:rPr>
          <w:u w:val="single"/>
        </w:rPr>
      </w:pPr>
      <w:r w:rsidRPr="00393757">
        <w:rPr>
          <w:u w:val="single"/>
        </w:rPr>
        <w:t>8 maj</w:t>
      </w:r>
    </w:p>
    <w:p w14:paraId="1FCB866B" w14:textId="29ACE0E6" w:rsidR="00424941" w:rsidRDefault="00424941" w:rsidP="00372F30">
      <w:r>
        <w:t>Info från styrelsen</w:t>
      </w:r>
    </w:p>
    <w:p w14:paraId="683CA4A7" w14:textId="6732EA6C" w:rsidR="00424941" w:rsidRDefault="00424941" w:rsidP="00372F30">
      <w:r>
        <w:t>Underhållning Alla kan sjungakören</w:t>
      </w:r>
    </w:p>
    <w:p w14:paraId="3305CA35" w14:textId="77777777" w:rsidR="00393757" w:rsidRDefault="00393757" w:rsidP="00372F30"/>
    <w:p w14:paraId="27582CB8" w14:textId="2AB313A7" w:rsidR="00424941" w:rsidRPr="00393757" w:rsidRDefault="00424941" w:rsidP="00372F30">
      <w:pPr>
        <w:rPr>
          <w:u w:val="single"/>
        </w:rPr>
      </w:pPr>
      <w:r w:rsidRPr="00393757">
        <w:rPr>
          <w:u w:val="single"/>
        </w:rPr>
        <w:t>9 september</w:t>
      </w:r>
    </w:p>
    <w:p w14:paraId="26979B16" w14:textId="2B95C7C3" w:rsidR="00424941" w:rsidRDefault="00424941" w:rsidP="00372F30">
      <w:r>
        <w:t>Hörselfrämjandet</w:t>
      </w:r>
    </w:p>
    <w:p w14:paraId="2C1D3F2F" w14:textId="1C693E99" w:rsidR="00424941" w:rsidRDefault="00424941" w:rsidP="00372F30">
      <w:r>
        <w:t>Underhållning Dag Palm</w:t>
      </w:r>
    </w:p>
    <w:p w14:paraId="0C93227E" w14:textId="77777777" w:rsidR="00424941" w:rsidRPr="00424941" w:rsidRDefault="00424941" w:rsidP="00372F30"/>
    <w:p w14:paraId="3E1D8C0A" w14:textId="2D1A3C1A" w:rsidR="005A6BB5" w:rsidRPr="00F27E6E" w:rsidRDefault="00424941" w:rsidP="00372F30">
      <w:pPr>
        <w:rPr>
          <w:u w:val="single"/>
        </w:rPr>
      </w:pPr>
      <w:r>
        <w:rPr>
          <w:u w:val="single"/>
        </w:rPr>
        <w:t>9</w:t>
      </w:r>
      <w:r w:rsidR="005A6BB5" w:rsidRPr="00F27E6E">
        <w:rPr>
          <w:u w:val="single"/>
        </w:rPr>
        <w:t xml:space="preserve"> oktober</w:t>
      </w:r>
    </w:p>
    <w:p w14:paraId="15A9273E" w14:textId="457DBCC8" w:rsidR="005A6BB5" w:rsidRPr="00F27E6E" w:rsidRDefault="00424941" w:rsidP="00372F30">
      <w:r>
        <w:t xml:space="preserve">Vita </w:t>
      </w:r>
      <w:r w:rsidR="008153E7">
        <w:t>arkivet</w:t>
      </w:r>
      <w:r w:rsidR="00F60A2B" w:rsidRPr="00F27E6E">
        <w:br/>
        <w:t>U</w:t>
      </w:r>
      <w:r w:rsidR="00C72BB6" w:rsidRPr="00F27E6E">
        <w:t xml:space="preserve">nderhållning </w:t>
      </w:r>
      <w:r>
        <w:t>Skälby spelmanslag</w:t>
      </w:r>
    </w:p>
    <w:p w14:paraId="0F8E1003" w14:textId="77777777" w:rsidR="00393757" w:rsidRDefault="00393757" w:rsidP="00372F30"/>
    <w:p w14:paraId="18C9E3C3" w14:textId="002B133F" w:rsidR="005A6BB5" w:rsidRPr="00393757" w:rsidRDefault="00424941" w:rsidP="00372F30">
      <w:pPr>
        <w:rPr>
          <w:u w:val="single"/>
        </w:rPr>
      </w:pPr>
      <w:r w:rsidRPr="00393757">
        <w:rPr>
          <w:u w:val="single"/>
        </w:rPr>
        <w:t>23 oktober</w:t>
      </w:r>
    </w:p>
    <w:p w14:paraId="373F8E87" w14:textId="50FA5181" w:rsidR="00424941" w:rsidRDefault="00424941" w:rsidP="00372F30">
      <w:r>
        <w:t>Budgetmöte</w:t>
      </w:r>
    </w:p>
    <w:p w14:paraId="2E15A418" w14:textId="3BC63D8C" w:rsidR="00424941" w:rsidRPr="00F27E6E" w:rsidRDefault="00424941" w:rsidP="00372F30">
      <w:r>
        <w:t>Underhållning Emil Öjeberget</w:t>
      </w:r>
    </w:p>
    <w:p w14:paraId="507AD133" w14:textId="77777777" w:rsidR="00C72BB6" w:rsidRPr="00F27E6E" w:rsidRDefault="00C72BB6" w:rsidP="00372F30"/>
    <w:p w14:paraId="473DD2B1" w14:textId="496A6442" w:rsidR="00372F30" w:rsidRPr="00F27E6E" w:rsidRDefault="00424941" w:rsidP="00372F30">
      <w:pPr>
        <w:rPr>
          <w:u w:val="single"/>
        </w:rPr>
      </w:pPr>
      <w:r>
        <w:rPr>
          <w:u w:val="single"/>
        </w:rPr>
        <w:t>2</w:t>
      </w:r>
      <w:r w:rsidR="006B7364" w:rsidRPr="00F27E6E">
        <w:rPr>
          <w:u w:val="single"/>
        </w:rPr>
        <w:t xml:space="preserve"> december</w:t>
      </w:r>
    </w:p>
    <w:p w14:paraId="29C8A366" w14:textId="49BE8DA0" w:rsidR="00372F30" w:rsidRPr="00F27E6E" w:rsidRDefault="00424941" w:rsidP="00372F30">
      <w:r>
        <w:t xml:space="preserve">Julavslutning med julgröt </w:t>
      </w:r>
    </w:p>
    <w:p w14:paraId="580FFB97" w14:textId="3A0F20C7" w:rsidR="006B7364" w:rsidRPr="00F27E6E" w:rsidRDefault="006B7364" w:rsidP="00372F30">
      <w:r w:rsidRPr="00F27E6E">
        <w:t xml:space="preserve">Underhållning </w:t>
      </w:r>
      <w:r w:rsidR="00424941">
        <w:t xml:space="preserve">Husbandet </w:t>
      </w:r>
      <w:r w:rsidR="00393757">
        <w:t>med solosång av Jan Olsson</w:t>
      </w:r>
    </w:p>
    <w:p w14:paraId="7AF92CAF" w14:textId="6832945E" w:rsidR="00372F30" w:rsidRDefault="00372F30" w:rsidP="00372F30"/>
    <w:p w14:paraId="4518EC6B" w14:textId="77777777" w:rsidR="00E2547F" w:rsidRPr="00F27E6E" w:rsidRDefault="00E2547F" w:rsidP="00372F30"/>
    <w:p w14:paraId="44343181" w14:textId="77777777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>Styrelsens möten</w:t>
      </w:r>
    </w:p>
    <w:p w14:paraId="215C0C7D" w14:textId="77777777" w:rsidR="00372F30" w:rsidRPr="00F27E6E" w:rsidRDefault="00372F30" w:rsidP="00372F30">
      <w:pPr>
        <w:ind w:left="502"/>
        <w:rPr>
          <w:b/>
          <w:sz w:val="28"/>
          <w:szCs w:val="28"/>
        </w:rPr>
      </w:pPr>
    </w:p>
    <w:p w14:paraId="6357DD17" w14:textId="099248AD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 xml:space="preserve">Styrelsen har under året haft </w:t>
      </w:r>
      <w:r w:rsidR="00393757">
        <w:rPr>
          <w:b/>
          <w:u w:val="single"/>
        </w:rPr>
        <w:t xml:space="preserve">tio </w:t>
      </w:r>
      <w:r w:rsidRPr="00F27E6E">
        <w:rPr>
          <w:b/>
          <w:u w:val="single"/>
        </w:rPr>
        <w:t xml:space="preserve">protokollförda styrelsemöten </w:t>
      </w:r>
      <w:r w:rsidR="00393757">
        <w:rPr>
          <w:b/>
          <w:u w:val="single"/>
        </w:rPr>
        <w:t>i IFK Viksjös klubbhus</w:t>
      </w:r>
    </w:p>
    <w:p w14:paraId="2ED9B8E9" w14:textId="61B80660" w:rsidR="00061F81" w:rsidRPr="00F27E6E" w:rsidRDefault="00393757" w:rsidP="00372F30">
      <w:r>
        <w:t>12 januari</w:t>
      </w:r>
    </w:p>
    <w:p w14:paraId="3EF54927" w14:textId="288C7833" w:rsidR="008B07BB" w:rsidRPr="00F27E6E" w:rsidRDefault="00393757" w:rsidP="00372F30">
      <w:r>
        <w:t>23 februari</w:t>
      </w:r>
    </w:p>
    <w:p w14:paraId="30B0A2DC" w14:textId="15A97FEE" w:rsidR="00061F81" w:rsidRDefault="00393757" w:rsidP="00372F30">
      <w:r>
        <w:t>30 mars</w:t>
      </w:r>
    </w:p>
    <w:p w14:paraId="229D831D" w14:textId="57CAF3A6" w:rsidR="00393757" w:rsidRDefault="00393757" w:rsidP="00372F30">
      <w:r>
        <w:t>27 april</w:t>
      </w:r>
    </w:p>
    <w:p w14:paraId="1FF21274" w14:textId="61C9B9AD" w:rsidR="00393757" w:rsidRDefault="00393757" w:rsidP="00372F30">
      <w:r>
        <w:t>25 maj</w:t>
      </w:r>
    </w:p>
    <w:p w14:paraId="12E50FFF" w14:textId="2FEDBDB7" w:rsidR="00393757" w:rsidRDefault="00393757" w:rsidP="00372F30">
      <w:r>
        <w:t>3 augusti</w:t>
      </w:r>
    </w:p>
    <w:p w14:paraId="4E93D04C" w14:textId="480F9A57" w:rsidR="00393757" w:rsidRDefault="00393757" w:rsidP="00372F30">
      <w:r>
        <w:t>31 augusti</w:t>
      </w:r>
    </w:p>
    <w:p w14:paraId="19A0D958" w14:textId="0FFABB80" w:rsidR="00393757" w:rsidRDefault="00393757" w:rsidP="00372F30">
      <w:r>
        <w:t>28 september</w:t>
      </w:r>
    </w:p>
    <w:p w14:paraId="20F7E6A2" w14:textId="35C3AF19" w:rsidR="00393757" w:rsidRDefault="00393757" w:rsidP="00372F30">
      <w:r>
        <w:t>26 oktober</w:t>
      </w:r>
    </w:p>
    <w:p w14:paraId="2F2126FA" w14:textId="5E1EB06E" w:rsidR="00393757" w:rsidRDefault="00393757" w:rsidP="00372F30">
      <w:r>
        <w:t>30 november</w:t>
      </w:r>
    </w:p>
    <w:p w14:paraId="0889AD59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 xml:space="preserve">Möten med ABF </w:t>
      </w:r>
    </w:p>
    <w:p w14:paraId="24CBF671" w14:textId="2CDF48BD" w:rsidR="00372F30" w:rsidRPr="00F27E6E" w:rsidRDefault="00393757" w:rsidP="00372F30">
      <w:pPr>
        <w:ind w:left="3912" w:hanging="3912"/>
      </w:pPr>
      <w:r>
        <w:t xml:space="preserve">Ett </w:t>
      </w:r>
      <w:r w:rsidR="00FB1157" w:rsidRPr="00F27E6E">
        <w:t>möte under året</w:t>
      </w:r>
    </w:p>
    <w:p w14:paraId="3FBA0EFD" w14:textId="77777777" w:rsidR="00372F30" w:rsidRPr="00F27E6E" w:rsidRDefault="00372F30" w:rsidP="00372F30">
      <w:pPr>
        <w:ind w:left="3912" w:hanging="3912"/>
      </w:pPr>
    </w:p>
    <w:p w14:paraId="5FDDD3C1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Underhållningsgruppens möten</w:t>
      </w:r>
    </w:p>
    <w:p w14:paraId="25062D5F" w14:textId="7772CFA2" w:rsidR="00372F30" w:rsidRPr="00F27E6E" w:rsidRDefault="00393757" w:rsidP="00372F30">
      <w:r>
        <w:t>Två</w:t>
      </w:r>
      <w:r w:rsidR="001E1D02" w:rsidRPr="00F27E6E">
        <w:t xml:space="preserve"> </w:t>
      </w:r>
      <w:r w:rsidR="00FB1157" w:rsidRPr="00F27E6E">
        <w:t>möte</w:t>
      </w:r>
      <w:r w:rsidR="00E2547F">
        <w:t>n</w:t>
      </w:r>
      <w:r w:rsidR="00FB1157" w:rsidRPr="00F27E6E">
        <w:t xml:space="preserve"> under året</w:t>
      </w:r>
      <w:r w:rsidR="00F60A2B" w:rsidRPr="00F27E6E">
        <w:t xml:space="preserve"> för planering </w:t>
      </w:r>
      <w:r>
        <w:t xml:space="preserve">hösten </w:t>
      </w:r>
      <w:r w:rsidR="00F60A2B" w:rsidRPr="00F27E6E">
        <w:t>202</w:t>
      </w:r>
      <w:r>
        <w:t>2 och våren 2023.</w:t>
      </w:r>
    </w:p>
    <w:p w14:paraId="79076C20" w14:textId="77777777" w:rsidR="00372F30" w:rsidRPr="00F27E6E" w:rsidRDefault="00372F30" w:rsidP="00372F30"/>
    <w:p w14:paraId="2CCC06EE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Redaktionsgruppens möten</w:t>
      </w:r>
    </w:p>
    <w:p w14:paraId="2A32A351" w14:textId="77777777" w:rsidR="00372F30" w:rsidRPr="00F27E6E" w:rsidRDefault="00372F30" w:rsidP="00372F30">
      <w:r w:rsidRPr="00F27E6E">
        <w:t>Redaktionsgruppen har arbetat med medlemstidningen ” Vi i PRO Viksjö”, anskaffat sponsorer, sammanställt innehåll, redaktionell text samt layout.</w:t>
      </w:r>
    </w:p>
    <w:p w14:paraId="73B01F82" w14:textId="77777777" w:rsidR="00372F30" w:rsidRPr="00F27E6E" w:rsidRDefault="00372F30" w:rsidP="00372F30"/>
    <w:p w14:paraId="46B5AA33" w14:textId="77777777" w:rsidR="00372F30" w:rsidRPr="00F27E6E" w:rsidRDefault="00372F30" w:rsidP="00372F30">
      <w:pPr>
        <w:rPr>
          <w:b/>
          <w:u w:val="single"/>
        </w:rPr>
      </w:pPr>
      <w:r w:rsidRPr="00F27E6E">
        <w:rPr>
          <w:b/>
          <w:u w:val="single"/>
        </w:rPr>
        <w:t>Verksamhetsplaneringsmöten (Arbetsutskottet)</w:t>
      </w:r>
    </w:p>
    <w:p w14:paraId="424F36A0" w14:textId="06F2C7EB" w:rsidR="00372F30" w:rsidRPr="00F27E6E" w:rsidRDefault="00372F30" w:rsidP="00372F30">
      <w:r w:rsidRPr="00F27E6E">
        <w:t xml:space="preserve">Arbetsutskottet har inför samtliga styrelsesammanträden arbetat med planering av verksam-heten som lagts fram på våra styrelsemöten. Arbetsutskottet: </w:t>
      </w:r>
      <w:r w:rsidR="003529DF">
        <w:t>Eva Hedengran</w:t>
      </w:r>
      <w:r w:rsidRPr="00F27E6E">
        <w:t xml:space="preserve"> </w:t>
      </w:r>
      <w:r w:rsidR="001E1D02" w:rsidRPr="00F27E6E">
        <w:t xml:space="preserve">ordförande, Kennet Andersson </w:t>
      </w:r>
      <w:r w:rsidRPr="00F27E6E">
        <w:t>kassör, Ewa Aglind studieorganisatör samt Ing-Marie Eriksson sekreterare.</w:t>
      </w:r>
    </w:p>
    <w:p w14:paraId="73EF78A1" w14:textId="77777777" w:rsidR="00372F30" w:rsidRPr="00F27E6E" w:rsidRDefault="00372F30" w:rsidP="00372F30"/>
    <w:p w14:paraId="44F3B6E4" w14:textId="77777777" w:rsidR="00372F30" w:rsidRPr="00F27E6E" w:rsidRDefault="00372F30" w:rsidP="00372F30">
      <w:pPr>
        <w:rPr>
          <w:i/>
        </w:rPr>
      </w:pPr>
      <w:r w:rsidRPr="00F27E6E">
        <w:rPr>
          <w:i/>
        </w:rPr>
        <w:t>Varmt tack till alla våra sponsorer som stöder Viksjö PRO-föreningens verksamhet</w:t>
      </w:r>
    </w:p>
    <w:p w14:paraId="54BC3327" w14:textId="77777777" w:rsidR="00372F30" w:rsidRPr="00F27E6E" w:rsidRDefault="00372F30" w:rsidP="00372F30">
      <w:pPr>
        <w:rPr>
          <w:i/>
        </w:rPr>
      </w:pPr>
    </w:p>
    <w:p w14:paraId="53032F57" w14:textId="33F0CEF2" w:rsidR="00372F30" w:rsidRPr="00F27E6E" w:rsidRDefault="00372F30" w:rsidP="00372F30">
      <w:r w:rsidRPr="00F27E6E">
        <w:t xml:space="preserve"> Viksjö PRO-förenings ekonomi är stabil. Styrelsen föreslår att årets resultat balanseras på så sätt som framgår av balansräkningen samt överlämnar redovisningen för år </w:t>
      </w:r>
      <w:r w:rsidR="00AB2475">
        <w:t>2022</w:t>
      </w:r>
      <w:r w:rsidRPr="00F27E6E">
        <w:t xml:space="preserve"> till medlemmarnas prövning.</w:t>
      </w:r>
    </w:p>
    <w:p w14:paraId="3C3C0415" w14:textId="77777777" w:rsidR="00372F30" w:rsidRPr="00F27E6E" w:rsidRDefault="00372F30" w:rsidP="00372F30"/>
    <w:p w14:paraId="65756D8C" w14:textId="77777777" w:rsidR="00372F30" w:rsidRPr="00F27E6E" w:rsidRDefault="00372F30" w:rsidP="00372F30"/>
    <w:p w14:paraId="64F87E7B" w14:textId="77777777" w:rsidR="00372F30" w:rsidRPr="00F27E6E" w:rsidRDefault="00372F30" w:rsidP="00372F30">
      <w:pPr>
        <w:numPr>
          <w:ilvl w:val="0"/>
          <w:numId w:val="1"/>
        </w:numPr>
        <w:rPr>
          <w:b/>
          <w:sz w:val="28"/>
          <w:szCs w:val="28"/>
        </w:rPr>
      </w:pPr>
      <w:r w:rsidRPr="00F27E6E">
        <w:rPr>
          <w:b/>
          <w:sz w:val="28"/>
          <w:szCs w:val="28"/>
        </w:rPr>
        <w:t xml:space="preserve">Sammanfattningsvis: </w:t>
      </w:r>
    </w:p>
    <w:p w14:paraId="2C1920BB" w14:textId="77777777" w:rsidR="00372F30" w:rsidRPr="00F27E6E" w:rsidRDefault="00372F30" w:rsidP="00372F30">
      <w:pPr>
        <w:rPr>
          <w:b/>
        </w:rPr>
      </w:pPr>
    </w:p>
    <w:p w14:paraId="5B097CED" w14:textId="59EC5A88" w:rsidR="00372F30" w:rsidRDefault="00372F30" w:rsidP="00372F30">
      <w:pPr>
        <w:rPr>
          <w:b/>
        </w:rPr>
      </w:pPr>
      <w:r w:rsidRPr="00F27E6E">
        <w:rPr>
          <w:b/>
        </w:rPr>
        <w:t xml:space="preserve">Viksjö PRO-förening är </w:t>
      </w:r>
      <w:r w:rsidR="00FB1157" w:rsidRPr="00F27E6E">
        <w:rPr>
          <w:b/>
        </w:rPr>
        <w:t xml:space="preserve">fortsatt </w:t>
      </w:r>
      <w:r w:rsidRPr="00F27E6E">
        <w:rPr>
          <w:b/>
        </w:rPr>
        <w:t>livaktig</w:t>
      </w:r>
      <w:r w:rsidR="00551C65" w:rsidRPr="00F27E6E">
        <w:rPr>
          <w:b/>
        </w:rPr>
        <w:t xml:space="preserve"> och glad</w:t>
      </w:r>
      <w:r w:rsidR="003529DF">
        <w:rPr>
          <w:b/>
        </w:rPr>
        <w:t>.</w:t>
      </w:r>
    </w:p>
    <w:p w14:paraId="148725BB" w14:textId="77777777" w:rsidR="00D51641" w:rsidRPr="00F27E6E" w:rsidRDefault="00D51641" w:rsidP="00372F30"/>
    <w:p w14:paraId="240D82C4" w14:textId="77777777" w:rsidR="00372F30" w:rsidRPr="00F27E6E" w:rsidRDefault="00372F30" w:rsidP="00372F30">
      <w:r w:rsidRPr="00F27E6E">
        <w:rPr>
          <w:b/>
        </w:rPr>
        <w:t>Våra värdegrundande ”byggstenar”: gemenskap, delaktighet, inspiration, medskapande och engagemang.</w:t>
      </w:r>
      <w:r w:rsidRPr="00F27E6E">
        <w:t xml:space="preserve"> </w:t>
      </w:r>
    </w:p>
    <w:p w14:paraId="355E5153" w14:textId="77777777" w:rsidR="00372F30" w:rsidRPr="00F27E6E" w:rsidRDefault="00372F30" w:rsidP="00372F30">
      <w:r w:rsidRPr="00F27E6E">
        <w:t>Tillsammans formar vi, alla medlemmar, en förening, som med kraft och tyngd kan agera mot orättvisor i vårt samhälle och som med samlade kunskaper och empati arbetar för att bryta ensamheten hos många seniorer, sprida information om vår förening och inspirera till gemenskap och delaktighet.</w:t>
      </w:r>
    </w:p>
    <w:p w14:paraId="7E62B8DC" w14:textId="77777777" w:rsidR="00372F30" w:rsidRPr="00F27E6E" w:rsidRDefault="00372F30" w:rsidP="00372F30">
      <w:pPr>
        <w:tabs>
          <w:tab w:val="left" w:pos="2775"/>
        </w:tabs>
      </w:pPr>
    </w:p>
    <w:p w14:paraId="2C5ADCB7" w14:textId="16514351" w:rsidR="00372F30" w:rsidRPr="00F27E6E" w:rsidRDefault="00372F30" w:rsidP="00372F30">
      <w:r w:rsidRPr="00F27E6E">
        <w:t xml:space="preserve">Viksjö i </w:t>
      </w:r>
      <w:r w:rsidR="00D51641" w:rsidRPr="00F27E6E">
        <w:t>mars</w:t>
      </w:r>
      <w:r w:rsidRPr="00F27E6E">
        <w:t xml:space="preserve"> 202</w:t>
      </w:r>
      <w:r w:rsidR="001E1D02" w:rsidRPr="00F27E6E">
        <w:t>2</w:t>
      </w:r>
    </w:p>
    <w:p w14:paraId="34D217A5" w14:textId="77777777" w:rsidR="00372F30" w:rsidRPr="00F27E6E" w:rsidRDefault="00372F30" w:rsidP="00372F30"/>
    <w:p w14:paraId="7AE1F37F" w14:textId="77777777" w:rsidR="00372F30" w:rsidRPr="00F27E6E" w:rsidRDefault="00372F30" w:rsidP="00372F30"/>
    <w:p w14:paraId="4F023591" w14:textId="243F3248" w:rsidR="000455BC" w:rsidRPr="00F27E6E" w:rsidRDefault="000455BC" w:rsidP="007760AC">
      <w:pPr>
        <w:tabs>
          <w:tab w:val="left" w:pos="2977"/>
        </w:tabs>
      </w:pPr>
      <w:r w:rsidRPr="00F27E6E">
        <w:t>Eva Hedengran</w:t>
      </w:r>
      <w:r w:rsidR="007760AC" w:rsidRPr="00F27E6E">
        <w:tab/>
      </w:r>
      <w:r w:rsidRPr="00F27E6E">
        <w:t>Kerstin Thorsell</w:t>
      </w:r>
      <w:r w:rsidR="007760AC" w:rsidRPr="00F27E6E">
        <w:t xml:space="preserve">             </w:t>
      </w:r>
      <w:r w:rsidR="007760AC" w:rsidRPr="00F27E6E">
        <w:tab/>
      </w:r>
      <w:r w:rsidRPr="00F27E6E">
        <w:t>Kennet Andersson</w:t>
      </w:r>
    </w:p>
    <w:p w14:paraId="3D5B801C" w14:textId="45C0E35A" w:rsidR="007760AC" w:rsidRPr="00F27E6E" w:rsidRDefault="007760AC" w:rsidP="007760AC">
      <w:pPr>
        <w:tabs>
          <w:tab w:val="left" w:pos="2977"/>
        </w:tabs>
      </w:pPr>
      <w:r w:rsidRPr="00F27E6E">
        <w:t>Ordförande</w:t>
      </w:r>
      <w:r w:rsidRPr="00F27E6E">
        <w:tab/>
        <w:t xml:space="preserve">Vice ordförande      </w:t>
      </w:r>
      <w:r w:rsidRPr="00F27E6E">
        <w:tab/>
      </w:r>
      <w:r w:rsidRPr="00F27E6E">
        <w:tab/>
        <w:t>Kassör</w:t>
      </w:r>
      <w:r w:rsidRPr="00F27E6E">
        <w:tab/>
      </w:r>
      <w:r w:rsidRPr="00F27E6E">
        <w:tab/>
      </w:r>
      <w:r w:rsidRPr="00F27E6E">
        <w:tab/>
      </w:r>
      <w:r w:rsidRPr="00F27E6E">
        <w:tab/>
      </w:r>
      <w:r w:rsidRPr="00F27E6E">
        <w:tab/>
      </w:r>
    </w:p>
    <w:p w14:paraId="7A4E8783" w14:textId="77777777" w:rsidR="007760AC" w:rsidRPr="00F27E6E" w:rsidRDefault="007760AC" w:rsidP="007760AC"/>
    <w:p w14:paraId="31B1A886" w14:textId="77777777" w:rsidR="007760AC" w:rsidRPr="00F27E6E" w:rsidRDefault="007760AC" w:rsidP="007760AC"/>
    <w:p w14:paraId="079AE0F1" w14:textId="657452BF" w:rsidR="007760AC" w:rsidRPr="00F27E6E" w:rsidRDefault="007760AC" w:rsidP="007760AC">
      <w:pPr>
        <w:tabs>
          <w:tab w:val="left" w:pos="2977"/>
        </w:tabs>
      </w:pPr>
      <w:r w:rsidRPr="00F27E6E">
        <w:t>Ing-Marie Eriksson</w:t>
      </w:r>
      <w:r w:rsidRPr="00F27E6E">
        <w:tab/>
        <w:t>Ewa Aglind</w:t>
      </w:r>
      <w:r w:rsidRPr="00F27E6E">
        <w:tab/>
      </w:r>
      <w:r w:rsidRPr="00F27E6E">
        <w:tab/>
      </w:r>
      <w:r w:rsidR="003529DF">
        <w:t>Birgitta</w:t>
      </w:r>
      <w:r w:rsidRPr="00F27E6E">
        <w:t xml:space="preserve"> Lundberg         Sekreterare</w:t>
      </w:r>
      <w:r w:rsidRPr="00F27E6E">
        <w:tab/>
        <w:t>Studieorganisatör</w:t>
      </w:r>
      <w:r w:rsidRPr="00F27E6E">
        <w:tab/>
      </w:r>
      <w:r w:rsidRPr="00F27E6E">
        <w:tab/>
        <w:t>Ledamot</w:t>
      </w:r>
    </w:p>
    <w:p w14:paraId="5BB4433C" w14:textId="77777777" w:rsidR="007760AC" w:rsidRPr="00F27E6E" w:rsidRDefault="007760AC" w:rsidP="007760AC"/>
    <w:p w14:paraId="2D842BCA" w14:textId="2F7A6343" w:rsidR="007760AC" w:rsidRPr="00F27E6E" w:rsidRDefault="007760AC" w:rsidP="007760AC"/>
    <w:p w14:paraId="053EDEB4" w14:textId="77777777" w:rsidR="007760AC" w:rsidRPr="00F27E6E" w:rsidRDefault="007760AC" w:rsidP="007760AC"/>
    <w:p w14:paraId="4290B9CD" w14:textId="339D7036" w:rsidR="007760AC" w:rsidRPr="00F27E6E" w:rsidRDefault="007760AC" w:rsidP="007760AC">
      <w:pPr>
        <w:tabs>
          <w:tab w:val="left" w:pos="2977"/>
        </w:tabs>
      </w:pPr>
      <w:r w:rsidRPr="00F27E6E">
        <w:t>Ann-Britt Hammar</w:t>
      </w:r>
      <w:r w:rsidR="000455BC" w:rsidRPr="00F27E6E">
        <w:tab/>
        <w:t>Margareta Bengtsson</w:t>
      </w:r>
    </w:p>
    <w:p w14:paraId="4534CA02" w14:textId="7A60AB3E" w:rsidR="007760AC" w:rsidRPr="00F27E6E" w:rsidRDefault="007760AC" w:rsidP="007760AC">
      <w:pPr>
        <w:tabs>
          <w:tab w:val="left" w:pos="2977"/>
        </w:tabs>
      </w:pPr>
      <w:r w:rsidRPr="00F27E6E">
        <w:t>Ledamot</w:t>
      </w:r>
      <w:r w:rsidRPr="00F27E6E">
        <w:tab/>
      </w:r>
      <w:r w:rsidR="000455BC" w:rsidRPr="00F27E6E">
        <w:t>Ledamot</w:t>
      </w:r>
    </w:p>
    <w:p w14:paraId="15369515" w14:textId="77777777" w:rsidR="007760AC" w:rsidRPr="00F27E6E" w:rsidRDefault="007760AC" w:rsidP="007760AC"/>
    <w:p w14:paraId="6A01FEBF" w14:textId="77777777" w:rsidR="007760AC" w:rsidRPr="00F27E6E" w:rsidRDefault="007760AC" w:rsidP="007760AC"/>
    <w:p w14:paraId="6447EE75" w14:textId="77777777" w:rsidR="007760AC" w:rsidRPr="00F27E6E" w:rsidRDefault="007760AC" w:rsidP="007760AC"/>
    <w:p w14:paraId="3693E7DB" w14:textId="10BFAA01" w:rsidR="007760AC" w:rsidRPr="00F27E6E" w:rsidRDefault="007760AC" w:rsidP="007760AC">
      <w:pPr>
        <w:numPr>
          <w:ilvl w:val="0"/>
          <w:numId w:val="1"/>
        </w:numPr>
        <w:rPr>
          <w:b/>
          <w:sz w:val="32"/>
          <w:szCs w:val="32"/>
        </w:rPr>
      </w:pPr>
      <w:r w:rsidRPr="00F27E6E">
        <w:rPr>
          <w:b/>
          <w:sz w:val="32"/>
          <w:szCs w:val="32"/>
        </w:rPr>
        <w:t xml:space="preserve">Övriga förtroendevalda </w:t>
      </w:r>
      <w:r w:rsidR="00AB2475">
        <w:rPr>
          <w:b/>
          <w:sz w:val="32"/>
          <w:szCs w:val="32"/>
        </w:rPr>
        <w:t>2022</w:t>
      </w:r>
    </w:p>
    <w:p w14:paraId="63327EDE" w14:textId="77777777" w:rsidR="007760AC" w:rsidRPr="00F27E6E" w:rsidRDefault="007760AC" w:rsidP="007760AC"/>
    <w:p w14:paraId="233A0156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Representation/ombud i PRO Samorganisation</w:t>
      </w:r>
    </w:p>
    <w:p w14:paraId="529D0648" w14:textId="6095B9EE" w:rsidR="003529DF" w:rsidRDefault="003529DF" w:rsidP="007760AC">
      <w:r>
        <w:t>Eva Hedengran, ordinarie</w:t>
      </w:r>
    </w:p>
    <w:p w14:paraId="03520F4C" w14:textId="5AF0695A" w:rsidR="007760AC" w:rsidRPr="00F27E6E" w:rsidRDefault="007760AC" w:rsidP="007760AC">
      <w:r w:rsidRPr="00F27E6E">
        <w:t xml:space="preserve">Kerstin </w:t>
      </w:r>
      <w:r w:rsidR="00C34B7D" w:rsidRPr="00F27E6E">
        <w:t>Thorsell</w:t>
      </w:r>
      <w:r w:rsidRPr="00F27E6E">
        <w:t xml:space="preserve">, </w:t>
      </w:r>
      <w:r w:rsidR="003529DF">
        <w:t>sekreterare</w:t>
      </w:r>
    </w:p>
    <w:p w14:paraId="7E217BEC" w14:textId="77777777" w:rsidR="007760AC" w:rsidRPr="00F27E6E" w:rsidRDefault="007760AC" w:rsidP="007760AC">
      <w:r w:rsidRPr="00F27E6E">
        <w:t>Ewa Aglind, ersättare</w:t>
      </w:r>
    </w:p>
    <w:p w14:paraId="659BF81B" w14:textId="77777777" w:rsidR="007760AC" w:rsidRPr="00F27E6E" w:rsidRDefault="007760AC" w:rsidP="007760AC"/>
    <w:p w14:paraId="2B8A1FD1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Representation i KPR Järfälla</w:t>
      </w:r>
    </w:p>
    <w:p w14:paraId="4FB6E05A" w14:textId="5E5D88EC" w:rsidR="007760AC" w:rsidRPr="00F27E6E" w:rsidRDefault="001F4CC2" w:rsidP="007760AC">
      <w:r w:rsidRPr="00F27E6E">
        <w:t>Börje Halin</w:t>
      </w:r>
    </w:p>
    <w:p w14:paraId="455ABEAB" w14:textId="77777777" w:rsidR="001F4CC2" w:rsidRPr="00F27E6E" w:rsidRDefault="001F4CC2" w:rsidP="007760AC"/>
    <w:p w14:paraId="35C9BC61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 xml:space="preserve">Representation/ombud ABF </w:t>
      </w:r>
    </w:p>
    <w:p w14:paraId="174CAD5B" w14:textId="77777777" w:rsidR="007760AC" w:rsidRPr="00F27E6E" w:rsidRDefault="007760AC" w:rsidP="007760AC">
      <w:r w:rsidRPr="00F27E6E">
        <w:t>Ewa Aglind</w:t>
      </w:r>
    </w:p>
    <w:p w14:paraId="73A346E9" w14:textId="77777777" w:rsidR="007760AC" w:rsidRPr="00F27E6E" w:rsidRDefault="007760AC" w:rsidP="007760AC"/>
    <w:p w14:paraId="59E44417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Friskvård</w:t>
      </w:r>
    </w:p>
    <w:p w14:paraId="2515127B" w14:textId="58D3F7D4" w:rsidR="007760AC" w:rsidRPr="00F27E6E" w:rsidRDefault="00C34B7D" w:rsidP="007760AC">
      <w:r w:rsidRPr="00F27E6E">
        <w:t>Ewa Aglind/Sonja Åström</w:t>
      </w:r>
    </w:p>
    <w:p w14:paraId="3472B048" w14:textId="383B5A59" w:rsidR="007760AC" w:rsidRDefault="007760AC" w:rsidP="007760AC"/>
    <w:p w14:paraId="2EE18B74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Trafikombud</w:t>
      </w:r>
    </w:p>
    <w:p w14:paraId="1DAFBE0E" w14:textId="7D8DCBE7" w:rsidR="007760AC" w:rsidRPr="00F27E6E" w:rsidRDefault="003529DF" w:rsidP="007760AC">
      <w:r>
        <w:t>Margareta Bengtsson</w:t>
      </w:r>
    </w:p>
    <w:p w14:paraId="7A1ADB8D" w14:textId="77777777" w:rsidR="007760AC" w:rsidRPr="00F27E6E" w:rsidRDefault="007760AC" w:rsidP="007760AC"/>
    <w:p w14:paraId="7365A076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Representation/ombud i PRO-distriktet</w:t>
      </w:r>
    </w:p>
    <w:p w14:paraId="1CC9D2F8" w14:textId="77777777" w:rsidR="007760AC" w:rsidRPr="00F27E6E" w:rsidRDefault="007760AC" w:rsidP="007760AC">
      <w:r w:rsidRPr="00F27E6E">
        <w:t>Hans Granqvist</w:t>
      </w:r>
    </w:p>
    <w:p w14:paraId="05AF3091" w14:textId="77777777" w:rsidR="007760AC" w:rsidRPr="00F27E6E" w:rsidRDefault="007760AC" w:rsidP="007760AC">
      <w:r w:rsidRPr="00F27E6E">
        <w:t>Ing-Marie Eriksson</w:t>
      </w:r>
    </w:p>
    <w:p w14:paraId="2CE6CE31" w14:textId="77777777" w:rsidR="007760AC" w:rsidRPr="00F27E6E" w:rsidRDefault="007760AC" w:rsidP="007760AC">
      <w:r w:rsidRPr="00F27E6E">
        <w:t>Börje Halin</w:t>
      </w:r>
    </w:p>
    <w:p w14:paraId="2D810B63" w14:textId="2FBD23BE" w:rsidR="007760AC" w:rsidRPr="00F27E6E" w:rsidRDefault="00C34B7D" w:rsidP="007760AC">
      <w:r w:rsidRPr="00F27E6E">
        <w:t>Eva Hedengran</w:t>
      </w:r>
    </w:p>
    <w:p w14:paraId="4A9EA9C9" w14:textId="77777777" w:rsidR="007760AC" w:rsidRPr="00F27E6E" w:rsidRDefault="007760AC" w:rsidP="007760AC"/>
    <w:p w14:paraId="43E44F2C" w14:textId="77777777" w:rsidR="007760AC" w:rsidRPr="00F27E6E" w:rsidRDefault="007760AC" w:rsidP="007760AC">
      <w:r w:rsidRPr="00F27E6E">
        <w:rPr>
          <w:u w:val="single"/>
        </w:rPr>
        <w:t>Representation/ombud i vid Samorganisationens budgetmöte och årsmöte</w:t>
      </w:r>
    </w:p>
    <w:p w14:paraId="28BE2BF1" w14:textId="77777777" w:rsidR="007760AC" w:rsidRPr="00F27E6E" w:rsidRDefault="007760AC" w:rsidP="007760AC">
      <w:r w:rsidRPr="00F27E6E">
        <w:t>Ing-Marie Eriksson</w:t>
      </w:r>
    </w:p>
    <w:p w14:paraId="22A8980A" w14:textId="46221A44" w:rsidR="007760AC" w:rsidRPr="00F27E6E" w:rsidRDefault="007760AC" w:rsidP="007760AC">
      <w:r w:rsidRPr="00F27E6E">
        <w:t>Ha</w:t>
      </w:r>
      <w:r w:rsidR="001F4CC2" w:rsidRPr="00F27E6E">
        <w:t>ns</w:t>
      </w:r>
      <w:r w:rsidRPr="00F27E6E">
        <w:t xml:space="preserve"> Granqvist</w:t>
      </w:r>
    </w:p>
    <w:p w14:paraId="46C88BA1" w14:textId="77777777" w:rsidR="003529DF" w:rsidRDefault="003529DF" w:rsidP="007760AC">
      <w:pPr>
        <w:rPr>
          <w:u w:val="single"/>
        </w:rPr>
      </w:pPr>
    </w:p>
    <w:p w14:paraId="25E38EFC" w14:textId="43D468E2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Resegrupp</w:t>
      </w:r>
    </w:p>
    <w:p w14:paraId="30CBD475" w14:textId="3BB36DF0" w:rsidR="007760AC" w:rsidRPr="00F27E6E" w:rsidRDefault="001F4CC2" w:rsidP="007760AC">
      <w:r w:rsidRPr="00F27E6E">
        <w:t>Eva Hedengran</w:t>
      </w:r>
    </w:p>
    <w:p w14:paraId="16A25F87" w14:textId="77777777" w:rsidR="007760AC" w:rsidRPr="00F27E6E" w:rsidRDefault="007760AC" w:rsidP="007760AC"/>
    <w:p w14:paraId="6E377B68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Ansvariga för underhållning/föreläsning på medlemsmöten</w:t>
      </w:r>
    </w:p>
    <w:p w14:paraId="61863BEA" w14:textId="77777777" w:rsidR="007760AC" w:rsidRPr="00F27E6E" w:rsidRDefault="007760AC" w:rsidP="007760AC">
      <w:r w:rsidRPr="00F27E6E">
        <w:t>Styrelsen</w:t>
      </w:r>
    </w:p>
    <w:p w14:paraId="75B57904" w14:textId="77777777" w:rsidR="007760AC" w:rsidRPr="00F27E6E" w:rsidRDefault="007760AC" w:rsidP="007760AC"/>
    <w:p w14:paraId="4DF075B4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Ansvarig för försäkringsfrågor</w:t>
      </w:r>
    </w:p>
    <w:p w14:paraId="1CE05FEC" w14:textId="77777777" w:rsidR="007760AC" w:rsidRPr="00F27E6E" w:rsidRDefault="007760AC" w:rsidP="007760AC">
      <w:r w:rsidRPr="00F27E6E">
        <w:t>Eva Hedengran</w:t>
      </w:r>
    </w:p>
    <w:p w14:paraId="66CC98EE" w14:textId="77777777" w:rsidR="007760AC" w:rsidRPr="00F27E6E" w:rsidRDefault="007760AC" w:rsidP="007760AC"/>
    <w:p w14:paraId="5213C524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Ansvarig för hemsida</w:t>
      </w:r>
    </w:p>
    <w:p w14:paraId="5B7ED862" w14:textId="295A727A" w:rsidR="007760AC" w:rsidRPr="00F27E6E" w:rsidRDefault="00C34B7D" w:rsidP="007760AC">
      <w:r w:rsidRPr="00F27E6E">
        <w:t>Erik Ploetz</w:t>
      </w:r>
    </w:p>
    <w:p w14:paraId="65B639E0" w14:textId="77777777" w:rsidR="001F4CC2" w:rsidRPr="00F27E6E" w:rsidRDefault="001F4CC2" w:rsidP="007760AC"/>
    <w:p w14:paraId="15E05263" w14:textId="349E17BE" w:rsidR="001F4CC2" w:rsidRPr="00F27E6E" w:rsidRDefault="001F4CC2" w:rsidP="001F4CC2">
      <w:pPr>
        <w:rPr>
          <w:u w:val="single"/>
        </w:rPr>
      </w:pPr>
      <w:r w:rsidRPr="00F27E6E">
        <w:rPr>
          <w:u w:val="single"/>
        </w:rPr>
        <w:t>Redaktör för medlemstidningen ”Vi i PRO Viksjö”</w:t>
      </w:r>
    </w:p>
    <w:p w14:paraId="59C5601A" w14:textId="6093D978" w:rsidR="001F4CC2" w:rsidRPr="00F27E6E" w:rsidRDefault="001F4CC2" w:rsidP="001F4CC2">
      <w:r w:rsidRPr="00F27E6E">
        <w:t>Ann-Britt Hammar</w:t>
      </w:r>
    </w:p>
    <w:p w14:paraId="2C400D6E" w14:textId="77777777" w:rsidR="007760AC" w:rsidRPr="00F27E6E" w:rsidRDefault="007760AC" w:rsidP="007760AC"/>
    <w:p w14:paraId="30500908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Ansvarig grupp för medlemstidningen ”Vi i PRO Viksjö”</w:t>
      </w:r>
    </w:p>
    <w:p w14:paraId="09774A1B" w14:textId="77777777" w:rsidR="007760AC" w:rsidRPr="00F27E6E" w:rsidRDefault="007760AC" w:rsidP="007760AC">
      <w:r w:rsidRPr="00F27E6E">
        <w:t>Styrelsen</w:t>
      </w:r>
    </w:p>
    <w:p w14:paraId="4062AB40" w14:textId="77777777" w:rsidR="007760AC" w:rsidRPr="00F27E6E" w:rsidRDefault="007760AC" w:rsidP="007760AC"/>
    <w:p w14:paraId="24508DFE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Polisens Seniorråd</w:t>
      </w:r>
    </w:p>
    <w:p w14:paraId="416417A6" w14:textId="72193F09" w:rsidR="007760AC" w:rsidRPr="00F27E6E" w:rsidRDefault="00C34B7D" w:rsidP="007760AC">
      <w:r w:rsidRPr="00F27E6E">
        <w:t>Vakant</w:t>
      </w:r>
    </w:p>
    <w:p w14:paraId="24129857" w14:textId="70AFC341" w:rsidR="007760AC" w:rsidRPr="00F27E6E" w:rsidRDefault="007760AC" w:rsidP="007760AC"/>
    <w:p w14:paraId="786B0437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Adjungerade till styrelsen</w:t>
      </w:r>
    </w:p>
    <w:p w14:paraId="3C8D9E2D" w14:textId="21731693" w:rsidR="007760AC" w:rsidRPr="00F27E6E" w:rsidRDefault="00C34B7D" w:rsidP="007760AC">
      <w:r w:rsidRPr="00F27E6E">
        <w:t>Erik Ploetz</w:t>
      </w:r>
      <w:r w:rsidR="007760AC" w:rsidRPr="00F27E6E">
        <w:t>, Hemsidan</w:t>
      </w:r>
    </w:p>
    <w:p w14:paraId="1FFA0947" w14:textId="0FD4BBE0" w:rsidR="007760AC" w:rsidRPr="00F27E6E" w:rsidRDefault="007760AC" w:rsidP="007760AC">
      <w:r w:rsidRPr="00F27E6E">
        <w:t>Ha</w:t>
      </w:r>
      <w:r w:rsidR="001F4CC2" w:rsidRPr="00F27E6E">
        <w:t>ns</w:t>
      </w:r>
      <w:r w:rsidRPr="00F27E6E">
        <w:t xml:space="preserve"> Granqvist, Resurs</w:t>
      </w:r>
    </w:p>
    <w:p w14:paraId="5642B5F8" w14:textId="7B902570" w:rsidR="007760AC" w:rsidRPr="00F27E6E" w:rsidRDefault="007760AC" w:rsidP="007760AC">
      <w:r w:rsidRPr="00F27E6E">
        <w:t>Lena Lindgren, R</w:t>
      </w:r>
      <w:r w:rsidR="00C34B7D" w:rsidRPr="00F27E6E">
        <w:t>esurs</w:t>
      </w:r>
    </w:p>
    <w:p w14:paraId="03AEA680" w14:textId="0BC94FE9" w:rsidR="007760AC" w:rsidRPr="00F27E6E" w:rsidRDefault="007760AC" w:rsidP="007760AC">
      <w:r w:rsidRPr="00F27E6E">
        <w:t>Janne Olsson, Kulturaktiviteter/evenemang</w:t>
      </w:r>
    </w:p>
    <w:p w14:paraId="5CCF73F8" w14:textId="7F10F56E" w:rsidR="00C34B7D" w:rsidRPr="00F27E6E" w:rsidRDefault="00E16073" w:rsidP="007760AC">
      <w:r w:rsidRPr="00F27E6E">
        <w:t>Börje Halin KPR/Valberedning</w:t>
      </w:r>
    </w:p>
    <w:p w14:paraId="61102520" w14:textId="77777777" w:rsidR="00E16073" w:rsidRPr="00DB588C" w:rsidRDefault="00E16073" w:rsidP="007760AC">
      <w:pPr>
        <w:rPr>
          <w:color w:val="00B050"/>
          <w:u w:val="single"/>
        </w:rPr>
      </w:pPr>
    </w:p>
    <w:p w14:paraId="5E3635AB" w14:textId="450B47D4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Revisorer</w:t>
      </w:r>
    </w:p>
    <w:p w14:paraId="60B5D1A9" w14:textId="77777777" w:rsidR="007760AC" w:rsidRPr="00F27E6E" w:rsidRDefault="007760AC" w:rsidP="007760AC">
      <w:r w:rsidRPr="00F27E6E">
        <w:t>Bernt Hedrén, ordinarie sammankallande</w:t>
      </w:r>
    </w:p>
    <w:p w14:paraId="3A3939DB" w14:textId="77777777" w:rsidR="007760AC" w:rsidRPr="00F27E6E" w:rsidRDefault="007760AC" w:rsidP="007760AC">
      <w:r w:rsidRPr="00F27E6E">
        <w:t>Anne-Marie Böhrens, ordinarie</w:t>
      </w:r>
    </w:p>
    <w:p w14:paraId="406D4AE5" w14:textId="2C02EC95" w:rsidR="007760AC" w:rsidRPr="00F27E6E" w:rsidRDefault="00C34B7D" w:rsidP="007760AC">
      <w:r w:rsidRPr="00F27E6E">
        <w:t>Leif Arne Ni</w:t>
      </w:r>
      <w:r w:rsidR="00E16073" w:rsidRPr="00F27E6E">
        <w:t>elsen</w:t>
      </w:r>
      <w:r w:rsidR="009253EB" w:rsidRPr="00F27E6E">
        <w:t>,</w:t>
      </w:r>
      <w:r w:rsidR="007760AC" w:rsidRPr="00F27E6E">
        <w:t xml:space="preserve"> ersättare</w:t>
      </w:r>
    </w:p>
    <w:p w14:paraId="3BDEFFD8" w14:textId="6E8094B7" w:rsidR="007760AC" w:rsidRPr="00F27E6E" w:rsidRDefault="009253EB" w:rsidP="007760AC">
      <w:r w:rsidRPr="00F27E6E">
        <w:t>Tomas Tisell</w:t>
      </w:r>
      <w:r w:rsidR="007760AC" w:rsidRPr="00F27E6E">
        <w:t>, ersättare</w:t>
      </w:r>
    </w:p>
    <w:p w14:paraId="7D89AB77" w14:textId="2583FFF9" w:rsidR="003E568A" w:rsidRDefault="003E568A" w:rsidP="007760AC"/>
    <w:p w14:paraId="1523E367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Valberedning</w:t>
      </w:r>
    </w:p>
    <w:p w14:paraId="1CD79926" w14:textId="77777777" w:rsidR="007760AC" w:rsidRPr="00F27E6E" w:rsidRDefault="007760AC" w:rsidP="007760AC">
      <w:r w:rsidRPr="00F27E6E">
        <w:t>Sonja Åström, sammankallande</w:t>
      </w:r>
    </w:p>
    <w:p w14:paraId="161AF929" w14:textId="77777777" w:rsidR="007760AC" w:rsidRPr="00F27E6E" w:rsidRDefault="007760AC" w:rsidP="007760AC">
      <w:r w:rsidRPr="00F27E6E">
        <w:t>Ingela Brandt</w:t>
      </w:r>
    </w:p>
    <w:p w14:paraId="23D54FC5" w14:textId="00A758A9" w:rsidR="007760AC" w:rsidRPr="00F27E6E" w:rsidRDefault="00E16073" w:rsidP="007760AC">
      <w:r w:rsidRPr="00F27E6E">
        <w:t>Börje Halin</w:t>
      </w:r>
    </w:p>
    <w:p w14:paraId="4962030B" w14:textId="77777777" w:rsidR="007760AC" w:rsidRPr="00F27E6E" w:rsidRDefault="007760AC" w:rsidP="007760AC">
      <w:pPr>
        <w:tabs>
          <w:tab w:val="left" w:pos="2550"/>
        </w:tabs>
        <w:rPr>
          <w:u w:val="single"/>
        </w:rPr>
      </w:pPr>
    </w:p>
    <w:p w14:paraId="501BABF7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Kaffekommitté vid medlemsmöten och tematräffar</w:t>
      </w:r>
    </w:p>
    <w:p w14:paraId="64FCAE1C" w14:textId="61E1D309" w:rsidR="003529DF" w:rsidRPr="00F27E6E" w:rsidRDefault="003529DF" w:rsidP="003529DF">
      <w:r w:rsidRPr="00F27E6E">
        <w:t>Birgitta Lundberg</w:t>
      </w:r>
      <w:r>
        <w:t xml:space="preserve"> sammankallande</w:t>
      </w:r>
    </w:p>
    <w:p w14:paraId="631F2E92" w14:textId="2F69F48F" w:rsidR="007760AC" w:rsidRDefault="00E16073" w:rsidP="007760AC">
      <w:r w:rsidRPr="00F27E6E">
        <w:t>Ann Forsslöf</w:t>
      </w:r>
    </w:p>
    <w:p w14:paraId="0ED7E832" w14:textId="4F7905D8" w:rsidR="003529DF" w:rsidRDefault="003529DF" w:rsidP="007760AC">
      <w:r>
        <w:t>Gudrun Granlund</w:t>
      </w:r>
    </w:p>
    <w:p w14:paraId="70E20F39" w14:textId="7773D6B2" w:rsidR="003529DF" w:rsidRPr="00F27E6E" w:rsidRDefault="003529DF" w:rsidP="007760AC">
      <w:r>
        <w:t>Sonja Hedrén</w:t>
      </w:r>
    </w:p>
    <w:p w14:paraId="1C921C91" w14:textId="77777777" w:rsidR="00E16073" w:rsidRPr="00F27E6E" w:rsidRDefault="00E16073" w:rsidP="007760AC"/>
    <w:p w14:paraId="3E4A7D2B" w14:textId="55D64358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Bokbordet</w:t>
      </w:r>
    </w:p>
    <w:p w14:paraId="4AB0A433" w14:textId="4E3ACCAB" w:rsidR="007760AC" w:rsidRPr="00F27E6E" w:rsidRDefault="00E16073" w:rsidP="007760AC">
      <w:r w:rsidRPr="00F27E6E">
        <w:t>Styrelsen</w:t>
      </w:r>
    </w:p>
    <w:p w14:paraId="7598209A" w14:textId="77777777" w:rsidR="007760AC" w:rsidRPr="00F27E6E" w:rsidRDefault="007760AC" w:rsidP="007760AC"/>
    <w:p w14:paraId="6827993F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Konsumentombud</w:t>
      </w:r>
    </w:p>
    <w:p w14:paraId="522EF5E7" w14:textId="15DE02EA" w:rsidR="007760AC" w:rsidRPr="00F27E6E" w:rsidRDefault="003529DF" w:rsidP="007760AC">
      <w:r>
        <w:t>Elisabeth Eklund</w:t>
      </w:r>
    </w:p>
    <w:p w14:paraId="06FEF78E" w14:textId="77777777" w:rsidR="007760AC" w:rsidRPr="00F27E6E" w:rsidRDefault="007760AC" w:rsidP="007760AC"/>
    <w:p w14:paraId="7E6BA653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”Brevduvor”</w:t>
      </w:r>
    </w:p>
    <w:p w14:paraId="02D8B0A6" w14:textId="77777777" w:rsidR="007760AC" w:rsidRPr="00F27E6E" w:rsidRDefault="007760AC" w:rsidP="007760AC">
      <w:r w:rsidRPr="00F27E6E">
        <w:t>Ewa Aglind</w:t>
      </w:r>
    </w:p>
    <w:p w14:paraId="4DFD7266" w14:textId="77777777" w:rsidR="007760AC" w:rsidRPr="00F27E6E" w:rsidRDefault="007760AC" w:rsidP="007760AC">
      <w:r w:rsidRPr="00F27E6E">
        <w:t>Lisbritt Adler</w:t>
      </w:r>
    </w:p>
    <w:p w14:paraId="0F1A7F56" w14:textId="77777777" w:rsidR="007760AC" w:rsidRPr="00F27E6E" w:rsidRDefault="007760AC" w:rsidP="007760AC">
      <w:r w:rsidRPr="00F27E6E">
        <w:t>Maria Alfvén</w:t>
      </w:r>
    </w:p>
    <w:p w14:paraId="6F36D7C2" w14:textId="77777777" w:rsidR="007760AC" w:rsidRPr="00F27E6E" w:rsidRDefault="007760AC" w:rsidP="007760AC">
      <w:r w:rsidRPr="00F27E6E">
        <w:t>Ingela Brandt</w:t>
      </w:r>
    </w:p>
    <w:p w14:paraId="26002BCF" w14:textId="77777777" w:rsidR="007760AC" w:rsidRPr="00F27E6E" w:rsidRDefault="007760AC" w:rsidP="007760AC">
      <w:r w:rsidRPr="00F27E6E">
        <w:t>Anne-Marie Böhrens</w:t>
      </w:r>
    </w:p>
    <w:p w14:paraId="6F9D6143" w14:textId="77777777" w:rsidR="007760AC" w:rsidRPr="00F27E6E" w:rsidRDefault="007760AC" w:rsidP="007760AC">
      <w:r w:rsidRPr="00F27E6E">
        <w:t>Elisabeth Eklund</w:t>
      </w:r>
    </w:p>
    <w:p w14:paraId="03A948F8" w14:textId="77777777" w:rsidR="007760AC" w:rsidRPr="00F27E6E" w:rsidRDefault="007760AC" w:rsidP="007760AC">
      <w:r w:rsidRPr="00F27E6E">
        <w:t>Börje Halin</w:t>
      </w:r>
    </w:p>
    <w:p w14:paraId="10610EDD" w14:textId="77777777" w:rsidR="007760AC" w:rsidRPr="00F27E6E" w:rsidRDefault="007760AC" w:rsidP="007760AC">
      <w:r w:rsidRPr="00F27E6E">
        <w:t>Eva Hedengran</w:t>
      </w:r>
    </w:p>
    <w:p w14:paraId="7683F3AC" w14:textId="77777777" w:rsidR="007760AC" w:rsidRPr="00F27E6E" w:rsidRDefault="007760AC" w:rsidP="007760AC">
      <w:r w:rsidRPr="00F27E6E">
        <w:t>Lillemor Jonsson</w:t>
      </w:r>
    </w:p>
    <w:p w14:paraId="3F2800F3" w14:textId="6AB968FB" w:rsidR="007760AC" w:rsidRPr="00F27E6E" w:rsidRDefault="007760AC" w:rsidP="007760AC">
      <w:r w:rsidRPr="00F27E6E">
        <w:t>Kristina Linder</w:t>
      </w:r>
    </w:p>
    <w:p w14:paraId="65FD55A6" w14:textId="2B49838E" w:rsidR="00E16073" w:rsidRPr="00F27E6E" w:rsidRDefault="00E16073" w:rsidP="007760AC">
      <w:r w:rsidRPr="00F27E6E">
        <w:t>Kerstin Thorsell</w:t>
      </w:r>
    </w:p>
    <w:p w14:paraId="7CB940AB" w14:textId="77777777" w:rsidR="007760AC" w:rsidRPr="00F27E6E" w:rsidRDefault="007760AC" w:rsidP="007760AC">
      <w:r w:rsidRPr="00F27E6E">
        <w:t>Margareta Ljungberg</w:t>
      </w:r>
    </w:p>
    <w:p w14:paraId="69F2CA84" w14:textId="77777777" w:rsidR="007760AC" w:rsidRPr="00F27E6E" w:rsidRDefault="007760AC" w:rsidP="007760AC">
      <w:r w:rsidRPr="00F27E6E">
        <w:t>Eskil Lundberg</w:t>
      </w:r>
    </w:p>
    <w:p w14:paraId="22502776" w14:textId="77777777" w:rsidR="007760AC" w:rsidRPr="00F27E6E" w:rsidRDefault="007760AC" w:rsidP="007760AC">
      <w:r w:rsidRPr="00F27E6E">
        <w:t>Rose-May Lönnberg</w:t>
      </w:r>
    </w:p>
    <w:p w14:paraId="780696DB" w14:textId="77777777" w:rsidR="007760AC" w:rsidRPr="00F27E6E" w:rsidRDefault="007760AC" w:rsidP="007760AC">
      <w:r w:rsidRPr="00F27E6E">
        <w:t>Ingrid Mälberg</w:t>
      </w:r>
    </w:p>
    <w:p w14:paraId="2FD64A38" w14:textId="77777777" w:rsidR="007760AC" w:rsidRPr="00F27E6E" w:rsidRDefault="007760AC" w:rsidP="007760AC">
      <w:r w:rsidRPr="00F27E6E">
        <w:t>Anita Nerf</w:t>
      </w:r>
    </w:p>
    <w:p w14:paraId="4AEA0728" w14:textId="77777777" w:rsidR="007760AC" w:rsidRPr="00F27E6E" w:rsidRDefault="007760AC" w:rsidP="007760AC">
      <w:r w:rsidRPr="00F27E6E">
        <w:t>Janne Olsson</w:t>
      </w:r>
    </w:p>
    <w:p w14:paraId="0F2167F2" w14:textId="77777777" w:rsidR="007760AC" w:rsidRPr="00F27E6E" w:rsidRDefault="007760AC" w:rsidP="007760AC">
      <w:r w:rsidRPr="00F27E6E">
        <w:t>Eva Rosin-Granqvist</w:t>
      </w:r>
    </w:p>
    <w:p w14:paraId="0F9D5D4C" w14:textId="77777777" w:rsidR="007760AC" w:rsidRPr="00F27E6E" w:rsidRDefault="007760AC" w:rsidP="007760AC">
      <w:r w:rsidRPr="00F27E6E">
        <w:t>Barbro Viklund</w:t>
      </w:r>
    </w:p>
    <w:p w14:paraId="2310F0CC" w14:textId="02D810CF" w:rsidR="007760AC" w:rsidRPr="00F27E6E" w:rsidRDefault="007760AC" w:rsidP="007760AC">
      <w:r w:rsidRPr="00F27E6E">
        <w:t>Sonja Åström</w:t>
      </w:r>
    </w:p>
    <w:p w14:paraId="5BF280D3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Festkommittén</w:t>
      </w:r>
    </w:p>
    <w:p w14:paraId="0144F9C5" w14:textId="77777777" w:rsidR="007760AC" w:rsidRPr="00F27E6E" w:rsidRDefault="007760AC" w:rsidP="007760AC">
      <w:r w:rsidRPr="00F27E6E">
        <w:t>Anna-Greta Fjällström</w:t>
      </w:r>
    </w:p>
    <w:p w14:paraId="4E2EA93F" w14:textId="77777777" w:rsidR="007760AC" w:rsidRPr="00F27E6E" w:rsidRDefault="007760AC" w:rsidP="007760AC">
      <w:r w:rsidRPr="00F27E6E">
        <w:t>Anne Gångfeldt</w:t>
      </w:r>
    </w:p>
    <w:p w14:paraId="2BB5065F" w14:textId="4BC5EEEF" w:rsidR="009253EB" w:rsidRPr="00F27E6E" w:rsidRDefault="009253EB" w:rsidP="007760AC">
      <w:r w:rsidRPr="00F27E6E">
        <w:t>Anne-Sofie Löfvall</w:t>
      </w:r>
    </w:p>
    <w:p w14:paraId="2E93E4F9" w14:textId="036C1B33" w:rsidR="007760AC" w:rsidRPr="00F27E6E" w:rsidRDefault="007760AC" w:rsidP="007760AC">
      <w:r w:rsidRPr="00F27E6E">
        <w:t>Catrin Scherman-Würtz</w:t>
      </w:r>
    </w:p>
    <w:p w14:paraId="7AC3F933" w14:textId="77777777" w:rsidR="007760AC" w:rsidRPr="00F27E6E" w:rsidRDefault="007760AC" w:rsidP="007760AC">
      <w:r w:rsidRPr="00F27E6E">
        <w:t>Göran Werner</w:t>
      </w:r>
    </w:p>
    <w:p w14:paraId="4B3C0413" w14:textId="01227BCA" w:rsidR="007760AC" w:rsidRDefault="007760AC" w:rsidP="007760AC">
      <w:r w:rsidRPr="00F27E6E">
        <w:t>Britt-Marie Werner</w:t>
      </w:r>
    </w:p>
    <w:p w14:paraId="22F3B160" w14:textId="49C10B38" w:rsidR="003529DF" w:rsidRPr="00F27E6E" w:rsidRDefault="003529DF" w:rsidP="007760AC">
      <w:r>
        <w:t>Birgitta Lundberg</w:t>
      </w:r>
    </w:p>
    <w:p w14:paraId="58753221" w14:textId="1614FE10" w:rsidR="007760AC" w:rsidRDefault="007760AC" w:rsidP="007760AC"/>
    <w:p w14:paraId="2311050A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Husbandet Glädjespridarna</w:t>
      </w:r>
    </w:p>
    <w:p w14:paraId="62A50C21" w14:textId="77777777" w:rsidR="007760AC" w:rsidRPr="00F27E6E" w:rsidRDefault="007760AC" w:rsidP="007760AC">
      <w:r w:rsidRPr="00F27E6E">
        <w:t>Barbro Edling</w:t>
      </w:r>
    </w:p>
    <w:p w14:paraId="5A2014AE" w14:textId="1469CE5C" w:rsidR="007760AC" w:rsidRPr="00F27E6E" w:rsidRDefault="007760AC" w:rsidP="007760AC">
      <w:r w:rsidRPr="00F27E6E">
        <w:t>Janne Olsson</w:t>
      </w:r>
    </w:p>
    <w:p w14:paraId="3A1E6DF3" w14:textId="36822564" w:rsidR="0010280F" w:rsidRPr="00F27E6E" w:rsidRDefault="0010280F" w:rsidP="007760AC">
      <w:r w:rsidRPr="00F27E6E">
        <w:t>Gösta Lundqvist</w:t>
      </w:r>
    </w:p>
    <w:p w14:paraId="39E12FCA" w14:textId="5B85C3E7" w:rsidR="0010280F" w:rsidRPr="00F27E6E" w:rsidRDefault="0010280F" w:rsidP="007760AC">
      <w:r w:rsidRPr="00F27E6E">
        <w:t>Ingemar Lundin</w:t>
      </w:r>
    </w:p>
    <w:p w14:paraId="1BC6486E" w14:textId="77777777" w:rsidR="007760AC" w:rsidRPr="00F27E6E" w:rsidRDefault="007760AC" w:rsidP="007760AC"/>
    <w:p w14:paraId="20D5690C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Kontaktgrupp</w:t>
      </w:r>
    </w:p>
    <w:p w14:paraId="362BB6F8" w14:textId="77777777" w:rsidR="007760AC" w:rsidRPr="00F27E6E" w:rsidRDefault="007760AC" w:rsidP="007760AC">
      <w:r w:rsidRPr="00F27E6E">
        <w:t>Ing-Marie Eriksson</w:t>
      </w:r>
    </w:p>
    <w:p w14:paraId="4617181E" w14:textId="77777777" w:rsidR="007760AC" w:rsidRPr="00F27E6E" w:rsidRDefault="007760AC" w:rsidP="007760AC">
      <w:r w:rsidRPr="00F27E6E">
        <w:t>Hasse Granqvist</w:t>
      </w:r>
    </w:p>
    <w:p w14:paraId="005474DB" w14:textId="77777777" w:rsidR="007760AC" w:rsidRPr="00F27E6E" w:rsidRDefault="007760AC" w:rsidP="007760AC">
      <w:r w:rsidRPr="00F27E6E">
        <w:t>Kerstin Söderlind</w:t>
      </w:r>
    </w:p>
    <w:p w14:paraId="431392DB" w14:textId="77777777" w:rsidR="007760AC" w:rsidRPr="00F27E6E" w:rsidRDefault="007760AC" w:rsidP="007760AC">
      <w:r w:rsidRPr="00F27E6E">
        <w:t>Sonja Åström</w:t>
      </w:r>
    </w:p>
    <w:p w14:paraId="4D5C88B1" w14:textId="77777777" w:rsidR="007760AC" w:rsidRPr="00F27E6E" w:rsidRDefault="007760AC" w:rsidP="007760AC"/>
    <w:p w14:paraId="71F4BBEC" w14:textId="77777777" w:rsidR="007760AC" w:rsidRPr="00F27E6E" w:rsidRDefault="007760AC" w:rsidP="007760AC">
      <w:pPr>
        <w:rPr>
          <w:u w:val="single"/>
        </w:rPr>
      </w:pPr>
      <w:r w:rsidRPr="00F27E6E">
        <w:rPr>
          <w:u w:val="single"/>
        </w:rPr>
        <w:t>Cirkelledare</w:t>
      </w:r>
    </w:p>
    <w:p w14:paraId="54DA53D4" w14:textId="77777777" w:rsidR="007760AC" w:rsidRPr="00F27E6E" w:rsidRDefault="007760AC" w:rsidP="007760AC">
      <w:r w:rsidRPr="00F27E6E">
        <w:t>Ewa Aglind</w:t>
      </w:r>
    </w:p>
    <w:p w14:paraId="56CED909" w14:textId="77777777" w:rsidR="007760AC" w:rsidRPr="00F27E6E" w:rsidRDefault="007760AC" w:rsidP="007760AC">
      <w:r w:rsidRPr="00F27E6E">
        <w:t>Roland Bernström</w:t>
      </w:r>
    </w:p>
    <w:p w14:paraId="5869131F" w14:textId="77777777" w:rsidR="007760AC" w:rsidRPr="00F27E6E" w:rsidRDefault="007760AC" w:rsidP="007760AC">
      <w:r w:rsidRPr="00F27E6E">
        <w:t>Ingela Brandt</w:t>
      </w:r>
    </w:p>
    <w:p w14:paraId="027651F5" w14:textId="77777777" w:rsidR="007760AC" w:rsidRPr="00F27E6E" w:rsidRDefault="007760AC" w:rsidP="007760AC">
      <w:r w:rsidRPr="00F27E6E">
        <w:t>Ing-Marie Eriksson</w:t>
      </w:r>
    </w:p>
    <w:p w14:paraId="1032DCCE" w14:textId="77777777" w:rsidR="007760AC" w:rsidRPr="00F27E6E" w:rsidRDefault="007760AC" w:rsidP="007760AC">
      <w:r w:rsidRPr="00F27E6E">
        <w:t>Hasse Granqvist</w:t>
      </w:r>
    </w:p>
    <w:p w14:paraId="0A4D722E" w14:textId="77777777" w:rsidR="007760AC" w:rsidRPr="00F27E6E" w:rsidRDefault="007760AC" w:rsidP="007760AC">
      <w:r w:rsidRPr="00F27E6E">
        <w:t>Eva Rosin-Granqvist</w:t>
      </w:r>
    </w:p>
    <w:p w14:paraId="2B813FB3" w14:textId="77777777" w:rsidR="007760AC" w:rsidRPr="00F27E6E" w:rsidRDefault="007760AC" w:rsidP="007760AC">
      <w:r w:rsidRPr="00F27E6E">
        <w:t>Eva Hedengran</w:t>
      </w:r>
    </w:p>
    <w:p w14:paraId="6C26827B" w14:textId="77777777" w:rsidR="007760AC" w:rsidRPr="00F27E6E" w:rsidRDefault="007760AC" w:rsidP="007760AC">
      <w:r w:rsidRPr="00F27E6E">
        <w:t>Gunilla Jorner</w:t>
      </w:r>
    </w:p>
    <w:p w14:paraId="2E401BB7" w14:textId="77777777" w:rsidR="007760AC" w:rsidRPr="00F27E6E" w:rsidRDefault="007760AC" w:rsidP="007760AC">
      <w:r w:rsidRPr="00F27E6E">
        <w:t>Anita Nerf</w:t>
      </w:r>
    </w:p>
    <w:p w14:paraId="3C06C09A" w14:textId="4A878F3A" w:rsidR="007760AC" w:rsidRPr="00F27E6E" w:rsidRDefault="007760AC" w:rsidP="007760AC">
      <w:r w:rsidRPr="00F27E6E">
        <w:t>Christina Olsson</w:t>
      </w:r>
    </w:p>
    <w:p w14:paraId="5061C83B" w14:textId="535E7B91" w:rsidR="00EE05ED" w:rsidRPr="00F27E6E" w:rsidRDefault="007760AC">
      <w:r w:rsidRPr="00F27E6E">
        <w:t>Sonja Åström</w:t>
      </w:r>
    </w:p>
    <w:sectPr w:rsidR="00EE05ED" w:rsidRPr="00F27E6E" w:rsidSect="00E54E23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FEDE" w14:textId="77777777" w:rsidR="007F5138" w:rsidRDefault="007F5138" w:rsidP="00FA4FD6">
      <w:r>
        <w:separator/>
      </w:r>
    </w:p>
  </w:endnote>
  <w:endnote w:type="continuationSeparator" w:id="0">
    <w:p w14:paraId="4C8EAD2F" w14:textId="77777777" w:rsidR="007F5138" w:rsidRDefault="007F5138" w:rsidP="00F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218263"/>
      <w:docPartObj>
        <w:docPartGallery w:val="Page Numbers (Bottom of Page)"/>
        <w:docPartUnique/>
      </w:docPartObj>
    </w:sdtPr>
    <w:sdtContent>
      <w:p w14:paraId="19EA6C25" w14:textId="24B85C14" w:rsidR="007760AC" w:rsidRDefault="007760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878A1" w14:textId="77777777" w:rsidR="007760AC" w:rsidRDefault="007760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507E" w14:textId="77777777" w:rsidR="007F5138" w:rsidRDefault="007F5138" w:rsidP="00FA4FD6">
      <w:r>
        <w:separator/>
      </w:r>
    </w:p>
  </w:footnote>
  <w:footnote w:type="continuationSeparator" w:id="0">
    <w:p w14:paraId="49804126" w14:textId="77777777" w:rsidR="007F5138" w:rsidRDefault="007F5138" w:rsidP="00FA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F35"/>
    <w:multiLevelType w:val="hybridMultilevel"/>
    <w:tmpl w:val="3CC0017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A4A5A"/>
    <w:multiLevelType w:val="hybridMultilevel"/>
    <w:tmpl w:val="D92E658E"/>
    <w:lvl w:ilvl="0" w:tplc="041D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75083D"/>
    <w:multiLevelType w:val="hybridMultilevel"/>
    <w:tmpl w:val="8572D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742057">
    <w:abstractNumId w:val="1"/>
  </w:num>
  <w:num w:numId="2" w16cid:durableId="567619747">
    <w:abstractNumId w:val="0"/>
  </w:num>
  <w:num w:numId="3" w16cid:durableId="94596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ED"/>
    <w:rsid w:val="000455BC"/>
    <w:rsid w:val="00060792"/>
    <w:rsid w:val="00061F81"/>
    <w:rsid w:val="00077C01"/>
    <w:rsid w:val="000D7472"/>
    <w:rsid w:val="0010280F"/>
    <w:rsid w:val="00133D12"/>
    <w:rsid w:val="00156130"/>
    <w:rsid w:val="001E0F8B"/>
    <w:rsid w:val="001E1D02"/>
    <w:rsid w:val="001F14BD"/>
    <w:rsid w:val="001F4CC2"/>
    <w:rsid w:val="00225C16"/>
    <w:rsid w:val="00237E27"/>
    <w:rsid w:val="002401D7"/>
    <w:rsid w:val="0025789C"/>
    <w:rsid w:val="002602B4"/>
    <w:rsid w:val="0026128C"/>
    <w:rsid w:val="00277082"/>
    <w:rsid w:val="002A0A06"/>
    <w:rsid w:val="0032329F"/>
    <w:rsid w:val="003529DF"/>
    <w:rsid w:val="00361407"/>
    <w:rsid w:val="00372F30"/>
    <w:rsid w:val="00393757"/>
    <w:rsid w:val="00396B22"/>
    <w:rsid w:val="003E568A"/>
    <w:rsid w:val="00424941"/>
    <w:rsid w:val="00441CEF"/>
    <w:rsid w:val="004D4967"/>
    <w:rsid w:val="0054021A"/>
    <w:rsid w:val="00541E85"/>
    <w:rsid w:val="00551C65"/>
    <w:rsid w:val="00560076"/>
    <w:rsid w:val="005A6BB5"/>
    <w:rsid w:val="005B41B6"/>
    <w:rsid w:val="005D03E5"/>
    <w:rsid w:val="006348D4"/>
    <w:rsid w:val="00681570"/>
    <w:rsid w:val="006B7364"/>
    <w:rsid w:val="006E2B14"/>
    <w:rsid w:val="006F1328"/>
    <w:rsid w:val="00731852"/>
    <w:rsid w:val="0073362D"/>
    <w:rsid w:val="007760AC"/>
    <w:rsid w:val="007F41E1"/>
    <w:rsid w:val="007F5138"/>
    <w:rsid w:val="008153E7"/>
    <w:rsid w:val="00836531"/>
    <w:rsid w:val="008573EB"/>
    <w:rsid w:val="008664A7"/>
    <w:rsid w:val="008B07BB"/>
    <w:rsid w:val="008E54BF"/>
    <w:rsid w:val="00913B88"/>
    <w:rsid w:val="009253EB"/>
    <w:rsid w:val="009367D2"/>
    <w:rsid w:val="0095006D"/>
    <w:rsid w:val="009636B9"/>
    <w:rsid w:val="009637C6"/>
    <w:rsid w:val="009C1CD2"/>
    <w:rsid w:val="009D0853"/>
    <w:rsid w:val="009E08EA"/>
    <w:rsid w:val="009E61FD"/>
    <w:rsid w:val="00A05A1E"/>
    <w:rsid w:val="00A76600"/>
    <w:rsid w:val="00AB168C"/>
    <w:rsid w:val="00AB2475"/>
    <w:rsid w:val="00AD3E9D"/>
    <w:rsid w:val="00AF41EE"/>
    <w:rsid w:val="00B36AB1"/>
    <w:rsid w:val="00B70151"/>
    <w:rsid w:val="00BA0C42"/>
    <w:rsid w:val="00BA1A1A"/>
    <w:rsid w:val="00BE0865"/>
    <w:rsid w:val="00C1086C"/>
    <w:rsid w:val="00C34B7D"/>
    <w:rsid w:val="00C34DED"/>
    <w:rsid w:val="00C4397A"/>
    <w:rsid w:val="00C6401A"/>
    <w:rsid w:val="00C72BB6"/>
    <w:rsid w:val="00C81DC2"/>
    <w:rsid w:val="00C87890"/>
    <w:rsid w:val="00D20C13"/>
    <w:rsid w:val="00D43F3C"/>
    <w:rsid w:val="00D51641"/>
    <w:rsid w:val="00D852D7"/>
    <w:rsid w:val="00DB588C"/>
    <w:rsid w:val="00E0580C"/>
    <w:rsid w:val="00E16073"/>
    <w:rsid w:val="00E20045"/>
    <w:rsid w:val="00E2547F"/>
    <w:rsid w:val="00E51CDF"/>
    <w:rsid w:val="00E54E23"/>
    <w:rsid w:val="00EB2AAF"/>
    <w:rsid w:val="00ED35F9"/>
    <w:rsid w:val="00EE05ED"/>
    <w:rsid w:val="00F27E6E"/>
    <w:rsid w:val="00F60A2B"/>
    <w:rsid w:val="00F76A48"/>
    <w:rsid w:val="00FA4FD6"/>
    <w:rsid w:val="00FB1157"/>
    <w:rsid w:val="00FC6FE7"/>
    <w:rsid w:val="00FC7042"/>
    <w:rsid w:val="00FD5143"/>
    <w:rsid w:val="00FF09F2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D3C0"/>
  <w15:chartTrackingRefBased/>
  <w15:docId w15:val="{04A8BE48-862C-44D9-B8CF-43EA353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72F30"/>
    <w:rPr>
      <w:color w:val="0000FF"/>
      <w:u w:val="single"/>
    </w:rPr>
  </w:style>
  <w:style w:type="paragraph" w:styleId="Ingetavstnd">
    <w:name w:val="No Spacing"/>
    <w:uiPriority w:val="1"/>
    <w:qFormat/>
    <w:rsid w:val="0037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33D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A4F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4FD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4F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4FD6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1660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VIKSJO</dc:creator>
  <cp:keywords/>
  <dc:description/>
  <cp:lastModifiedBy>PRO VIKSJO</cp:lastModifiedBy>
  <cp:revision>7</cp:revision>
  <cp:lastPrinted>2023-02-21T15:51:00Z</cp:lastPrinted>
  <dcterms:created xsi:type="dcterms:W3CDTF">2023-01-30T10:58:00Z</dcterms:created>
  <dcterms:modified xsi:type="dcterms:W3CDTF">2023-02-21T16:01:00Z</dcterms:modified>
</cp:coreProperties>
</file>