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3DB9" w:rsidRDefault="006133A5" w:rsidP="006133A5">
      <w:pPr>
        <w:ind w:right="-410"/>
        <w:rPr>
          <w:b/>
          <w:sz w:val="28"/>
          <w:szCs w:val="28"/>
        </w:rPr>
      </w:pPr>
      <w:r w:rsidRPr="00D73DB9">
        <w:rPr>
          <w:b/>
          <w:sz w:val="28"/>
          <w:szCs w:val="28"/>
        </w:rPr>
        <w:t>Protokoll fört vid Höstmöte i PRO Sköns Södra 2018-11-20 kl</w:t>
      </w:r>
      <w:r w:rsidR="00D73DB9" w:rsidRPr="00D73DB9">
        <w:rPr>
          <w:b/>
          <w:sz w:val="28"/>
          <w:szCs w:val="28"/>
        </w:rPr>
        <w:t xml:space="preserve">. 13.00 </w:t>
      </w:r>
    </w:p>
    <w:p w:rsidR="00D73DB9" w:rsidRDefault="00D73DB9" w:rsidP="006133A5">
      <w:pPr>
        <w:ind w:right="-410"/>
        <w:rPr>
          <w:b/>
          <w:sz w:val="28"/>
          <w:szCs w:val="28"/>
        </w:rPr>
      </w:pPr>
      <w:r>
        <w:rPr>
          <w:b/>
          <w:sz w:val="28"/>
          <w:szCs w:val="28"/>
        </w:rPr>
        <w:t>i Hagakyrkans festlokal</w:t>
      </w:r>
    </w:p>
    <w:p w:rsidR="00D73DB9" w:rsidRDefault="00D73DB9" w:rsidP="006133A5">
      <w:pPr>
        <w:ind w:right="-410"/>
        <w:rPr>
          <w:b/>
          <w:sz w:val="28"/>
          <w:szCs w:val="28"/>
        </w:rPr>
      </w:pPr>
    </w:p>
    <w:p w:rsidR="000518CB" w:rsidRDefault="00D73DB9" w:rsidP="006133A5">
      <w:pPr>
        <w:ind w:right="-410"/>
      </w:pPr>
      <w:r>
        <w:t>Ordförande Kjell Andersson hälsade 110 medlemmar välko</w:t>
      </w:r>
      <w:r w:rsidR="00812603">
        <w:t>mna till H</w:t>
      </w:r>
      <w:r>
        <w:t>östmötet och att vi börjar</w:t>
      </w:r>
      <w:r w:rsidR="006133A5" w:rsidRPr="00D73DB9">
        <w:rPr>
          <w:b/>
          <w:sz w:val="28"/>
          <w:szCs w:val="28"/>
        </w:rPr>
        <w:t xml:space="preserve"> </w:t>
      </w:r>
      <w:r w:rsidRPr="00D73DB9">
        <w:t>med underhållning med sång och musik av Albert &amp; Jakob</w:t>
      </w:r>
      <w:r>
        <w:t xml:space="preserve"> som underhåller oss i </w:t>
      </w:r>
      <w:r w:rsidR="00B37629">
        <w:t>en timme.</w:t>
      </w:r>
    </w:p>
    <w:p w:rsidR="00B37629" w:rsidRDefault="00B37629" w:rsidP="006133A5">
      <w:pPr>
        <w:ind w:right="-410"/>
      </w:pPr>
      <w:r>
        <w:t xml:space="preserve">Kjell tackade för den mycket uppskattade underhållningen och hoppas att Albert &amp; Jakob kan återkomma. Efter underhållningen serverades det kaffe med smörgås. </w:t>
      </w:r>
    </w:p>
    <w:p w:rsidR="00B37629" w:rsidRDefault="00B37629" w:rsidP="006133A5">
      <w:pPr>
        <w:ind w:right="-410"/>
      </w:pPr>
    </w:p>
    <w:p w:rsidR="00B37629" w:rsidRDefault="00B37629" w:rsidP="00B37629">
      <w:pPr>
        <w:ind w:left="840" w:right="-410" w:hanging="840"/>
        <w:rPr>
          <w:b/>
        </w:rPr>
      </w:pPr>
      <w:r>
        <w:rPr>
          <w:b/>
        </w:rPr>
        <w:t>§1</w:t>
      </w:r>
      <w:r>
        <w:rPr>
          <w:b/>
        </w:rPr>
        <w:tab/>
        <w:t>Mötets öppnande</w:t>
      </w:r>
    </w:p>
    <w:p w:rsidR="00B37629" w:rsidRDefault="00B37629" w:rsidP="00B37629">
      <w:pPr>
        <w:ind w:left="840" w:right="-410" w:hanging="840"/>
      </w:pPr>
      <w:r>
        <w:rPr>
          <w:b/>
        </w:rPr>
        <w:tab/>
      </w:r>
      <w:r w:rsidR="00812603">
        <w:t>Kjell Andersson hälsade alla än en gång varmt välkomna, och frågade</w:t>
      </w:r>
      <w:r w:rsidR="00526AAE">
        <w:t xml:space="preserve"> om vi är klara att börja mötet? O</w:t>
      </w:r>
      <w:r w:rsidR="00812603">
        <w:t>ch svaret var ja.</w:t>
      </w:r>
    </w:p>
    <w:p w:rsidR="00812603" w:rsidRDefault="00812603" w:rsidP="00B37629">
      <w:pPr>
        <w:ind w:left="840" w:right="-410" w:hanging="840"/>
      </w:pPr>
      <w:r>
        <w:tab/>
        <w:t>Kjell förklarade därmed mötet för öppnat och upplyste om att Höstmötet är ett av de två viktigaste m</w:t>
      </w:r>
      <w:r w:rsidR="00B711DD">
        <w:t>ötena under året, det andra är Å</w:t>
      </w:r>
      <w:r>
        <w:t xml:space="preserve">rsmötet. På Höstmötet beslutas om Verksamhetsplan, </w:t>
      </w:r>
      <w:r w:rsidR="000D5106">
        <w:t xml:space="preserve">Budget, Arvoden och Medlemsavgift för 2019. </w:t>
      </w:r>
    </w:p>
    <w:p w:rsidR="00B711DD" w:rsidRDefault="000D5106" w:rsidP="00B711DD">
      <w:pPr>
        <w:ind w:left="840" w:right="-410" w:hanging="840"/>
      </w:pPr>
      <w:r>
        <w:tab/>
        <w:t xml:space="preserve">Mötet skall protokollföras, det räcker inte med mötesanteckningar som på övriga möten. </w:t>
      </w:r>
    </w:p>
    <w:p w:rsidR="00B711DD" w:rsidRDefault="00B711DD" w:rsidP="00B711DD">
      <w:pPr>
        <w:ind w:left="840" w:right="-410" w:hanging="840"/>
      </w:pPr>
    </w:p>
    <w:p w:rsidR="000D5106" w:rsidRPr="00D834AF" w:rsidRDefault="00D834AF" w:rsidP="00B711DD">
      <w:pPr>
        <w:ind w:left="840" w:right="-410" w:hanging="840"/>
        <w:rPr>
          <w:b/>
        </w:rPr>
      </w:pPr>
      <w:r>
        <w:rPr>
          <w:b/>
        </w:rPr>
        <w:t>§2</w:t>
      </w:r>
      <w:r>
        <w:rPr>
          <w:b/>
        </w:rPr>
        <w:tab/>
        <w:t>Fastställande av dagordning</w:t>
      </w:r>
    </w:p>
    <w:p w:rsidR="00B711DD" w:rsidRDefault="00B711DD" w:rsidP="00B711DD">
      <w:pPr>
        <w:ind w:left="840" w:right="-410" w:hanging="840"/>
      </w:pPr>
      <w:r>
        <w:tab/>
        <w:t xml:space="preserve">Den föreslagna dagordningen godkändes och fastställdes. </w:t>
      </w:r>
    </w:p>
    <w:p w:rsidR="00B711DD" w:rsidRDefault="00B711DD" w:rsidP="00B711DD">
      <w:pPr>
        <w:ind w:left="840" w:right="-410" w:hanging="840"/>
      </w:pPr>
    </w:p>
    <w:p w:rsidR="00B711DD" w:rsidRDefault="00B711DD" w:rsidP="00B711DD">
      <w:pPr>
        <w:ind w:left="840" w:right="-410" w:hanging="840"/>
        <w:rPr>
          <w:b/>
        </w:rPr>
      </w:pPr>
      <w:r>
        <w:rPr>
          <w:b/>
        </w:rPr>
        <w:t>§3</w:t>
      </w:r>
      <w:r>
        <w:rPr>
          <w:b/>
        </w:rPr>
        <w:tab/>
        <w:t>Val av två justerare</w:t>
      </w:r>
    </w:p>
    <w:p w:rsidR="00B711DD" w:rsidRDefault="00B711DD" w:rsidP="00B711DD">
      <w:pPr>
        <w:ind w:left="840" w:right="-410" w:hanging="840"/>
      </w:pPr>
      <w:r>
        <w:rPr>
          <w:b/>
        </w:rPr>
        <w:tab/>
      </w:r>
      <w:r>
        <w:t>Att jämte ordförande</w:t>
      </w:r>
      <w:r w:rsidR="003E4DF0">
        <w:t xml:space="preserve"> justera protokollet valdes Bosse Karlsson och Stig Kull.</w:t>
      </w:r>
    </w:p>
    <w:p w:rsidR="003E4DF0" w:rsidRDefault="003E4DF0" w:rsidP="00B711DD">
      <w:pPr>
        <w:ind w:left="840" w:right="-410" w:hanging="840"/>
      </w:pPr>
    </w:p>
    <w:p w:rsidR="003E4DF0" w:rsidRDefault="003E4DF0" w:rsidP="00B711DD">
      <w:pPr>
        <w:ind w:left="840" w:right="-410" w:hanging="840"/>
        <w:rPr>
          <w:b/>
        </w:rPr>
      </w:pPr>
      <w:r>
        <w:rPr>
          <w:b/>
        </w:rPr>
        <w:t>§4</w:t>
      </w:r>
      <w:r>
        <w:rPr>
          <w:b/>
        </w:rPr>
        <w:tab/>
        <w:t>Rapporter</w:t>
      </w:r>
    </w:p>
    <w:p w:rsidR="00172436" w:rsidRDefault="003E4DF0" w:rsidP="00B711DD">
      <w:pPr>
        <w:ind w:left="840" w:right="-410" w:hanging="840"/>
      </w:pPr>
      <w:r w:rsidRPr="00172436">
        <w:tab/>
      </w:r>
      <w:r w:rsidR="00172436" w:rsidRPr="00172436">
        <w:t>Kjell</w:t>
      </w:r>
      <w:r w:rsidR="00172436">
        <w:t xml:space="preserve"> rapporterade vad som hänt sedan förra medlemsmötet då Elin Börjesgård, Jurist på Familjejuristerna, informerade om familjerätt och ”Framtidsfullmakt”.</w:t>
      </w:r>
    </w:p>
    <w:p w:rsidR="00D834AF" w:rsidRDefault="00D834AF" w:rsidP="00D834AF">
      <w:pPr>
        <w:ind w:left="840" w:right="-410" w:hanging="840"/>
      </w:pPr>
    </w:p>
    <w:p w:rsidR="003E4DF0" w:rsidRDefault="00D834AF" w:rsidP="00D834AF">
      <w:pPr>
        <w:ind w:left="840" w:right="-410" w:hanging="840"/>
      </w:pPr>
      <w:r>
        <w:t>a.</w:t>
      </w:r>
      <w:r>
        <w:tab/>
        <w:t>Konsument</w:t>
      </w:r>
      <w:r w:rsidR="007156CC">
        <w:t>ansvariga</w:t>
      </w:r>
      <w:r w:rsidR="00D137A4">
        <w:t xml:space="preserve"> i </w:t>
      </w:r>
      <w:r w:rsidR="00007DDF">
        <w:t xml:space="preserve">PRO </w:t>
      </w:r>
      <w:r w:rsidR="00D137A4">
        <w:t>föreningarna</w:t>
      </w:r>
      <w:r w:rsidR="007156CC">
        <w:t xml:space="preserve"> har besökt några affärer i distriktet för prisundersökning, men mottagandet var </w:t>
      </w:r>
      <w:r w:rsidR="006737C0">
        <w:t>mindre bra.</w:t>
      </w:r>
      <w:r w:rsidR="007156CC">
        <w:t xml:space="preserve"> Vi får hoppas att det blir en bättring.</w:t>
      </w:r>
    </w:p>
    <w:p w:rsidR="007156CC" w:rsidRDefault="007156CC" w:rsidP="00D834AF">
      <w:pPr>
        <w:ind w:left="840" w:right="-410" w:hanging="840"/>
      </w:pPr>
    </w:p>
    <w:p w:rsidR="007156CC" w:rsidRDefault="00D137A4" w:rsidP="00D834AF">
      <w:pPr>
        <w:ind w:left="840" w:right="-410" w:hanging="840"/>
      </w:pPr>
      <w:r>
        <w:t>b.</w:t>
      </w:r>
      <w:r>
        <w:tab/>
      </w:r>
      <w:r w:rsidR="00007DDF">
        <w:t xml:space="preserve">PRO Distriktets </w:t>
      </w:r>
      <w:r>
        <w:t>F</w:t>
      </w:r>
      <w:r w:rsidR="007156CC">
        <w:t>riskvårdsträff där Reine Nordvall deltog med drygt 20 medlemmar från andra föreningar.</w:t>
      </w:r>
    </w:p>
    <w:p w:rsidR="007156CC" w:rsidRDefault="007156CC" w:rsidP="00D834AF">
      <w:pPr>
        <w:ind w:left="840" w:right="-410" w:hanging="840"/>
      </w:pPr>
    </w:p>
    <w:p w:rsidR="007156CC" w:rsidRDefault="007156CC" w:rsidP="00D834AF">
      <w:pPr>
        <w:ind w:left="840" w:right="-410" w:hanging="840"/>
      </w:pPr>
      <w:r>
        <w:t>c.</w:t>
      </w:r>
      <w:r>
        <w:tab/>
      </w:r>
      <w:r w:rsidR="006737C0">
        <w:t>Träff med nya medlemmar i vår föreningslokal</w:t>
      </w:r>
      <w:r w:rsidR="00007DDF">
        <w:t xml:space="preserve"> 22 oktober</w:t>
      </w:r>
      <w:r w:rsidR="006737C0">
        <w:t>.</w:t>
      </w:r>
    </w:p>
    <w:p w:rsidR="006737C0" w:rsidRDefault="006737C0" w:rsidP="00D834AF">
      <w:pPr>
        <w:ind w:left="840" w:right="-410" w:hanging="840"/>
      </w:pPr>
    </w:p>
    <w:p w:rsidR="006737C0" w:rsidRDefault="006737C0" w:rsidP="00D834AF">
      <w:pPr>
        <w:ind w:left="840" w:right="-410" w:hanging="840"/>
      </w:pPr>
      <w:r>
        <w:t>d.</w:t>
      </w:r>
      <w:r>
        <w:tab/>
        <w:t>PRO Medelpads Höstmöte som hölls i Söråkers Folkets Hus</w:t>
      </w:r>
      <w:r w:rsidR="00531662">
        <w:t>. Verksamhetsplan och Budget godkändes liksom förslaget om oförändrad medlemsavgift för år 2019. (30:-)</w:t>
      </w:r>
    </w:p>
    <w:p w:rsidR="00531662" w:rsidRDefault="00531662" w:rsidP="00D834AF">
      <w:pPr>
        <w:ind w:left="840" w:right="-410" w:hanging="840"/>
      </w:pPr>
    </w:p>
    <w:p w:rsidR="00D137A4" w:rsidRDefault="00531662" w:rsidP="00D137A4">
      <w:pPr>
        <w:ind w:left="840" w:right="-410" w:hanging="840"/>
        <w:rPr>
          <w:b/>
        </w:rPr>
      </w:pPr>
      <w:r>
        <w:t>e.</w:t>
      </w:r>
      <w:r>
        <w:tab/>
      </w:r>
      <w:r w:rsidR="00FC2D36">
        <w:t>KPR hade stormöte i Kommunhuset 16/11. Kjell Andersson, Gunnel Pettersson, Folke Lundell</w:t>
      </w:r>
      <w:r w:rsidR="00AD7D25">
        <w:t xml:space="preserve"> deltog liksom</w:t>
      </w:r>
      <w:r w:rsidR="00FC2D36">
        <w:t xml:space="preserve"> Inge Widén Samorg</w:t>
      </w:r>
      <w:r w:rsidR="002253F5">
        <w:t>.</w:t>
      </w:r>
      <w:r w:rsidR="00FC2D36">
        <w:t xml:space="preserve"> representant.</w:t>
      </w:r>
      <w:r w:rsidR="00AD7D25">
        <w:t xml:space="preserve"> Aagoth Lögdahl hade förhinder. </w:t>
      </w:r>
      <w:r w:rsidR="0062626B">
        <w:t>Det var information från socialtjänsten</w:t>
      </w:r>
      <w:r w:rsidR="002253F5">
        <w:t>, och från stadsbyggnadskontoret samt information från Kommunstyrelsens vice ordförande Bodil Hansson.</w:t>
      </w:r>
    </w:p>
    <w:p w:rsidR="00D137A4" w:rsidRDefault="00D137A4" w:rsidP="00D137A4">
      <w:pPr>
        <w:ind w:left="840" w:right="-410" w:hanging="840"/>
        <w:rPr>
          <w:b/>
        </w:rPr>
      </w:pPr>
    </w:p>
    <w:p w:rsidR="00D137A4" w:rsidRDefault="00D137A4" w:rsidP="00D137A4">
      <w:pPr>
        <w:ind w:left="840" w:right="-410" w:hanging="840"/>
        <w:rPr>
          <w:b/>
        </w:rPr>
      </w:pPr>
      <w:r>
        <w:rPr>
          <w:b/>
        </w:rPr>
        <w:t>§5</w:t>
      </w:r>
      <w:r>
        <w:rPr>
          <w:b/>
        </w:rPr>
        <w:tab/>
        <w:t>Nya medlemmar och tackkort</w:t>
      </w:r>
    </w:p>
    <w:p w:rsidR="00D137A4" w:rsidRDefault="00D137A4" w:rsidP="00D137A4">
      <w:pPr>
        <w:ind w:left="840" w:right="-410" w:hanging="840"/>
      </w:pPr>
      <w:r>
        <w:rPr>
          <w:b/>
        </w:rPr>
        <w:tab/>
      </w:r>
      <w:r>
        <w:t xml:space="preserve">5 nya medlemmar hälsades välkomna, Marie Fors, Majlet Lindberg, Hervor Strömqvist, Anette Holmgren och Evert Karlsson. </w:t>
      </w:r>
    </w:p>
    <w:p w:rsidR="0052680F" w:rsidRDefault="00D137A4" w:rsidP="00D137A4">
      <w:pPr>
        <w:ind w:left="840" w:right="-410" w:hanging="840"/>
      </w:pPr>
      <w:r>
        <w:tab/>
      </w:r>
      <w:r>
        <w:rPr>
          <w:b/>
        </w:rPr>
        <w:t xml:space="preserve">Tackkort </w:t>
      </w:r>
      <w:r>
        <w:t xml:space="preserve">från Ulla Persson, Anders </w:t>
      </w:r>
      <w:r w:rsidR="0052680F">
        <w:t>Johansson och Uno Udén.</w:t>
      </w:r>
    </w:p>
    <w:p w:rsidR="0052680F" w:rsidRDefault="0052680F" w:rsidP="00D137A4">
      <w:pPr>
        <w:ind w:left="840" w:right="-410" w:hanging="840"/>
      </w:pPr>
    </w:p>
    <w:p w:rsidR="0052680F" w:rsidRDefault="0052680F" w:rsidP="00D137A4">
      <w:pPr>
        <w:ind w:left="840" w:right="-410" w:hanging="840"/>
        <w:rPr>
          <w:b/>
        </w:rPr>
      </w:pPr>
      <w:r>
        <w:rPr>
          <w:b/>
        </w:rPr>
        <w:t>§6</w:t>
      </w:r>
      <w:r>
        <w:rPr>
          <w:b/>
        </w:rPr>
        <w:tab/>
        <w:t>Aktivitetsansvariga</w:t>
      </w:r>
    </w:p>
    <w:p w:rsidR="00D137A4" w:rsidRDefault="0052680F" w:rsidP="00D137A4">
      <w:pPr>
        <w:ind w:left="840" w:right="-410" w:hanging="840"/>
      </w:pPr>
      <w:r>
        <w:t>a.</w:t>
      </w:r>
      <w:r>
        <w:tab/>
        <w:t>Studier. Studiorganisatör Evert Nederberg var ej närvarande, men höstterminens pågående cirklar håller på att avslutas.</w:t>
      </w:r>
    </w:p>
    <w:p w:rsidR="00007DDF" w:rsidRDefault="00007DDF" w:rsidP="00D137A4">
      <w:pPr>
        <w:ind w:left="840" w:right="-410" w:hanging="840"/>
      </w:pPr>
    </w:p>
    <w:p w:rsidR="0052680F" w:rsidRDefault="0052680F" w:rsidP="00D137A4">
      <w:pPr>
        <w:ind w:left="840" w:right="-410" w:hanging="840"/>
      </w:pPr>
      <w:r>
        <w:lastRenderedPageBreak/>
        <w:t>b.</w:t>
      </w:r>
      <w:r>
        <w:tab/>
        <w:t>Resor.</w:t>
      </w:r>
    </w:p>
    <w:p w:rsidR="0052680F" w:rsidRDefault="0052680F" w:rsidP="00D137A4">
      <w:pPr>
        <w:ind w:left="840" w:right="-410" w:hanging="840"/>
      </w:pPr>
      <w:r>
        <w:tab/>
        <w:t xml:space="preserve">Inge Widén rapporterade om resor som varit, och informerade om kommande resor där närmast är </w:t>
      </w:r>
      <w:r w:rsidR="00586F3C">
        <w:t xml:space="preserve">julbordskryssningen ombord på M/S Cinderella den </w:t>
      </w:r>
      <w:proofErr w:type="gramStart"/>
      <w:r w:rsidR="00586F3C">
        <w:t>26-27</w:t>
      </w:r>
      <w:proofErr w:type="gramEnd"/>
      <w:r w:rsidR="00586F3C">
        <w:t>/11 med 5</w:t>
      </w:r>
      <w:r w:rsidR="00007DDF">
        <w:t>1</w:t>
      </w:r>
      <w:r w:rsidR="00586F3C">
        <w:t xml:space="preserve"> resenärer på Lönns Buss med avgång från Skönsberg kl.09.45 från Bosvedjan kl.10.00 och från Navet kl.10.15. </w:t>
      </w:r>
    </w:p>
    <w:p w:rsidR="00586F3C" w:rsidRDefault="00586F3C" w:rsidP="00D137A4">
      <w:pPr>
        <w:ind w:left="840" w:right="-410" w:hanging="840"/>
      </w:pPr>
      <w:r>
        <w:tab/>
      </w:r>
      <w:r w:rsidR="00C571B8">
        <w:t xml:space="preserve">Till våren den </w:t>
      </w:r>
      <w:proofErr w:type="gramStart"/>
      <w:r w:rsidR="00C571B8">
        <w:t>6-7</w:t>
      </w:r>
      <w:proofErr w:type="gramEnd"/>
      <w:r w:rsidR="00C571B8">
        <w:t>/3 2019, blir den årliga reseträffen med Lönns Bussar ombord på M/S Cinderella.</w:t>
      </w:r>
      <w:r w:rsidR="00062E7A">
        <w:t xml:space="preserve"> Lönns Bussar presenterar 2019 års resor och resekatalog.</w:t>
      </w:r>
      <w:r w:rsidR="00C571B8">
        <w:t xml:space="preserve"> Anmälningstid är från och med nu och resan kostar </w:t>
      </w:r>
      <w:r w:rsidR="00007DDF">
        <w:t>4</w:t>
      </w:r>
      <w:r w:rsidR="00C571B8">
        <w:t>40 kronor/person i dubbelhytt, singelhytt +100 kronor, tillägg för utsideshytt 100 kronor/ person</w:t>
      </w:r>
      <w:r w:rsidR="0052073D">
        <w:t>.</w:t>
      </w:r>
      <w:r w:rsidR="00AF18A5">
        <w:br/>
        <w:t>Därutöver planeras det endagsresor inkl. ”Hemlig resa”</w:t>
      </w:r>
    </w:p>
    <w:p w:rsidR="0052073D" w:rsidRDefault="0052073D" w:rsidP="00D137A4">
      <w:pPr>
        <w:ind w:left="840" w:right="-410" w:hanging="840"/>
      </w:pPr>
    </w:p>
    <w:p w:rsidR="0052073D" w:rsidRDefault="0052073D" w:rsidP="00D137A4">
      <w:pPr>
        <w:ind w:left="840" w:right="-410" w:hanging="840"/>
      </w:pPr>
      <w:r>
        <w:t>c.</w:t>
      </w:r>
      <w:r>
        <w:tab/>
        <w:t>Kontaktgruppen.</w:t>
      </w:r>
    </w:p>
    <w:p w:rsidR="0052073D" w:rsidRDefault="0052073D" w:rsidP="00D137A4">
      <w:pPr>
        <w:ind w:left="840" w:right="-410" w:hanging="840"/>
      </w:pPr>
      <w:r>
        <w:tab/>
        <w:t>Stig Löf informerade om att alla som är med i gruppen kallas till en träff den 3/12 kl.13.00 i vår expeditionslokal.</w:t>
      </w:r>
    </w:p>
    <w:p w:rsidR="0052073D" w:rsidRDefault="0052073D" w:rsidP="00D137A4">
      <w:pPr>
        <w:ind w:left="840" w:right="-410" w:hanging="840"/>
      </w:pPr>
    </w:p>
    <w:p w:rsidR="0052073D" w:rsidRDefault="0052073D" w:rsidP="00D137A4">
      <w:pPr>
        <w:ind w:left="840" w:right="-410" w:hanging="840"/>
      </w:pPr>
      <w:r>
        <w:t>d.</w:t>
      </w:r>
      <w:r>
        <w:tab/>
        <w:t>Friskvård.</w:t>
      </w:r>
    </w:p>
    <w:p w:rsidR="007F77E9" w:rsidRDefault="0052073D" w:rsidP="00D137A4">
      <w:pPr>
        <w:ind w:left="840" w:right="-410" w:hanging="840"/>
      </w:pPr>
      <w:r>
        <w:tab/>
        <w:t xml:space="preserve">Reine Nordvall </w:t>
      </w:r>
      <w:r w:rsidR="00942B27">
        <w:t xml:space="preserve">meddelade att det är två gånger kvar på seniordansen och samma på gymnastiken. Han </w:t>
      </w:r>
      <w:r>
        <w:t>har planerat in ett studiebesök på ett äldreboende</w:t>
      </w:r>
      <w:r w:rsidR="002E66D9">
        <w:t xml:space="preserve"> på Norra Kajen, Kajplats 15, den 22/11 kl.13.30, det är samtidigt som Skönsångarna är där och underhåller. Det är 53 intresserade som anmält sitt deltagande och Reine har kommit överens med äldreboendet om att </w:t>
      </w:r>
      <w:r w:rsidR="007F77E9">
        <w:t xml:space="preserve">det får bli tre besöksgrupper. </w:t>
      </w:r>
    </w:p>
    <w:p w:rsidR="007F77E9" w:rsidRDefault="007F77E9" w:rsidP="00D137A4">
      <w:pPr>
        <w:ind w:left="840" w:right="-410" w:hanging="840"/>
      </w:pPr>
    </w:p>
    <w:p w:rsidR="002B6F45" w:rsidRDefault="007F77E9" w:rsidP="00D137A4">
      <w:pPr>
        <w:ind w:left="840" w:right="-410" w:hanging="840"/>
      </w:pPr>
      <w:r>
        <w:t>e.</w:t>
      </w:r>
      <w:r>
        <w:tab/>
      </w:r>
      <w:r w:rsidR="002B6F45">
        <w:t xml:space="preserve">Festkommittén. </w:t>
      </w:r>
    </w:p>
    <w:p w:rsidR="002B6F45" w:rsidRDefault="002B6F45" w:rsidP="00D137A4">
      <w:pPr>
        <w:ind w:left="840" w:right="-410" w:hanging="840"/>
      </w:pPr>
      <w:r>
        <w:tab/>
        <w:t xml:space="preserve">Arne Hellgren meddelade att vår julfest blir den 14/12 kl.13.00 i Hagakyrkans festlokal. Det är beställt jullandgång med dryck. Pris 125kronor helst på bankgiro </w:t>
      </w:r>
      <w:proofErr w:type="gramStart"/>
      <w:r>
        <w:t>291-2285</w:t>
      </w:r>
      <w:proofErr w:type="gramEnd"/>
      <w:r>
        <w:t xml:space="preserve"> betalning senast 30/11.</w:t>
      </w:r>
    </w:p>
    <w:p w:rsidR="00000CEA" w:rsidRDefault="001F0BE3" w:rsidP="00D137A4">
      <w:pPr>
        <w:ind w:left="840" w:right="-410" w:hanging="840"/>
      </w:pPr>
      <w:r>
        <w:t xml:space="preserve"> </w:t>
      </w:r>
      <w:r>
        <w:tab/>
        <w:t>Revyföres</w:t>
      </w:r>
      <w:r w:rsidR="00275124">
        <w:t xml:space="preserve">tällning på konsertteatern den </w:t>
      </w:r>
      <w:r>
        <w:t xml:space="preserve">3/2 2019 kl.15.00. ordinariepris är 330 kronor </w:t>
      </w:r>
      <w:r w:rsidR="00836BC9">
        <w:t>men vi får rab</w:t>
      </w:r>
      <w:r w:rsidR="005122A6">
        <w:t>att på priset beroende på hur må</w:t>
      </w:r>
      <w:r w:rsidR="00836BC9">
        <w:t xml:space="preserve">nga som anmäler sig. Det finn även möjlighet att äta middag, efter revyn, på teaterrestaurangen om fler än 30 personer vill äta så öppnas serveringen och erbjuder två matmenyer. Torskrygg </w:t>
      </w:r>
      <w:r w:rsidR="00AF18A5">
        <w:t>alt.</w:t>
      </w:r>
      <w:r w:rsidR="00836BC9">
        <w:t xml:space="preserve"> fläskkotlett</w:t>
      </w:r>
      <w:r w:rsidR="00000CEA">
        <w:t>.</w:t>
      </w:r>
    </w:p>
    <w:p w:rsidR="00000CEA" w:rsidRDefault="00000CEA" w:rsidP="00D137A4">
      <w:pPr>
        <w:ind w:left="840" w:right="-410" w:hanging="840"/>
      </w:pPr>
    </w:p>
    <w:p w:rsidR="00000CEA" w:rsidRDefault="00000CEA" w:rsidP="00D137A4">
      <w:pPr>
        <w:ind w:left="840" w:right="-410" w:hanging="840"/>
      </w:pPr>
      <w:r>
        <w:t>d.</w:t>
      </w:r>
      <w:r>
        <w:tab/>
        <w:t>Café Bosvedjan</w:t>
      </w:r>
    </w:p>
    <w:p w:rsidR="00000CEA" w:rsidRDefault="00000CEA" w:rsidP="00D137A4">
      <w:pPr>
        <w:ind w:left="840" w:right="-410" w:hanging="840"/>
      </w:pPr>
      <w:r>
        <w:tab/>
        <w:t xml:space="preserve">Stig Löf meddelade att det är säsongavslutning 6/12 med underhållning av Skönsångarna. </w:t>
      </w:r>
    </w:p>
    <w:p w:rsidR="00000CEA" w:rsidRDefault="00000CEA" w:rsidP="00D137A4">
      <w:pPr>
        <w:ind w:left="840" w:right="-410" w:hanging="840"/>
      </w:pPr>
    </w:p>
    <w:p w:rsidR="00000CEA" w:rsidRDefault="00000CEA" w:rsidP="00D137A4">
      <w:pPr>
        <w:ind w:left="840" w:right="-410" w:hanging="840"/>
        <w:rPr>
          <w:b/>
        </w:rPr>
      </w:pPr>
      <w:r>
        <w:rPr>
          <w:b/>
        </w:rPr>
        <w:t>§7</w:t>
      </w:r>
      <w:r>
        <w:rPr>
          <w:b/>
        </w:rPr>
        <w:tab/>
        <w:t>Höstmötesbeslut</w:t>
      </w:r>
    </w:p>
    <w:p w:rsidR="00D4032D" w:rsidRDefault="00000CEA" w:rsidP="00D137A4">
      <w:pPr>
        <w:ind w:left="840" w:right="-410" w:hanging="840"/>
      </w:pPr>
      <w:r>
        <w:t>a.</w:t>
      </w:r>
      <w:r>
        <w:tab/>
      </w:r>
      <w:r w:rsidRPr="00AF18A5">
        <w:rPr>
          <w:b/>
        </w:rPr>
        <w:t>Beslut om verksamhet</w:t>
      </w:r>
      <w:r w:rsidR="004A147E">
        <w:rPr>
          <w:b/>
        </w:rPr>
        <w:t xml:space="preserve"> 2019</w:t>
      </w:r>
      <w:r w:rsidRPr="00AF18A5">
        <w:rPr>
          <w:b/>
        </w:rPr>
        <w:t>.</w:t>
      </w:r>
      <w:r>
        <w:t xml:space="preserve"> </w:t>
      </w:r>
      <w:r w:rsidR="005D675C" w:rsidRPr="004A147E">
        <w:t>Verksamhetsplan 2019</w:t>
      </w:r>
      <w:r w:rsidR="005D675C">
        <w:t xml:space="preserve"> delades ut till alla mötesdeltagare för att studera och lättare kunna</w:t>
      </w:r>
      <w:r w:rsidR="00A007CB">
        <w:t xml:space="preserve"> kommentera och </w:t>
      </w:r>
      <w:r w:rsidR="005D675C">
        <w:t>ta beslut.</w:t>
      </w:r>
    </w:p>
    <w:p w:rsidR="00000CEA" w:rsidRDefault="00000CEA" w:rsidP="00D137A4">
      <w:pPr>
        <w:ind w:left="840" w:right="-410" w:hanging="840"/>
      </w:pPr>
      <w:r>
        <w:tab/>
      </w:r>
    </w:p>
    <w:p w:rsidR="0052073D" w:rsidRDefault="00000CEA" w:rsidP="00D137A4">
      <w:pPr>
        <w:ind w:left="840" w:right="-410" w:hanging="840"/>
      </w:pPr>
      <w:r>
        <w:tab/>
        <w:t>Ordförande Kjell Andersson gick igenom verksamhetsplan 2019</w:t>
      </w:r>
      <w:r w:rsidR="00836BC9">
        <w:t xml:space="preserve"> </w:t>
      </w:r>
      <w:r w:rsidR="005D675C">
        <w:t xml:space="preserve">och inledde med att PRO Sköns Södra skall verka för att alla medlemmar, oavsett generation, känner sig delaktiga i föreningens aktiviteter. </w:t>
      </w:r>
    </w:p>
    <w:p w:rsidR="00FB28F0" w:rsidRDefault="00FB28F0" w:rsidP="00D137A4">
      <w:pPr>
        <w:ind w:left="840" w:right="-410" w:hanging="840"/>
      </w:pPr>
      <w:r>
        <w:tab/>
        <w:t xml:space="preserve">Kjell sa att bostadstillägg till pensionärer, är något som måste lyftas fram mer. Det är alltför många med låg pension och hög boendekostnad som inte tar del av denna rättighet. </w:t>
      </w:r>
    </w:p>
    <w:p w:rsidR="00FB28F0" w:rsidRDefault="00FB28F0" w:rsidP="00D137A4">
      <w:pPr>
        <w:ind w:left="840" w:right="-410" w:hanging="840"/>
      </w:pPr>
    </w:p>
    <w:p w:rsidR="00FB28F0" w:rsidRDefault="00FB28F0" w:rsidP="00D137A4">
      <w:pPr>
        <w:ind w:left="840" w:right="-410" w:hanging="840"/>
      </w:pPr>
      <w:r>
        <w:tab/>
        <w:t>Kjell läste rubrikerna för kommentarer</w:t>
      </w:r>
      <w:r w:rsidR="00BF6E04">
        <w:t>,</w:t>
      </w:r>
      <w:r>
        <w:t xml:space="preserve"> och när </w:t>
      </w:r>
      <w:r w:rsidR="00BF6E04">
        <w:t>han kom</w:t>
      </w:r>
      <w:bookmarkStart w:id="0" w:name="_GoBack"/>
      <w:bookmarkEnd w:id="0"/>
      <w:r w:rsidR="00BF6E04">
        <w:t xml:space="preserve"> till övrig verksamhet så hade vävstugan kommit bort i hanteringen av texten, olyckligt, vilket han beklagade mycket. </w:t>
      </w:r>
    </w:p>
    <w:p w:rsidR="00BF6E04" w:rsidRPr="00BF6E04" w:rsidRDefault="00BF6E04" w:rsidP="00D137A4">
      <w:pPr>
        <w:ind w:left="840" w:right="-410" w:hanging="840"/>
        <w:rPr>
          <w:b/>
        </w:rPr>
      </w:pPr>
      <w:r>
        <w:tab/>
      </w:r>
      <w:r>
        <w:rPr>
          <w:b/>
        </w:rPr>
        <w:t xml:space="preserve">Beslut: Mötet beslutade att godkänna verksamhetsplan 2019. </w:t>
      </w:r>
    </w:p>
    <w:p w:rsidR="0052680F" w:rsidRPr="00D137A4" w:rsidRDefault="0052680F" w:rsidP="00D137A4">
      <w:pPr>
        <w:ind w:left="840" w:right="-410" w:hanging="840"/>
      </w:pPr>
    </w:p>
    <w:p w:rsidR="003D6DFE" w:rsidRDefault="00D4032D" w:rsidP="00D834AF">
      <w:pPr>
        <w:ind w:left="840" w:right="-410" w:hanging="840"/>
      </w:pPr>
      <w:r>
        <w:t>b.</w:t>
      </w:r>
      <w:r w:rsidR="00BF6E04">
        <w:tab/>
      </w:r>
      <w:r w:rsidR="00BF6E04" w:rsidRPr="00AF18A5">
        <w:rPr>
          <w:b/>
        </w:rPr>
        <w:t>Beslut om arvoden</w:t>
      </w:r>
      <w:r>
        <w:t xml:space="preserve"> </w:t>
      </w:r>
      <w:r w:rsidRPr="00182051">
        <w:rPr>
          <w:b/>
        </w:rPr>
        <w:t>2019</w:t>
      </w:r>
    </w:p>
    <w:p w:rsidR="00D4032D" w:rsidRDefault="00D4032D" w:rsidP="00D834AF">
      <w:pPr>
        <w:ind w:left="840" w:right="-410" w:hanging="840"/>
      </w:pPr>
      <w:r>
        <w:tab/>
        <w:t>16 </w:t>
      </w:r>
      <w:proofErr w:type="gramStart"/>
      <w:r>
        <w:t>400  kronor</w:t>
      </w:r>
      <w:proofErr w:type="gramEnd"/>
      <w:r>
        <w:t xml:space="preserve"> fördelas på 16 delar i likhet med föregående år.</w:t>
      </w:r>
    </w:p>
    <w:p w:rsidR="00D4032D" w:rsidRDefault="00D4032D" w:rsidP="00D834AF">
      <w:pPr>
        <w:ind w:left="840" w:right="-410" w:hanging="840"/>
        <w:rPr>
          <w:b/>
        </w:rPr>
      </w:pPr>
      <w:r>
        <w:tab/>
      </w:r>
      <w:r>
        <w:rPr>
          <w:b/>
        </w:rPr>
        <w:t>Beslut: Mötet beslutade att godkänna styrelsearvodet för 2019</w:t>
      </w:r>
    </w:p>
    <w:p w:rsidR="00D4032D" w:rsidRPr="00D4032D" w:rsidRDefault="00D4032D" w:rsidP="00D834AF">
      <w:pPr>
        <w:ind w:left="840" w:right="-410" w:hanging="840"/>
      </w:pPr>
      <w:r>
        <w:rPr>
          <w:b/>
        </w:rPr>
        <w:lastRenderedPageBreak/>
        <w:t>c.</w:t>
      </w:r>
      <w:r>
        <w:rPr>
          <w:b/>
        </w:rPr>
        <w:tab/>
      </w:r>
      <w:r w:rsidRPr="00AF18A5">
        <w:rPr>
          <w:b/>
        </w:rPr>
        <w:t>Beslut av årsavgifter</w:t>
      </w:r>
      <w:r>
        <w:t xml:space="preserve"> </w:t>
      </w:r>
      <w:r w:rsidRPr="00182051">
        <w:rPr>
          <w:b/>
        </w:rPr>
        <w:t>2019</w:t>
      </w:r>
    </w:p>
    <w:p w:rsidR="00D4032D" w:rsidRPr="00D4032D" w:rsidRDefault="00D4032D" w:rsidP="00D834AF">
      <w:pPr>
        <w:ind w:left="840" w:right="-410" w:hanging="840"/>
      </w:pPr>
      <w:r>
        <w:rPr>
          <w:b/>
        </w:rPr>
        <w:tab/>
      </w:r>
      <w:r w:rsidRPr="00D4032D">
        <w:t>Styrelsens förslag är</w:t>
      </w:r>
      <w:r>
        <w:t xml:space="preserve"> oförändrad </w:t>
      </w:r>
      <w:r w:rsidR="002C7A47">
        <w:t>årsavgift till föreningen som är 70 kronor.</w:t>
      </w:r>
    </w:p>
    <w:p w:rsidR="00D4032D" w:rsidRDefault="00D4032D" w:rsidP="00D834AF">
      <w:pPr>
        <w:ind w:left="840" w:right="-410" w:hanging="840"/>
      </w:pPr>
      <w:r>
        <w:tab/>
      </w:r>
      <w:r w:rsidR="002C7A47">
        <w:t>Årsavgiften till Distriktet är oförändrad.30 kronor.</w:t>
      </w:r>
    </w:p>
    <w:p w:rsidR="002C7A47" w:rsidRDefault="002C7A47" w:rsidP="00D834AF">
      <w:pPr>
        <w:ind w:left="840" w:right="-410" w:hanging="840"/>
      </w:pPr>
      <w:r>
        <w:tab/>
        <w:t>Däremot höjer PRO Riks årsavgiften från 170 kronor till 190 kronor 2019</w:t>
      </w:r>
    </w:p>
    <w:p w:rsidR="002C7A47" w:rsidRDefault="002C7A47" w:rsidP="00D834AF">
      <w:pPr>
        <w:ind w:left="840" w:right="-410" w:hanging="840"/>
      </w:pPr>
      <w:r>
        <w:tab/>
        <w:t xml:space="preserve">Årsavgiften till PRO 2019 blir sammanlagt 290 kronor </w:t>
      </w:r>
    </w:p>
    <w:p w:rsidR="00175F48" w:rsidRDefault="002C7A47" w:rsidP="00D834AF">
      <w:pPr>
        <w:ind w:left="840" w:right="-410" w:hanging="840"/>
        <w:rPr>
          <w:b/>
        </w:rPr>
      </w:pPr>
      <w:r>
        <w:tab/>
      </w:r>
      <w:r>
        <w:rPr>
          <w:b/>
        </w:rPr>
        <w:t>Beslut: Mötet beslutade att godkänna styrelsens beslut om oförändrad årsavgift till</w:t>
      </w:r>
      <w:r w:rsidR="00175F48">
        <w:rPr>
          <w:b/>
        </w:rPr>
        <w:t xml:space="preserve"> PRO Sköns Södra om 70 kronor.</w:t>
      </w:r>
    </w:p>
    <w:p w:rsidR="00175F48" w:rsidRDefault="00175F48" w:rsidP="00D834AF">
      <w:pPr>
        <w:ind w:left="840" w:right="-410" w:hanging="840"/>
        <w:rPr>
          <w:b/>
        </w:rPr>
      </w:pPr>
    </w:p>
    <w:p w:rsidR="00175F48" w:rsidRDefault="00175F48" w:rsidP="00D834AF">
      <w:pPr>
        <w:ind w:left="840" w:right="-410" w:hanging="840"/>
      </w:pPr>
      <w:r>
        <w:t>d.</w:t>
      </w:r>
      <w:r>
        <w:tab/>
      </w:r>
      <w:r w:rsidRPr="00AF18A5">
        <w:rPr>
          <w:b/>
        </w:rPr>
        <w:t>Beslut av budget</w:t>
      </w:r>
      <w:r w:rsidRPr="00182051">
        <w:rPr>
          <w:b/>
        </w:rPr>
        <w:t xml:space="preserve"> 2019</w:t>
      </w:r>
    </w:p>
    <w:p w:rsidR="002C7A47" w:rsidRDefault="00175F48" w:rsidP="00D834AF">
      <w:pPr>
        <w:ind w:left="840" w:right="-410" w:hanging="840"/>
      </w:pPr>
      <w:r>
        <w:tab/>
        <w:t>Kassör Gunnel Pettersson</w:t>
      </w:r>
      <w:r>
        <w:rPr>
          <w:b/>
        </w:rPr>
        <w:t xml:space="preserve"> </w:t>
      </w:r>
      <w:r w:rsidRPr="00175F48">
        <w:t>redovisade</w:t>
      </w:r>
      <w:r w:rsidR="002C7A47" w:rsidRPr="00175F48">
        <w:t xml:space="preserve"> </w:t>
      </w:r>
      <w:r>
        <w:t>förslaget till budget för 2019. Hon beräknade medlemsantalet till 850 betalande medlemmar, och att nästa år</w:t>
      </w:r>
      <w:r w:rsidR="00F21E6A">
        <w:t>s hyresbidrag från Kommunen beräknas bli 6</w:t>
      </w:r>
      <w:r w:rsidR="00AF18A5">
        <w:t xml:space="preserve"> </w:t>
      </w:r>
      <w:r w:rsidR="00F21E6A">
        <w:t xml:space="preserve">000 lägre. Hon beräknar att 2019 års resultat blir 1 200 kronor. </w:t>
      </w:r>
    </w:p>
    <w:p w:rsidR="001879D2" w:rsidRDefault="001879D2" w:rsidP="00D834AF">
      <w:pPr>
        <w:ind w:left="840" w:right="-410" w:hanging="840"/>
        <w:rPr>
          <w:b/>
        </w:rPr>
      </w:pPr>
      <w:r>
        <w:tab/>
      </w:r>
      <w:r>
        <w:rPr>
          <w:b/>
        </w:rPr>
        <w:t>Beslut: Mötet beslutade att godkänna 2019 års budget.</w:t>
      </w:r>
    </w:p>
    <w:p w:rsidR="001879D2" w:rsidRDefault="001879D2" w:rsidP="00D834AF">
      <w:pPr>
        <w:ind w:left="840" w:right="-410" w:hanging="840"/>
        <w:rPr>
          <w:b/>
        </w:rPr>
      </w:pPr>
    </w:p>
    <w:p w:rsidR="001879D2" w:rsidRDefault="001879D2" w:rsidP="00D834AF">
      <w:pPr>
        <w:ind w:left="840" w:right="-410" w:hanging="840"/>
        <w:rPr>
          <w:b/>
        </w:rPr>
      </w:pPr>
      <w:r>
        <w:rPr>
          <w:b/>
        </w:rPr>
        <w:t>§8</w:t>
      </w:r>
      <w:r>
        <w:rPr>
          <w:b/>
        </w:rPr>
        <w:tab/>
        <w:t>Valberedningen har ordet</w:t>
      </w:r>
    </w:p>
    <w:p w:rsidR="001879D2" w:rsidRDefault="001879D2" w:rsidP="00D834AF">
      <w:pPr>
        <w:ind w:left="840" w:right="-410" w:hanging="840"/>
      </w:pPr>
      <w:r>
        <w:rPr>
          <w:b/>
        </w:rPr>
        <w:tab/>
      </w:r>
      <w:r>
        <w:t>Valberedningens ordförande Calle Fröberg efterlyste någon mer som vill hjälpa honom i valberedningen, de senaste åren har han varit ensam.</w:t>
      </w:r>
    </w:p>
    <w:p w:rsidR="00DC6AAB" w:rsidRDefault="001879D2" w:rsidP="00D834AF">
      <w:pPr>
        <w:ind w:left="840" w:right="-410" w:hanging="840"/>
      </w:pPr>
      <w:r>
        <w:tab/>
        <w:t xml:space="preserve">Calle redovisade vilka som står i tur att avgå vid årsmötet. </w:t>
      </w:r>
      <w:r w:rsidR="00DC6AAB">
        <w:t xml:space="preserve">I styrelsen där mandatperioden är två år är det Kjell Andersson, Folke Lundell, Inge Widén, Aagoth Lögdahl, och Roland Grafström. </w:t>
      </w:r>
    </w:p>
    <w:p w:rsidR="00B41EE1" w:rsidRDefault="00DC6AAB" w:rsidP="00D834AF">
      <w:pPr>
        <w:ind w:left="840" w:right="-410" w:hanging="840"/>
      </w:pPr>
      <w:r>
        <w:tab/>
      </w:r>
      <w:r w:rsidR="00B41EE1">
        <w:t xml:space="preserve">Ersättare i styrelsen väljs på ett år, och i tur att avgå är Stig Löf, Arne Hellgren, Reine Nordvall, Cathrine </w:t>
      </w:r>
      <w:proofErr w:type="gramStart"/>
      <w:r w:rsidR="00B41EE1">
        <w:t>Svensk</w:t>
      </w:r>
      <w:proofErr w:type="gramEnd"/>
      <w:r w:rsidR="00B41EE1">
        <w:t>, Barbro Cronsten och Hans Lambertsson.</w:t>
      </w:r>
    </w:p>
    <w:p w:rsidR="00B41EE1" w:rsidRDefault="00B41EE1" w:rsidP="00D834AF">
      <w:pPr>
        <w:ind w:left="840" w:right="-410" w:hanging="840"/>
      </w:pPr>
    </w:p>
    <w:p w:rsidR="00B41EE1" w:rsidRDefault="00B41EE1" w:rsidP="00D834AF">
      <w:pPr>
        <w:ind w:left="840" w:right="-410" w:hanging="840"/>
      </w:pPr>
      <w:r>
        <w:tab/>
        <w:t>Revisorerna väljs på två år, och i tur att avgå är Rolf Henriksson.</w:t>
      </w:r>
    </w:p>
    <w:p w:rsidR="001879D2" w:rsidRDefault="00B41EE1" w:rsidP="00D834AF">
      <w:pPr>
        <w:ind w:left="840" w:right="-410" w:hanging="840"/>
      </w:pPr>
      <w:r>
        <w:tab/>
        <w:t>Revisorersättare</w:t>
      </w:r>
      <w:r w:rsidR="003B7919">
        <w:t xml:space="preserve"> väljs på</w:t>
      </w:r>
      <w:r>
        <w:t xml:space="preserve"> ett år</w:t>
      </w:r>
      <w:r w:rsidR="003B7919">
        <w:t>,</w:t>
      </w:r>
      <w:r w:rsidR="001879D2">
        <w:rPr>
          <w:b/>
        </w:rPr>
        <w:t xml:space="preserve"> </w:t>
      </w:r>
      <w:r w:rsidR="003B7919" w:rsidRPr="003B7919">
        <w:t>i tur att</w:t>
      </w:r>
      <w:r w:rsidR="003B7919">
        <w:t xml:space="preserve"> avgå Jan-Åke Halvarsson och Gudrun Gustafsson. </w:t>
      </w:r>
    </w:p>
    <w:p w:rsidR="003B7919" w:rsidRDefault="003B7919" w:rsidP="00D834AF">
      <w:pPr>
        <w:ind w:left="840" w:right="-410" w:hanging="840"/>
      </w:pPr>
    </w:p>
    <w:p w:rsidR="003B7919" w:rsidRDefault="003B7919" w:rsidP="00D834AF">
      <w:pPr>
        <w:ind w:left="840" w:right="-410" w:hanging="840"/>
      </w:pPr>
      <w:r>
        <w:tab/>
        <w:t xml:space="preserve">Kjell Andersson, Arne Hellgren och Cathrin </w:t>
      </w:r>
      <w:proofErr w:type="gramStart"/>
      <w:r>
        <w:t>Svensk</w:t>
      </w:r>
      <w:proofErr w:type="gramEnd"/>
      <w:r>
        <w:t xml:space="preserve"> har meddelat valberedningen att de inte står till förfogande för omval vid årsmötet.</w:t>
      </w:r>
    </w:p>
    <w:p w:rsidR="003B7919" w:rsidRDefault="003B7919" w:rsidP="00D834AF">
      <w:pPr>
        <w:ind w:left="840" w:right="-410" w:hanging="840"/>
      </w:pPr>
    </w:p>
    <w:p w:rsidR="003B7919" w:rsidRDefault="003B7919" w:rsidP="00D834AF">
      <w:pPr>
        <w:ind w:left="840" w:right="-410" w:hanging="840"/>
        <w:rPr>
          <w:b/>
        </w:rPr>
      </w:pPr>
      <w:r>
        <w:rPr>
          <w:b/>
        </w:rPr>
        <w:t>§9</w:t>
      </w:r>
      <w:r>
        <w:rPr>
          <w:b/>
        </w:rPr>
        <w:tab/>
        <w:t>Övriga ärenden</w:t>
      </w:r>
    </w:p>
    <w:p w:rsidR="003B7919" w:rsidRDefault="003B7919" w:rsidP="00D834AF">
      <w:pPr>
        <w:ind w:left="840" w:right="-410" w:hanging="840"/>
      </w:pPr>
      <w:r>
        <w:rPr>
          <w:b/>
        </w:rPr>
        <w:tab/>
      </w:r>
      <w:r>
        <w:t>Inga övriga ärenden fanns anmälda.</w:t>
      </w:r>
    </w:p>
    <w:p w:rsidR="003B7919" w:rsidRDefault="003B7919" w:rsidP="00D834AF">
      <w:pPr>
        <w:ind w:left="840" w:right="-410" w:hanging="840"/>
      </w:pPr>
    </w:p>
    <w:p w:rsidR="003B7919" w:rsidRDefault="003B7919" w:rsidP="00D834AF">
      <w:pPr>
        <w:ind w:left="840" w:right="-410" w:hanging="840"/>
        <w:rPr>
          <w:b/>
        </w:rPr>
      </w:pPr>
      <w:r>
        <w:rPr>
          <w:b/>
        </w:rPr>
        <w:t>§10</w:t>
      </w:r>
      <w:r>
        <w:rPr>
          <w:b/>
        </w:rPr>
        <w:tab/>
      </w:r>
      <w:r w:rsidR="004F1690">
        <w:rPr>
          <w:b/>
        </w:rPr>
        <w:t>Övriga frågor och funderingar från medlemmar</w:t>
      </w:r>
    </w:p>
    <w:p w:rsidR="004F1690" w:rsidRDefault="004F1690" w:rsidP="00D834AF">
      <w:pPr>
        <w:ind w:left="840" w:right="-410" w:hanging="840"/>
      </w:pPr>
      <w:r>
        <w:rPr>
          <w:b/>
        </w:rPr>
        <w:tab/>
      </w:r>
      <w:r>
        <w:t>Det var ingen som hade något på hjärtat. Men Kjell sa att om det är något du vill så är du välkommen till vår expedition när den är öppen på onsdagar kl.11.00-13.00.</w:t>
      </w:r>
    </w:p>
    <w:p w:rsidR="004F1690" w:rsidRDefault="004F1690" w:rsidP="00D834AF">
      <w:pPr>
        <w:ind w:left="840" w:right="-410" w:hanging="840"/>
      </w:pPr>
    </w:p>
    <w:p w:rsidR="004F1690" w:rsidRDefault="004F1690" w:rsidP="00D834AF">
      <w:pPr>
        <w:ind w:left="840" w:right="-410" w:hanging="840"/>
        <w:rPr>
          <w:b/>
        </w:rPr>
      </w:pPr>
      <w:r>
        <w:rPr>
          <w:b/>
        </w:rPr>
        <w:t>§11</w:t>
      </w:r>
      <w:r>
        <w:rPr>
          <w:b/>
        </w:rPr>
        <w:tab/>
        <w:t>Nästa medlemsmöte är den 22 januari</w:t>
      </w:r>
    </w:p>
    <w:p w:rsidR="004F1690" w:rsidRDefault="004F1690" w:rsidP="00D834AF">
      <w:pPr>
        <w:ind w:left="840" w:right="-410" w:hanging="840"/>
      </w:pPr>
      <w:r>
        <w:rPr>
          <w:b/>
        </w:rPr>
        <w:tab/>
      </w:r>
      <w:r>
        <w:t xml:space="preserve">1177 Vårdguiden-information, inspiration, och e-tjänster för din </w:t>
      </w:r>
      <w:r w:rsidR="00DA27B4">
        <w:t>hälsa och vård.</w:t>
      </w:r>
    </w:p>
    <w:p w:rsidR="00DA27B4" w:rsidRDefault="00DA27B4" w:rsidP="00D834AF">
      <w:pPr>
        <w:ind w:left="840" w:right="-410" w:hanging="840"/>
      </w:pPr>
      <w:r>
        <w:tab/>
        <w:t>Föredragande är Eva Coos Berglund.</w:t>
      </w:r>
    </w:p>
    <w:p w:rsidR="00DA27B4" w:rsidRDefault="00DA27B4" w:rsidP="00D834AF">
      <w:pPr>
        <w:ind w:left="840" w:right="-410" w:hanging="840"/>
      </w:pPr>
    </w:p>
    <w:p w:rsidR="00DA27B4" w:rsidRDefault="00DA27B4" w:rsidP="00D834AF">
      <w:pPr>
        <w:ind w:left="840" w:right="-410" w:hanging="840"/>
        <w:rPr>
          <w:b/>
        </w:rPr>
      </w:pPr>
      <w:r>
        <w:rPr>
          <w:b/>
        </w:rPr>
        <w:t>§12</w:t>
      </w:r>
      <w:r>
        <w:rPr>
          <w:b/>
        </w:rPr>
        <w:tab/>
        <w:t>Avslutning</w:t>
      </w:r>
    </w:p>
    <w:p w:rsidR="001B253A" w:rsidRDefault="001B253A" w:rsidP="00D834AF">
      <w:pPr>
        <w:ind w:left="840" w:right="-410" w:hanging="840"/>
      </w:pPr>
      <w:r>
        <w:rPr>
          <w:b/>
        </w:rPr>
        <w:tab/>
      </w:r>
      <w:r w:rsidRPr="001B253A">
        <w:t>Kjell riktade ett stort tack till</w:t>
      </w:r>
      <w:r>
        <w:t xml:space="preserve"> alla som ställt upp och bakat till vårt stora brödlotteri.</w:t>
      </w:r>
    </w:p>
    <w:p w:rsidR="001B253A" w:rsidRDefault="001B253A" w:rsidP="00D834AF">
      <w:pPr>
        <w:ind w:left="840" w:right="-410" w:hanging="840"/>
      </w:pPr>
      <w:r>
        <w:tab/>
        <w:t>Kjell tackade alla som kom och förklarade mötet avslutat.</w:t>
      </w:r>
    </w:p>
    <w:p w:rsidR="001B253A" w:rsidRDefault="001B253A" w:rsidP="007260C6">
      <w:pPr>
        <w:ind w:right="-410" w:firstLine="840"/>
      </w:pPr>
      <w:r>
        <w:t>Nu blir det dragning på brö</w:t>
      </w:r>
      <w:r w:rsidR="007260C6">
        <w:t>dlotteriet, det blev 45 vinster.</w:t>
      </w:r>
    </w:p>
    <w:p w:rsidR="007260C6" w:rsidRDefault="007260C6" w:rsidP="007260C6">
      <w:pPr>
        <w:ind w:right="-410" w:firstLine="840"/>
      </w:pPr>
    </w:p>
    <w:p w:rsidR="007260C6" w:rsidRDefault="007260C6" w:rsidP="00D834AF">
      <w:pPr>
        <w:ind w:left="840" w:right="-410" w:hanging="840"/>
      </w:pPr>
      <w:r>
        <w:tab/>
        <w:t>Vid protokollet 20/11</w:t>
      </w:r>
      <w:r w:rsidR="00AF18A5">
        <w:t xml:space="preserve"> 20</w:t>
      </w:r>
      <w:r>
        <w:t>18.</w:t>
      </w:r>
    </w:p>
    <w:p w:rsidR="001B253A" w:rsidRDefault="001B253A" w:rsidP="00D834AF">
      <w:pPr>
        <w:ind w:left="840" w:right="-410" w:hanging="840"/>
      </w:pPr>
    </w:p>
    <w:p w:rsidR="001B253A" w:rsidRDefault="007260C6" w:rsidP="00D834AF">
      <w:pPr>
        <w:ind w:left="840" w:right="-410" w:hanging="840"/>
      </w:pPr>
      <w:r>
        <w:tab/>
      </w:r>
    </w:p>
    <w:p w:rsidR="007260C6" w:rsidRDefault="007260C6" w:rsidP="00D834AF">
      <w:pPr>
        <w:ind w:left="840" w:right="-410" w:hanging="840"/>
      </w:pPr>
      <w:r>
        <w:tab/>
        <w:t>Folke lundell</w:t>
      </w:r>
      <w:r>
        <w:tab/>
        <w:t>Kjell Andersson</w:t>
      </w:r>
      <w:r>
        <w:tab/>
        <w:t xml:space="preserve">Bosse Karlsson </w:t>
      </w:r>
      <w:r>
        <w:tab/>
        <w:t>Stig Kull</w:t>
      </w:r>
    </w:p>
    <w:p w:rsidR="007260C6" w:rsidRPr="001B253A" w:rsidRDefault="007260C6" w:rsidP="00D834AF">
      <w:pPr>
        <w:ind w:left="840" w:right="-410" w:hanging="840"/>
      </w:pPr>
      <w:r>
        <w:tab/>
        <w:t>Sekreterare</w:t>
      </w:r>
      <w:r>
        <w:tab/>
        <w:t>Mötesordförande</w:t>
      </w:r>
      <w:r>
        <w:tab/>
        <w:t>Justerare</w:t>
      </w:r>
      <w:r>
        <w:tab/>
      </w:r>
      <w:r>
        <w:tab/>
        <w:t>Justerare</w:t>
      </w:r>
    </w:p>
    <w:sectPr w:rsidR="007260C6" w:rsidRPr="001B253A" w:rsidSect="0052680F">
      <w:pgSz w:w="11906" w:h="16838" w:code="9"/>
      <w:pgMar w:top="1258" w:right="1418" w:bottom="1258" w:left="1418" w:header="737"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3A5"/>
    <w:rsid w:val="00000CEA"/>
    <w:rsid w:val="00007DDF"/>
    <w:rsid w:val="000518CB"/>
    <w:rsid w:val="00062E7A"/>
    <w:rsid w:val="000D5106"/>
    <w:rsid w:val="00172436"/>
    <w:rsid w:val="00175F48"/>
    <w:rsid w:val="00182051"/>
    <w:rsid w:val="001879D2"/>
    <w:rsid w:val="001B253A"/>
    <w:rsid w:val="001F0BE3"/>
    <w:rsid w:val="002253F5"/>
    <w:rsid w:val="00275124"/>
    <w:rsid w:val="002B6F45"/>
    <w:rsid w:val="002C7A47"/>
    <w:rsid w:val="002E66D9"/>
    <w:rsid w:val="003B7919"/>
    <w:rsid w:val="003D6DFE"/>
    <w:rsid w:val="003E4DF0"/>
    <w:rsid w:val="004A147E"/>
    <w:rsid w:val="004F1690"/>
    <w:rsid w:val="005122A6"/>
    <w:rsid w:val="0052073D"/>
    <w:rsid w:val="0052680F"/>
    <w:rsid w:val="00526AAE"/>
    <w:rsid w:val="00531662"/>
    <w:rsid w:val="00586F3C"/>
    <w:rsid w:val="005D675C"/>
    <w:rsid w:val="006133A5"/>
    <w:rsid w:val="0062626B"/>
    <w:rsid w:val="006737C0"/>
    <w:rsid w:val="007156CC"/>
    <w:rsid w:val="007260C6"/>
    <w:rsid w:val="007F77E9"/>
    <w:rsid w:val="00812603"/>
    <w:rsid w:val="00836BC9"/>
    <w:rsid w:val="00942B27"/>
    <w:rsid w:val="00A007CB"/>
    <w:rsid w:val="00A47E8A"/>
    <w:rsid w:val="00AD7D25"/>
    <w:rsid w:val="00AF18A5"/>
    <w:rsid w:val="00B37629"/>
    <w:rsid w:val="00B41EE1"/>
    <w:rsid w:val="00B711DD"/>
    <w:rsid w:val="00BF6E04"/>
    <w:rsid w:val="00C571B8"/>
    <w:rsid w:val="00CB4AF8"/>
    <w:rsid w:val="00D137A4"/>
    <w:rsid w:val="00D4032D"/>
    <w:rsid w:val="00D73DB9"/>
    <w:rsid w:val="00D834AF"/>
    <w:rsid w:val="00DA27B4"/>
    <w:rsid w:val="00DC6AAB"/>
    <w:rsid w:val="00F002CC"/>
    <w:rsid w:val="00F21E6A"/>
    <w:rsid w:val="00FB28F0"/>
    <w:rsid w:val="00FC2D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1E85E2"/>
  <w15:chartTrackingRefBased/>
  <w15:docId w15:val="{9A0AA6D6-B1C4-453A-88A8-4D65BB16F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1203</Words>
  <Characters>6381</Characters>
  <Application>Microsoft Office Word</Application>
  <DocSecurity>0</DocSecurity>
  <Lines>53</Lines>
  <Paragraphs>15</Paragraphs>
  <ScaleCrop>false</ScaleCrop>
  <HeadingPairs>
    <vt:vector size="2" baseType="variant">
      <vt:variant>
        <vt:lpstr>Rubrik</vt:lpstr>
      </vt:variant>
      <vt:variant>
        <vt:i4>1</vt:i4>
      </vt:variant>
    </vt:vector>
  </HeadingPairs>
  <TitlesOfParts>
    <vt:vector size="1" baseType="lpstr">
      <vt:lpstr>Protokoll fört vid Höstmöte i PRO Sköns Södra 2018-11-20 kl</vt:lpstr>
    </vt:vector>
  </TitlesOfParts>
  <Company/>
  <LinksUpToDate>false</LinksUpToDate>
  <CharactersWithSpaces>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fört vid Höstmöte i PRO Sköns Södra 2018-11-20 kl</dc:title>
  <dc:subject/>
  <dc:creator>Folke Lundell</dc:creator>
  <cp:keywords/>
  <dc:description/>
  <cp:lastModifiedBy>Inge Widén</cp:lastModifiedBy>
  <cp:revision>4</cp:revision>
  <dcterms:created xsi:type="dcterms:W3CDTF">2018-11-24T12:43:00Z</dcterms:created>
  <dcterms:modified xsi:type="dcterms:W3CDTF">2018-11-24T12:45:00Z</dcterms:modified>
</cp:coreProperties>
</file>