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E358" w14:textId="77777777" w:rsidR="00E125DD" w:rsidRDefault="001A50EC">
      <w:pPr>
        <w:spacing w:after="96"/>
        <w:ind w:left="7564" w:right="-22"/>
      </w:pPr>
      <w:r>
        <w:rPr>
          <w:noProof/>
        </w:rPr>
        <w:drawing>
          <wp:inline distT="0" distB="0" distL="0" distR="0" wp14:anchorId="4E2E7275" wp14:editId="66E9D1F6">
            <wp:extent cx="954024" cy="502920"/>
            <wp:effectExtent l="0" t="0" r="0" b="0"/>
            <wp:docPr id="2036" name="Picture 2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" name="Picture 20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C98A2" w14:textId="77777777" w:rsidR="00E125DD" w:rsidRDefault="001A50EC">
      <w:pPr>
        <w:spacing w:after="0"/>
      </w:pPr>
      <w:r>
        <w:rPr>
          <w:sz w:val="48"/>
        </w:rPr>
        <w:t>PRO Teg</w:t>
      </w:r>
    </w:p>
    <w:p w14:paraId="55A86DBF" w14:textId="77777777" w:rsidR="00E125DD" w:rsidRDefault="001A50EC">
      <w:pPr>
        <w:tabs>
          <w:tab w:val="center" w:pos="5566"/>
        </w:tabs>
        <w:spacing w:after="0"/>
      </w:pPr>
      <w:r>
        <w:rPr>
          <w:rFonts w:ascii="Arial" w:eastAsia="Arial" w:hAnsi="Arial" w:cs="Arial"/>
          <w:b/>
          <w:sz w:val="28"/>
        </w:rPr>
        <w:t xml:space="preserve">Reseräkningsblankett </w:t>
      </w:r>
      <w:r>
        <w:rPr>
          <w:rFonts w:ascii="Arial" w:eastAsia="Arial" w:hAnsi="Arial" w:cs="Arial"/>
          <w:b/>
          <w:sz w:val="28"/>
        </w:rPr>
        <w:tab/>
        <w:t xml:space="preserve"> </w:t>
      </w:r>
    </w:p>
    <w:p w14:paraId="39870BA2" w14:textId="77777777" w:rsidR="00E125DD" w:rsidRDefault="001A50EC">
      <w:pPr>
        <w:spacing w:after="0"/>
      </w:pPr>
      <w:r>
        <w:t xml:space="preserve"> </w:t>
      </w:r>
    </w:p>
    <w:tbl>
      <w:tblPr>
        <w:tblStyle w:val="TableGrid"/>
        <w:tblW w:w="9016" w:type="dxa"/>
        <w:tblInd w:w="52" w:type="dxa"/>
        <w:tblCellMar>
          <w:left w:w="2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3166"/>
        <w:gridCol w:w="4050"/>
      </w:tblGrid>
      <w:tr w:rsidR="00E125DD" w14:paraId="17A054E4" w14:textId="77777777">
        <w:trPr>
          <w:trHeight w:val="344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D61820" w14:textId="77777777" w:rsidR="00E125DD" w:rsidRDefault="001A50EC">
            <w:r>
              <w:t>Personnummer:</w:t>
            </w:r>
          </w:p>
        </w:tc>
        <w:tc>
          <w:tcPr>
            <w:tcW w:w="7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8480A" w14:textId="77777777" w:rsidR="00E125DD" w:rsidRDefault="00E125DD"/>
        </w:tc>
      </w:tr>
      <w:tr w:rsidR="00E125DD" w14:paraId="69D2E277" w14:textId="77777777">
        <w:trPr>
          <w:trHeight w:val="342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E57D93" w14:textId="77777777" w:rsidR="00E125DD" w:rsidRDefault="001A50EC">
            <w:r>
              <w:t>Namn:</w:t>
            </w:r>
          </w:p>
        </w:tc>
        <w:tc>
          <w:tcPr>
            <w:tcW w:w="7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F6CF0" w14:textId="77777777" w:rsidR="00E125DD" w:rsidRDefault="00E125DD"/>
        </w:tc>
      </w:tr>
      <w:tr w:rsidR="00E125DD" w14:paraId="08ED0192" w14:textId="77777777">
        <w:trPr>
          <w:trHeight w:val="344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46E0AC" w14:textId="77777777" w:rsidR="00E125DD" w:rsidRDefault="001A50EC">
            <w:r>
              <w:t>Adress:</w:t>
            </w:r>
          </w:p>
        </w:tc>
        <w:tc>
          <w:tcPr>
            <w:tcW w:w="7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60079" w14:textId="77777777" w:rsidR="00E125DD" w:rsidRDefault="00E125DD"/>
        </w:tc>
      </w:tr>
      <w:tr w:rsidR="00E125DD" w14:paraId="40FDBBA8" w14:textId="77777777">
        <w:trPr>
          <w:trHeight w:val="342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61E8D4" w14:textId="77777777" w:rsidR="00E125DD" w:rsidRDefault="001A50EC">
            <w:r>
              <w:t>Postnummer: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DB5A0" w14:textId="77777777" w:rsidR="00E125DD" w:rsidRDefault="00E125DD"/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9DA633" w14:textId="77777777" w:rsidR="00E125DD" w:rsidRDefault="001A50EC">
            <w:r>
              <w:t xml:space="preserve">Ort: </w:t>
            </w:r>
          </w:p>
        </w:tc>
      </w:tr>
      <w:tr w:rsidR="00E125DD" w14:paraId="11665E3B" w14:textId="77777777">
        <w:trPr>
          <w:trHeight w:val="344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1500A9" w14:textId="77777777" w:rsidR="00E125DD" w:rsidRDefault="00886D58">
            <w:r>
              <w:t>Clearing nummer</w:t>
            </w:r>
            <w:r w:rsidR="001A50EC">
              <w:t>: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72B0F" w14:textId="77777777" w:rsidR="00E125DD" w:rsidRDefault="00E125DD"/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CBCC38" w14:textId="77777777" w:rsidR="00E125DD" w:rsidRDefault="001A50EC">
            <w:r>
              <w:t>Bankkonto:</w:t>
            </w:r>
          </w:p>
        </w:tc>
      </w:tr>
      <w:tr w:rsidR="00E125DD" w14:paraId="2E7A45FF" w14:textId="77777777">
        <w:trPr>
          <w:trHeight w:val="342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39C7C4" w14:textId="77777777" w:rsidR="00E125DD" w:rsidRDefault="001A50EC">
            <w:r>
              <w:t>Postgiro: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164E0" w14:textId="77777777" w:rsidR="00E125DD" w:rsidRDefault="00E125DD"/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7A177" w14:textId="77777777" w:rsidR="00E125DD" w:rsidRDefault="00E125DD"/>
        </w:tc>
      </w:tr>
    </w:tbl>
    <w:p w14:paraId="23DC1377" w14:textId="77777777" w:rsidR="00E125DD" w:rsidRDefault="001A50EC">
      <w:pPr>
        <w:spacing w:after="226"/>
      </w:pPr>
      <w:r>
        <w:t xml:space="preserve">        </w:t>
      </w:r>
    </w:p>
    <w:p w14:paraId="4CE38F2D" w14:textId="0EC00E03" w:rsidR="00E125DD" w:rsidRDefault="001A50EC">
      <w:pPr>
        <w:spacing w:after="0"/>
        <w:ind w:left="-5" w:hanging="10"/>
      </w:pPr>
      <w:r>
        <w:rPr>
          <w:sz w:val="28"/>
        </w:rPr>
        <w:t xml:space="preserve">Resa med egen bil ersätts med </w:t>
      </w:r>
      <w:r w:rsidR="00382E61">
        <w:rPr>
          <w:sz w:val="28"/>
        </w:rPr>
        <w:t>2</w:t>
      </w:r>
      <w:r w:rsidR="00A0707A">
        <w:rPr>
          <w:sz w:val="28"/>
        </w:rPr>
        <w:t>,</w:t>
      </w:r>
      <w:r w:rsidR="00382E61">
        <w:rPr>
          <w:sz w:val="28"/>
        </w:rPr>
        <w:t>50</w:t>
      </w:r>
      <w:r>
        <w:rPr>
          <w:sz w:val="28"/>
        </w:rPr>
        <w:t xml:space="preserve"> kr per kilometer.</w:t>
      </w:r>
    </w:p>
    <w:p w14:paraId="50F88E1C" w14:textId="77777777" w:rsidR="00E125DD" w:rsidRDefault="001A50EC">
      <w:pPr>
        <w:spacing w:after="0"/>
        <w:ind w:left="-5" w:right="344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328B3F1" wp14:editId="3B8BFBC5">
            <wp:simplePos x="0" y="0"/>
            <wp:positionH relativeFrom="page">
              <wp:posOffset>899160</wp:posOffset>
            </wp:positionH>
            <wp:positionV relativeFrom="page">
              <wp:posOffset>539750</wp:posOffset>
            </wp:positionV>
            <wp:extent cx="721360" cy="22479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Resa med buss ersätts enligt biljett/ kvitto. Övriga kostnader ersätts enligt kvitton.</w:t>
      </w:r>
    </w:p>
    <w:tbl>
      <w:tblPr>
        <w:tblStyle w:val="TableGrid"/>
        <w:tblW w:w="9016" w:type="dxa"/>
        <w:tblInd w:w="52" w:type="dxa"/>
        <w:tblCellMar>
          <w:top w:w="95" w:type="dxa"/>
          <w:left w:w="16" w:type="dxa"/>
          <w:right w:w="33" w:type="dxa"/>
        </w:tblCellMar>
        <w:tblLook w:val="04A0" w:firstRow="1" w:lastRow="0" w:firstColumn="1" w:lastColumn="0" w:noHBand="0" w:noVBand="1"/>
      </w:tblPr>
      <w:tblGrid>
        <w:gridCol w:w="720"/>
        <w:gridCol w:w="1080"/>
        <w:gridCol w:w="3166"/>
        <w:gridCol w:w="990"/>
        <w:gridCol w:w="1604"/>
        <w:gridCol w:w="1456"/>
      </w:tblGrid>
      <w:tr w:rsidR="00E125DD" w14:paraId="6BF7108B" w14:textId="77777777">
        <w:trPr>
          <w:trHeight w:val="31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09D10" w14:textId="77777777" w:rsidR="00E125DD" w:rsidRDefault="001A50EC">
            <w:pPr>
              <w:jc w:val="both"/>
            </w:pPr>
            <w:r>
              <w:rPr>
                <w:b/>
              </w:rPr>
              <w:t xml:space="preserve">Datum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6674B" w14:textId="77777777" w:rsidR="00E125DD" w:rsidRDefault="001A50EC">
            <w:pPr>
              <w:ind w:left="104"/>
            </w:pPr>
            <w:r>
              <w:rPr>
                <w:b/>
              </w:rPr>
              <w:t xml:space="preserve">Resmål 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5AB73" w14:textId="77777777" w:rsidR="00E125DD" w:rsidRDefault="001A50EC">
            <w:pPr>
              <w:ind w:left="102"/>
            </w:pPr>
            <w:r>
              <w:rPr>
                <w:b/>
              </w:rPr>
              <w:t xml:space="preserve">Resans ändamål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F105A" w14:textId="77777777" w:rsidR="00E125DD" w:rsidRDefault="001A50EC">
            <w:pPr>
              <w:ind w:right="29"/>
              <w:jc w:val="center"/>
            </w:pPr>
            <w:r>
              <w:rPr>
                <w:b/>
              </w:rPr>
              <w:t xml:space="preserve">Km. 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321AA" w14:textId="77777777" w:rsidR="00E125DD" w:rsidRDefault="001A50EC">
            <w:pPr>
              <w:ind w:left="208"/>
            </w:pPr>
            <w:r>
              <w:rPr>
                <w:b/>
              </w:rPr>
              <w:t xml:space="preserve">Summa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F4FD9" w14:textId="77777777" w:rsidR="00E125DD" w:rsidRDefault="001A50EC">
            <w:pPr>
              <w:ind w:left="148"/>
            </w:pPr>
            <w:r>
              <w:rPr>
                <w:b/>
              </w:rPr>
              <w:t>P-</w:t>
            </w:r>
            <w:proofErr w:type="spellStart"/>
            <w:r>
              <w:rPr>
                <w:b/>
              </w:rPr>
              <w:t>avg</w:t>
            </w:r>
            <w:proofErr w:type="spellEnd"/>
            <w:r>
              <w:rPr>
                <w:b/>
              </w:rPr>
              <w:t xml:space="preserve">/Buss </w:t>
            </w:r>
          </w:p>
        </w:tc>
      </w:tr>
      <w:tr w:rsidR="00E125DD" w14:paraId="2C1E82EE" w14:textId="77777777">
        <w:trPr>
          <w:trHeight w:val="34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2A71A" w14:textId="77777777" w:rsidR="00E125DD" w:rsidRDefault="00E125DD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134A3" w14:textId="77777777" w:rsidR="00E125DD" w:rsidRDefault="00E125DD"/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D20CA" w14:textId="77777777" w:rsidR="00E125DD" w:rsidRDefault="00E125DD"/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FC9D7" w14:textId="77777777" w:rsidR="00E125DD" w:rsidRDefault="001A50EC">
            <w:pPr>
              <w:ind w:left="9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F3511" w14:textId="77777777" w:rsidR="00E125DD" w:rsidRDefault="00E125DD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9F99" w14:textId="77777777" w:rsidR="00E125DD" w:rsidRDefault="00E125DD"/>
        </w:tc>
      </w:tr>
      <w:tr w:rsidR="00E125DD" w14:paraId="035299B8" w14:textId="77777777">
        <w:trPr>
          <w:trHeight w:val="34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1AFD7" w14:textId="77777777" w:rsidR="00E125DD" w:rsidRDefault="00E125DD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39A9A" w14:textId="77777777" w:rsidR="00E125DD" w:rsidRDefault="00E125DD"/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EFB6E" w14:textId="77777777" w:rsidR="00E125DD" w:rsidRDefault="00E125DD"/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0A3F8" w14:textId="77777777" w:rsidR="00E125DD" w:rsidRDefault="00E125DD"/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486B" w14:textId="77777777" w:rsidR="00E125DD" w:rsidRDefault="00E125DD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A1D4B" w14:textId="77777777" w:rsidR="00E125DD" w:rsidRDefault="00E125DD"/>
        </w:tc>
      </w:tr>
      <w:tr w:rsidR="00E125DD" w14:paraId="36CC0C08" w14:textId="77777777">
        <w:trPr>
          <w:trHeight w:val="34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FE8A9" w14:textId="77777777" w:rsidR="00E125DD" w:rsidRDefault="00E125DD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D5372" w14:textId="77777777" w:rsidR="00E125DD" w:rsidRDefault="00E125DD"/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701CC" w14:textId="77777777" w:rsidR="00E125DD" w:rsidRDefault="00E125DD"/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CD098" w14:textId="77777777" w:rsidR="00E125DD" w:rsidRDefault="00E125DD"/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B16C2" w14:textId="77777777" w:rsidR="00E125DD" w:rsidRDefault="00E125DD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4EB84" w14:textId="77777777" w:rsidR="00E125DD" w:rsidRDefault="00E125DD"/>
        </w:tc>
      </w:tr>
      <w:tr w:rsidR="00E125DD" w14:paraId="2BAEF5AE" w14:textId="77777777">
        <w:trPr>
          <w:trHeight w:val="34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66A18" w14:textId="77777777" w:rsidR="00E125DD" w:rsidRDefault="00E125DD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0F6BC" w14:textId="77777777" w:rsidR="00E125DD" w:rsidRDefault="00E125DD"/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63FDF" w14:textId="77777777" w:rsidR="00E125DD" w:rsidRDefault="00E125DD"/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D22FB" w14:textId="77777777" w:rsidR="00E125DD" w:rsidRDefault="00E125DD"/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3D045" w14:textId="77777777" w:rsidR="00E125DD" w:rsidRDefault="00E125DD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9E625" w14:textId="77777777" w:rsidR="00E125DD" w:rsidRDefault="00E125DD"/>
        </w:tc>
      </w:tr>
      <w:tr w:rsidR="00E125DD" w14:paraId="04401F6D" w14:textId="77777777">
        <w:trPr>
          <w:trHeight w:val="34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3DEB0" w14:textId="77777777" w:rsidR="00E125DD" w:rsidRDefault="00E125DD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2F4E7" w14:textId="77777777" w:rsidR="00E125DD" w:rsidRDefault="00E125DD"/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A4292" w14:textId="77777777" w:rsidR="00E125DD" w:rsidRDefault="00E125DD"/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8B03B" w14:textId="77777777" w:rsidR="00E125DD" w:rsidRDefault="00E125DD"/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DB56D" w14:textId="77777777" w:rsidR="00E125DD" w:rsidRDefault="00E125DD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60950" w14:textId="77777777" w:rsidR="00E125DD" w:rsidRDefault="00E125DD"/>
        </w:tc>
      </w:tr>
      <w:tr w:rsidR="00E125DD" w14:paraId="12BC5386" w14:textId="77777777">
        <w:trPr>
          <w:trHeight w:val="34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25883" w14:textId="77777777" w:rsidR="00E125DD" w:rsidRDefault="00E125DD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711C" w14:textId="77777777" w:rsidR="00E125DD" w:rsidRDefault="00E125DD"/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1F8A4" w14:textId="77777777" w:rsidR="00E125DD" w:rsidRDefault="00E125DD"/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C91A2" w14:textId="77777777" w:rsidR="00E125DD" w:rsidRDefault="00E125DD"/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BB69D" w14:textId="77777777" w:rsidR="00E125DD" w:rsidRDefault="00E125DD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978CE" w14:textId="77777777" w:rsidR="00E125DD" w:rsidRDefault="00E125DD"/>
        </w:tc>
      </w:tr>
      <w:tr w:rsidR="00E125DD" w14:paraId="1E624392" w14:textId="77777777">
        <w:trPr>
          <w:trHeight w:val="34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D099B" w14:textId="77777777" w:rsidR="00E125DD" w:rsidRDefault="00E125DD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6558E" w14:textId="77777777" w:rsidR="00E125DD" w:rsidRDefault="00E125DD"/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CDEAF" w14:textId="77777777" w:rsidR="00E125DD" w:rsidRDefault="00E125DD"/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7BEF5" w14:textId="77777777" w:rsidR="00E125DD" w:rsidRDefault="00E125DD"/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59FB0" w14:textId="77777777" w:rsidR="00E125DD" w:rsidRDefault="00E125DD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BDEE2" w14:textId="77777777" w:rsidR="00E125DD" w:rsidRDefault="00E125DD"/>
        </w:tc>
      </w:tr>
      <w:tr w:rsidR="00E125DD" w14:paraId="0C672819" w14:textId="77777777">
        <w:trPr>
          <w:trHeight w:val="34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6FCBD" w14:textId="77777777" w:rsidR="00E125DD" w:rsidRDefault="00E125DD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ABEE7" w14:textId="77777777" w:rsidR="00E125DD" w:rsidRDefault="00E125DD"/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A9D27" w14:textId="77777777" w:rsidR="00E125DD" w:rsidRDefault="00E125DD"/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BB71C" w14:textId="77777777" w:rsidR="00E125DD" w:rsidRDefault="00E125DD"/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C941F" w14:textId="77777777" w:rsidR="00E125DD" w:rsidRDefault="00E125DD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B5921" w14:textId="77777777" w:rsidR="00E125DD" w:rsidRDefault="00E125DD"/>
        </w:tc>
      </w:tr>
      <w:tr w:rsidR="00E125DD" w14:paraId="0DB97F14" w14:textId="77777777">
        <w:trPr>
          <w:trHeight w:val="63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A0A24" w14:textId="77777777" w:rsidR="00E125DD" w:rsidRDefault="001A50EC">
            <w:pPr>
              <w:ind w:left="9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3F6B9" w14:textId="77777777" w:rsidR="00E125DD" w:rsidRDefault="001A50EC">
            <w:pPr>
              <w:ind w:left="9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CE38F" w14:textId="77777777" w:rsidR="00E125DD" w:rsidRDefault="001A50EC">
            <w:pPr>
              <w:ind w:left="9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2C250" w14:textId="77777777" w:rsidR="00E125DD" w:rsidRDefault="001A50EC">
            <w:pPr>
              <w:ind w:left="94"/>
            </w:pPr>
            <w:r>
              <w:rPr>
                <w:b/>
                <w:sz w:val="24"/>
              </w:rPr>
              <w:t xml:space="preserve"> Totalt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536FB" w14:textId="77777777" w:rsidR="00E125DD" w:rsidRDefault="00E125DD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AEC56" w14:textId="77777777" w:rsidR="00E125DD" w:rsidRDefault="001A50EC">
            <w:pPr>
              <w:ind w:left="94"/>
            </w:pPr>
            <w:r>
              <w:rPr>
                <w:sz w:val="24"/>
              </w:rPr>
              <w:t xml:space="preserve"> </w:t>
            </w:r>
          </w:p>
        </w:tc>
      </w:tr>
    </w:tbl>
    <w:p w14:paraId="204CE1F5" w14:textId="77777777" w:rsidR="00FE78A2" w:rsidRDefault="00FE78A2">
      <w:pPr>
        <w:spacing w:after="26"/>
        <w:ind w:left="-5" w:hanging="10"/>
        <w:rPr>
          <w:sz w:val="28"/>
          <w:u w:val="single"/>
        </w:rPr>
      </w:pPr>
    </w:p>
    <w:p w14:paraId="4085369E" w14:textId="77777777" w:rsidR="00FE78A2" w:rsidRDefault="00FE78A2">
      <w:pPr>
        <w:spacing w:after="26"/>
        <w:ind w:left="-5" w:hanging="10"/>
        <w:rPr>
          <w:sz w:val="28"/>
          <w:u w:val="single"/>
        </w:rPr>
      </w:pPr>
      <w:r>
        <w:rPr>
          <w:sz w:val="28"/>
          <w:u w:val="single"/>
        </w:rPr>
        <w:t>Underskrift:_______________________________________________________</w:t>
      </w:r>
    </w:p>
    <w:p w14:paraId="518D113B" w14:textId="77777777" w:rsidR="00FE78A2" w:rsidRDefault="00FE78A2" w:rsidP="00A0707A">
      <w:pPr>
        <w:spacing w:after="26"/>
        <w:ind w:left="-5" w:hanging="10"/>
        <w:rPr>
          <w:sz w:val="28"/>
          <w:u w:val="single"/>
        </w:rPr>
      </w:pPr>
      <w:r>
        <w:rPr>
          <w:sz w:val="28"/>
          <w:u w:val="single"/>
        </w:rPr>
        <w:t>Ort och datum:____________________________________________________</w:t>
      </w:r>
    </w:p>
    <w:p w14:paraId="2BDAE95D" w14:textId="77777777" w:rsidR="00E125DD" w:rsidRPr="00E1404E" w:rsidRDefault="001A50EC">
      <w:pPr>
        <w:spacing w:after="26"/>
        <w:ind w:left="-5" w:hanging="10"/>
        <w:rPr>
          <w:u w:val="single"/>
        </w:rPr>
      </w:pPr>
      <w:r w:rsidRPr="00E1404E">
        <w:rPr>
          <w:sz w:val="28"/>
          <w:u w:val="single"/>
        </w:rPr>
        <w:t>Reseräkningen insändes till:</w:t>
      </w:r>
    </w:p>
    <w:p w14:paraId="083761F7" w14:textId="77777777" w:rsidR="00A0707A" w:rsidRDefault="00A0707A" w:rsidP="00A0707A">
      <w:pPr>
        <w:spacing w:after="0"/>
        <w:rPr>
          <w:sz w:val="28"/>
        </w:rPr>
      </w:pPr>
    </w:p>
    <w:p w14:paraId="16C237CF" w14:textId="77777777" w:rsidR="00DF41C8" w:rsidRPr="00DF41C8" w:rsidRDefault="001A50EC" w:rsidP="00DF41C8">
      <w:pPr>
        <w:spacing w:after="0"/>
        <w:rPr>
          <w:color w:val="211D13"/>
          <w:sz w:val="30"/>
        </w:rPr>
      </w:pPr>
      <w:r>
        <w:rPr>
          <w:sz w:val="28"/>
        </w:rPr>
        <w:t>PRO Teg</w:t>
      </w:r>
      <w:r w:rsidR="00E1404E">
        <w:rPr>
          <w:sz w:val="28"/>
        </w:rPr>
        <w:t xml:space="preserve"> </w:t>
      </w:r>
      <w:r w:rsidR="00E1404E">
        <w:rPr>
          <w:sz w:val="28"/>
        </w:rPr>
        <w:br/>
      </w:r>
      <w:r w:rsidR="00C31943">
        <w:rPr>
          <w:sz w:val="28"/>
        </w:rPr>
        <w:t>Stephan Fridner</w:t>
      </w:r>
      <w:r w:rsidR="00C31943">
        <w:rPr>
          <w:sz w:val="28"/>
        </w:rPr>
        <w:br/>
      </w:r>
      <w:r w:rsidR="00DF41C8" w:rsidRPr="00DF41C8">
        <w:rPr>
          <w:color w:val="211D13"/>
          <w:sz w:val="30"/>
        </w:rPr>
        <w:t>Slädvägen 6</w:t>
      </w:r>
    </w:p>
    <w:p w14:paraId="12EAA0FB" w14:textId="33E3B194" w:rsidR="00E125DD" w:rsidRPr="00E1404E" w:rsidRDefault="00DF41C8" w:rsidP="00DF41C8">
      <w:pPr>
        <w:spacing w:after="0"/>
        <w:rPr>
          <w:sz w:val="28"/>
        </w:rPr>
      </w:pPr>
      <w:r w:rsidRPr="00DF41C8">
        <w:rPr>
          <w:color w:val="211D13"/>
          <w:sz w:val="30"/>
        </w:rPr>
        <w:t>903 39 Umeå</w:t>
      </w:r>
      <w:r w:rsidR="00E1404E">
        <w:rPr>
          <w:color w:val="211D13"/>
          <w:sz w:val="30"/>
        </w:rPr>
        <w:br/>
      </w:r>
    </w:p>
    <w:sectPr w:rsidR="00E125DD" w:rsidRPr="00E1404E" w:rsidSect="00A0707A">
      <w:pgSz w:w="11900" w:h="16840"/>
      <w:pgMar w:top="720" w:right="720" w:bottom="72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DD"/>
    <w:rsid w:val="001476BF"/>
    <w:rsid w:val="001A50EC"/>
    <w:rsid w:val="00382E61"/>
    <w:rsid w:val="005B1365"/>
    <w:rsid w:val="00886D58"/>
    <w:rsid w:val="00A0707A"/>
    <w:rsid w:val="00A8484B"/>
    <w:rsid w:val="00B210EE"/>
    <w:rsid w:val="00C31943"/>
    <w:rsid w:val="00DF41C8"/>
    <w:rsid w:val="00E125DD"/>
    <w:rsid w:val="00E1404E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A338"/>
  <w15:docId w15:val="{D2A0A2C7-7F3C-445C-8A9C-D28E9601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4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76B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 Karlsson</dc:creator>
  <cp:lastModifiedBy>Gunilla Eriksson</cp:lastModifiedBy>
  <cp:revision>2</cp:revision>
  <cp:lastPrinted>2017-02-25T21:52:00Z</cp:lastPrinted>
  <dcterms:created xsi:type="dcterms:W3CDTF">2023-03-07T21:25:00Z</dcterms:created>
  <dcterms:modified xsi:type="dcterms:W3CDTF">2023-03-07T21:25:00Z</dcterms:modified>
</cp:coreProperties>
</file>