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95733" w14:textId="77777777" w:rsidR="00DB7410" w:rsidRDefault="00DB7410" w:rsidP="000370D4">
      <w:pPr>
        <w:spacing w:after="0"/>
      </w:pPr>
      <w:r>
        <w:t xml:space="preserve"> </w:t>
      </w:r>
      <w:r>
        <w:tab/>
      </w:r>
      <w:r>
        <w:tab/>
      </w:r>
      <w:r>
        <w:tab/>
        <w:t>Protokoll fört vid medlems</w:t>
      </w:r>
      <w:r w:rsidR="000370D4">
        <w:t>möte</w:t>
      </w:r>
    </w:p>
    <w:p w14:paraId="57F95734" w14:textId="1C951E3E" w:rsidR="000370D4" w:rsidRDefault="00776632" w:rsidP="000370D4">
      <w:pPr>
        <w:spacing w:after="0"/>
        <w:ind w:left="2608" w:firstLine="1304"/>
      </w:pPr>
      <w:r>
        <w:t xml:space="preserve">med PRO Kinna den </w:t>
      </w:r>
      <w:r w:rsidR="00FA7B16">
        <w:t>17</w:t>
      </w:r>
      <w:r>
        <w:t xml:space="preserve"> januari 202</w:t>
      </w:r>
      <w:r w:rsidR="00FA7B16">
        <w:t>4</w:t>
      </w:r>
    </w:p>
    <w:p w14:paraId="57F95735" w14:textId="77777777" w:rsidR="000370D4" w:rsidRDefault="000C0EDB" w:rsidP="00DB7410">
      <w:pPr>
        <w:spacing w:after="0"/>
        <w:ind w:left="2608" w:firstLine="1304"/>
      </w:pPr>
      <w:r>
        <w:t>i Församlingshemmet</w:t>
      </w:r>
      <w:r w:rsidR="00EB3378">
        <w:t xml:space="preserve"> </w:t>
      </w:r>
      <w:r w:rsidR="00DB7410">
        <w:t>Kinna</w:t>
      </w:r>
      <w:r w:rsidR="00DB7410">
        <w:tab/>
      </w:r>
      <w:r w:rsidR="00DB7410">
        <w:tab/>
      </w:r>
      <w:r w:rsidR="00DB7410">
        <w:tab/>
      </w:r>
    </w:p>
    <w:p w14:paraId="57F95736" w14:textId="77777777" w:rsidR="000370D4" w:rsidRDefault="000370D4" w:rsidP="000370D4">
      <w:pPr>
        <w:spacing w:after="0"/>
        <w:ind w:left="1304"/>
      </w:pPr>
    </w:p>
    <w:p w14:paraId="57F95737" w14:textId="77777777" w:rsidR="00CD2B8A" w:rsidRDefault="008A44B8" w:rsidP="000370D4">
      <w:pPr>
        <w:spacing w:after="0"/>
        <w:ind w:left="1304"/>
      </w:pPr>
      <w:r>
        <w:tab/>
      </w:r>
      <w:r>
        <w:tab/>
      </w:r>
    </w:p>
    <w:p w14:paraId="57F95738" w14:textId="77777777" w:rsidR="00CD2B8A" w:rsidRDefault="00CD2B8A" w:rsidP="000370D4">
      <w:pPr>
        <w:spacing w:after="0"/>
        <w:ind w:left="1304"/>
      </w:pPr>
    </w:p>
    <w:p w14:paraId="57F95739" w14:textId="77777777" w:rsidR="00CD2B8A" w:rsidRDefault="00CD2B8A" w:rsidP="000370D4">
      <w:pPr>
        <w:spacing w:after="0"/>
        <w:ind w:left="1304"/>
      </w:pPr>
    </w:p>
    <w:p w14:paraId="57F9573A" w14:textId="77777777" w:rsidR="00CD2B8A" w:rsidRDefault="00CD2B8A" w:rsidP="000370D4">
      <w:pPr>
        <w:spacing w:after="0"/>
        <w:ind w:left="1304"/>
      </w:pPr>
    </w:p>
    <w:p w14:paraId="57F9573B" w14:textId="77777777" w:rsidR="000370D4" w:rsidRDefault="008A44B8" w:rsidP="00CD2B8A">
      <w:pPr>
        <w:spacing w:after="0"/>
        <w:ind w:left="2608" w:firstLine="1304"/>
      </w:pPr>
      <w:r>
        <w:t>§</w:t>
      </w:r>
      <w:r w:rsidR="00035013">
        <w:t xml:space="preserve"> 1</w:t>
      </w:r>
    </w:p>
    <w:p w14:paraId="57F9573C" w14:textId="77777777" w:rsidR="00007975" w:rsidRDefault="000370D4" w:rsidP="000370D4">
      <w:pPr>
        <w:spacing w:after="0"/>
        <w:rPr>
          <w:u w:val="single"/>
        </w:rPr>
      </w:pPr>
      <w:r>
        <w:rPr>
          <w:u w:val="single"/>
        </w:rPr>
        <w:t>Mötets öppnande</w:t>
      </w:r>
    </w:p>
    <w:p w14:paraId="57F9573D" w14:textId="2D0DD0AC" w:rsidR="00DB7410" w:rsidRPr="00007975" w:rsidRDefault="00007975" w:rsidP="000370D4">
      <w:pPr>
        <w:spacing w:after="0"/>
        <w:rPr>
          <w:u w:val="single"/>
        </w:rPr>
      </w:pPr>
      <w:r>
        <w:t>Ordförande Eva Ryberg</w:t>
      </w:r>
      <w:r w:rsidR="00DB7410">
        <w:t xml:space="preserve"> öppn</w:t>
      </w:r>
      <w:r w:rsidR="00D251CF">
        <w:t>ad</w:t>
      </w:r>
      <w:r w:rsidR="00776632">
        <w:t xml:space="preserve">e mötet och hälsade </w:t>
      </w:r>
      <w:r w:rsidR="00FA7B16">
        <w:t>70</w:t>
      </w:r>
      <w:r w:rsidR="00456F2D">
        <w:t xml:space="preserve"> </w:t>
      </w:r>
      <w:r w:rsidR="00DB7410">
        <w:t>medlemmar välkomna</w:t>
      </w:r>
      <w:r w:rsidR="00FD52C8">
        <w:t xml:space="preserve">. </w:t>
      </w:r>
      <w:r w:rsidR="000B3E29">
        <w:t>70 tappra personer som trotsade</w:t>
      </w:r>
      <w:r w:rsidR="00375C88">
        <w:t xml:space="preserve"> ett uruselt väder med snö och stormbyar.</w:t>
      </w:r>
    </w:p>
    <w:p w14:paraId="57F9573E" w14:textId="77777777" w:rsidR="000370D4" w:rsidRDefault="000370D4" w:rsidP="000370D4">
      <w:pPr>
        <w:spacing w:after="0"/>
      </w:pPr>
    </w:p>
    <w:p w14:paraId="57F9573F" w14:textId="77777777" w:rsidR="000370D4" w:rsidRDefault="00035013" w:rsidP="00DB7410">
      <w:pPr>
        <w:spacing w:before="240" w:after="0"/>
      </w:pPr>
      <w:r>
        <w:tab/>
      </w:r>
      <w:r>
        <w:tab/>
      </w:r>
      <w:r>
        <w:tab/>
        <w:t>§ 2</w:t>
      </w:r>
    </w:p>
    <w:p w14:paraId="57F95740" w14:textId="77777777" w:rsidR="000370D4" w:rsidRDefault="000370D4" w:rsidP="000370D4">
      <w:pPr>
        <w:spacing w:after="0"/>
        <w:rPr>
          <w:u w:val="single"/>
        </w:rPr>
      </w:pPr>
      <w:r>
        <w:rPr>
          <w:u w:val="single"/>
        </w:rPr>
        <w:t>Dagordning</w:t>
      </w:r>
    </w:p>
    <w:p w14:paraId="57F95741" w14:textId="77777777" w:rsidR="000370D4" w:rsidRDefault="000370D4" w:rsidP="000370D4">
      <w:pPr>
        <w:spacing w:after="0"/>
      </w:pPr>
      <w:r>
        <w:t>Ordförande</w:t>
      </w:r>
      <w:r w:rsidR="004443B9">
        <w:t>n</w:t>
      </w:r>
      <w:r w:rsidR="005C656B">
        <w:t xml:space="preserve"> läste</w:t>
      </w:r>
      <w:r>
        <w:t xml:space="preserve"> upp </w:t>
      </w:r>
      <w:r w:rsidR="00AE73BE">
        <w:t>dagordningen</w:t>
      </w:r>
      <w:r>
        <w:t xml:space="preserve"> för</w:t>
      </w:r>
      <w:r w:rsidR="00177F57">
        <w:t xml:space="preserve"> möte</w:t>
      </w:r>
      <w:r w:rsidR="00AE73BE">
        <w:t>t</w:t>
      </w:r>
      <w:r w:rsidR="005C656B">
        <w:t xml:space="preserve"> vilken godkändes</w:t>
      </w:r>
      <w:r>
        <w:t>.</w:t>
      </w:r>
    </w:p>
    <w:p w14:paraId="57F95742" w14:textId="77777777" w:rsidR="000370D4" w:rsidRDefault="000370D4" w:rsidP="000370D4">
      <w:pPr>
        <w:spacing w:after="0"/>
      </w:pPr>
    </w:p>
    <w:p w14:paraId="57F95743" w14:textId="77777777" w:rsidR="000370D4" w:rsidRDefault="008A44B8" w:rsidP="000370D4">
      <w:pPr>
        <w:spacing w:after="0"/>
      </w:pPr>
      <w:r>
        <w:tab/>
      </w:r>
      <w:r>
        <w:tab/>
      </w:r>
      <w:r>
        <w:tab/>
      </w:r>
      <w:r w:rsidR="00035013">
        <w:t>§ 3</w:t>
      </w:r>
    </w:p>
    <w:p w14:paraId="57F95744" w14:textId="77777777" w:rsidR="000370D4" w:rsidRDefault="000370D4" w:rsidP="000370D4">
      <w:pPr>
        <w:spacing w:after="0"/>
        <w:rPr>
          <w:u w:val="single"/>
        </w:rPr>
      </w:pPr>
      <w:r>
        <w:rPr>
          <w:u w:val="single"/>
        </w:rPr>
        <w:t>Val av justerare</w:t>
      </w:r>
    </w:p>
    <w:p w14:paraId="57F95745" w14:textId="00803DF6" w:rsidR="000370D4" w:rsidRDefault="001B4531" w:rsidP="000370D4">
      <w:pPr>
        <w:spacing w:after="0"/>
      </w:pPr>
      <w:r>
        <w:t>Gunnel Johansson och Lars</w:t>
      </w:r>
      <w:r w:rsidR="000B3E29">
        <w:t xml:space="preserve"> </w:t>
      </w:r>
      <w:r>
        <w:t>Högberg</w:t>
      </w:r>
      <w:r w:rsidR="002328D5">
        <w:t xml:space="preserve"> utsågs att justera dagens protokoll.</w:t>
      </w:r>
    </w:p>
    <w:p w14:paraId="57F95746" w14:textId="77777777" w:rsidR="000E0DA5" w:rsidRDefault="000E0DA5" w:rsidP="000370D4">
      <w:pPr>
        <w:spacing w:after="0"/>
      </w:pPr>
    </w:p>
    <w:p w14:paraId="57F95747" w14:textId="77777777" w:rsidR="000E0DA5" w:rsidRDefault="00035013" w:rsidP="000370D4">
      <w:pPr>
        <w:spacing w:after="0"/>
      </w:pPr>
      <w:r>
        <w:tab/>
      </w:r>
      <w:r>
        <w:tab/>
      </w:r>
      <w:r>
        <w:tab/>
        <w:t>§ 4</w:t>
      </w:r>
    </w:p>
    <w:p w14:paraId="57F95748" w14:textId="77777777" w:rsidR="000E0DA5" w:rsidRDefault="00776632" w:rsidP="000370D4">
      <w:pPr>
        <w:spacing w:after="0"/>
        <w:rPr>
          <w:u w:val="single"/>
        </w:rPr>
      </w:pPr>
      <w:r>
        <w:rPr>
          <w:u w:val="single"/>
        </w:rPr>
        <w:t>Parentation</w:t>
      </w:r>
    </w:p>
    <w:p w14:paraId="57F95749" w14:textId="780B6C97" w:rsidR="000E0DA5" w:rsidRPr="000E0DA5" w:rsidRDefault="002E1069" w:rsidP="000370D4">
      <w:pPr>
        <w:spacing w:after="0"/>
      </w:pPr>
      <w:r>
        <w:t xml:space="preserve">Prästen em. Erland </w:t>
      </w:r>
      <w:proofErr w:type="spellStart"/>
      <w:r>
        <w:t>Hella</w:t>
      </w:r>
      <w:r w:rsidR="00421F50">
        <w:t>e</w:t>
      </w:r>
      <w:r>
        <w:t>us</w:t>
      </w:r>
      <w:proofErr w:type="spellEnd"/>
      <w:r w:rsidR="00035013">
        <w:t xml:space="preserve"> höll en stämningsfull minnesstund och läste upp namnen på de med</w:t>
      </w:r>
      <w:r w:rsidR="00776632">
        <w:t>lemmar som lämnat oss under 202</w:t>
      </w:r>
      <w:r w:rsidR="00421F50">
        <w:t>3</w:t>
      </w:r>
      <w:r w:rsidR="00776632">
        <w:t>.</w:t>
      </w:r>
      <w:r w:rsidR="00035013">
        <w:t xml:space="preserve"> Vår kör framförde fyra vackra sånger</w:t>
      </w:r>
      <w:r w:rsidR="00776632">
        <w:t xml:space="preserve"> bl. a O Store Gud och </w:t>
      </w:r>
      <w:r w:rsidR="00F316DE">
        <w:t>Där rosor aldrig dör</w:t>
      </w:r>
      <w:r w:rsidR="00035013">
        <w:t xml:space="preserve"> under ledning av Lars-Gunnar Roos.</w:t>
      </w:r>
    </w:p>
    <w:p w14:paraId="57F9574A" w14:textId="77777777" w:rsidR="002328D5" w:rsidRDefault="002328D5" w:rsidP="000370D4">
      <w:pPr>
        <w:spacing w:after="0"/>
      </w:pPr>
    </w:p>
    <w:p w14:paraId="57F9574B" w14:textId="77777777" w:rsidR="002328D5" w:rsidRDefault="008A44B8" w:rsidP="000370D4">
      <w:pPr>
        <w:spacing w:after="0"/>
      </w:pPr>
      <w:r>
        <w:tab/>
      </w:r>
      <w:r>
        <w:tab/>
      </w:r>
      <w:r>
        <w:tab/>
      </w:r>
      <w:r w:rsidR="00035013">
        <w:t>§ 5</w:t>
      </w:r>
    </w:p>
    <w:p w14:paraId="57F9574C" w14:textId="77777777" w:rsidR="002328D5" w:rsidRPr="00DB7410" w:rsidRDefault="00035013" w:rsidP="00DB7410">
      <w:pPr>
        <w:spacing w:after="0"/>
        <w:rPr>
          <w:u w:val="single"/>
        </w:rPr>
      </w:pPr>
      <w:r>
        <w:rPr>
          <w:u w:val="single"/>
        </w:rPr>
        <w:t>Nya medlemmar</w:t>
      </w:r>
    </w:p>
    <w:p w14:paraId="57F95750" w14:textId="5769CBB5" w:rsidR="00302089" w:rsidRDefault="00F316DE" w:rsidP="00302089">
      <w:pPr>
        <w:spacing w:after="0"/>
      </w:pPr>
      <w:r>
        <w:t>8</w:t>
      </w:r>
      <w:r w:rsidR="00776632">
        <w:t xml:space="preserve"> nya medlemmar sedan vårt förra medlemsmöte i november har tillkommit;</w:t>
      </w:r>
      <w:r w:rsidR="007B5B48">
        <w:t xml:space="preserve"> Rolf </w:t>
      </w:r>
      <w:proofErr w:type="spellStart"/>
      <w:r w:rsidR="007B5B48">
        <w:t>Axéll</w:t>
      </w:r>
      <w:proofErr w:type="spellEnd"/>
      <w:r w:rsidR="007B5B48">
        <w:t>,</w:t>
      </w:r>
    </w:p>
    <w:p w14:paraId="1D3786BC" w14:textId="35623107" w:rsidR="007B5B48" w:rsidRDefault="007B5B48" w:rsidP="00302089">
      <w:pPr>
        <w:spacing w:after="0"/>
      </w:pPr>
      <w:r>
        <w:t xml:space="preserve">Ann-Marie Andreasson, </w:t>
      </w:r>
      <w:r w:rsidR="00C47E68">
        <w:t>Bengt Andreasson, Inge Rasmussen</w:t>
      </w:r>
      <w:r w:rsidR="0022306F">
        <w:t xml:space="preserve">, </w:t>
      </w:r>
      <w:r w:rsidR="00E87611">
        <w:t xml:space="preserve">Britt </w:t>
      </w:r>
      <w:proofErr w:type="spellStart"/>
      <w:r w:rsidR="00E87611">
        <w:t>Ailm</w:t>
      </w:r>
      <w:proofErr w:type="spellEnd"/>
      <w:r w:rsidR="006610CC">
        <w:t xml:space="preserve">, Kjell Svensson, </w:t>
      </w:r>
    </w:p>
    <w:p w14:paraId="73D427D3" w14:textId="32E0EF66" w:rsidR="006610CC" w:rsidRDefault="006610CC" w:rsidP="00302089">
      <w:pPr>
        <w:spacing w:after="0"/>
      </w:pPr>
      <w:r>
        <w:t>Britt-Marie Claesson, Sivert Claesson. Vi är nu 626 medlemmar.</w:t>
      </w:r>
    </w:p>
    <w:p w14:paraId="57F95751" w14:textId="77777777" w:rsidR="00AB5332" w:rsidRPr="00B108F0" w:rsidRDefault="00AB5332" w:rsidP="00B108F0">
      <w:pPr>
        <w:spacing w:after="0"/>
      </w:pPr>
    </w:p>
    <w:p w14:paraId="57F95752" w14:textId="77777777" w:rsidR="000138D3" w:rsidRPr="00AE73BE" w:rsidRDefault="000138D3" w:rsidP="00B108F0">
      <w:pPr>
        <w:spacing w:after="0"/>
      </w:pPr>
    </w:p>
    <w:p w14:paraId="57F95753" w14:textId="77777777" w:rsidR="00E0069A" w:rsidRPr="00AE73BE" w:rsidRDefault="00E0069A" w:rsidP="00AE73BE">
      <w:pPr>
        <w:spacing w:after="0"/>
        <w:rPr>
          <w:i/>
        </w:rPr>
      </w:pPr>
    </w:p>
    <w:p w14:paraId="57F95754" w14:textId="3ACEC2D2" w:rsidR="008766CF" w:rsidRDefault="00035013" w:rsidP="003A1366">
      <w:pPr>
        <w:spacing w:after="0"/>
        <w:ind w:left="2608" w:firstLine="1304"/>
      </w:pPr>
      <w:r>
        <w:t>§ 6</w:t>
      </w:r>
      <w:r w:rsidR="00F316DE">
        <w:t xml:space="preserve"> </w:t>
      </w:r>
    </w:p>
    <w:p w14:paraId="57F95755" w14:textId="77777777" w:rsidR="00BF640A" w:rsidRPr="00436931" w:rsidRDefault="0040491A" w:rsidP="00436931">
      <w:pPr>
        <w:spacing w:after="0"/>
        <w:rPr>
          <w:u w:val="single"/>
        </w:rPr>
      </w:pPr>
      <w:r>
        <w:rPr>
          <w:u w:val="single"/>
        </w:rPr>
        <w:t>Information</w:t>
      </w:r>
    </w:p>
    <w:p w14:paraId="57F95756" w14:textId="2D2A46EF" w:rsidR="003D5201" w:rsidRDefault="00AB5332" w:rsidP="00302089">
      <w:pPr>
        <w:pStyle w:val="Liststycke"/>
        <w:numPr>
          <w:ilvl w:val="0"/>
          <w:numId w:val="9"/>
        </w:numPr>
      </w:pPr>
      <w:r>
        <w:rPr>
          <w:i/>
        </w:rPr>
        <w:t xml:space="preserve">Resor – </w:t>
      </w:r>
      <w:r w:rsidR="00302089">
        <w:t>För närvarande inga resor att lämna information</w:t>
      </w:r>
      <w:r w:rsidR="0009331E">
        <w:t xml:space="preserve"> o</w:t>
      </w:r>
      <w:r w:rsidR="000B3E29">
        <w:t>m</w:t>
      </w:r>
      <w:r w:rsidR="00302089">
        <w:t>. Planering pågår.</w:t>
      </w:r>
    </w:p>
    <w:p w14:paraId="48B2CA6C" w14:textId="635EBC39" w:rsidR="004066D3" w:rsidRDefault="003C6A9B" w:rsidP="004066D3">
      <w:pPr>
        <w:pStyle w:val="Liststycke"/>
        <w:rPr>
          <w:iCs/>
        </w:rPr>
      </w:pPr>
      <w:r>
        <w:rPr>
          <w:iCs/>
        </w:rPr>
        <w:t>53 personer kommer att åka till Falkenbergsrevyn den 21 januari och 51 personer</w:t>
      </w:r>
    </w:p>
    <w:p w14:paraId="5B2BA2AA" w14:textId="392EC166" w:rsidR="003C6A9B" w:rsidRDefault="003C6A9B" w:rsidP="004066D3">
      <w:pPr>
        <w:pStyle w:val="Liststycke"/>
        <w:rPr>
          <w:iCs/>
        </w:rPr>
      </w:pPr>
      <w:r>
        <w:rPr>
          <w:iCs/>
        </w:rPr>
        <w:t xml:space="preserve">åker till Operan och musikalen </w:t>
      </w:r>
      <w:proofErr w:type="spellStart"/>
      <w:r>
        <w:rPr>
          <w:iCs/>
        </w:rPr>
        <w:t>Wicked</w:t>
      </w:r>
      <w:proofErr w:type="spellEnd"/>
      <w:r>
        <w:rPr>
          <w:iCs/>
        </w:rPr>
        <w:t xml:space="preserve"> den 14 april.</w:t>
      </w:r>
    </w:p>
    <w:p w14:paraId="286147BB" w14:textId="03226384" w:rsidR="007D0552" w:rsidRDefault="0076457D" w:rsidP="004066D3">
      <w:pPr>
        <w:pStyle w:val="Liststycke"/>
        <w:rPr>
          <w:iCs/>
        </w:rPr>
      </w:pPr>
      <w:r>
        <w:rPr>
          <w:iCs/>
        </w:rPr>
        <w:t xml:space="preserve">”Taube i våra hjärtan” – på </w:t>
      </w:r>
      <w:proofErr w:type="spellStart"/>
      <w:r>
        <w:rPr>
          <w:iCs/>
        </w:rPr>
        <w:t>Sagateatern</w:t>
      </w:r>
      <w:proofErr w:type="spellEnd"/>
      <w:r>
        <w:rPr>
          <w:iCs/>
        </w:rPr>
        <w:t xml:space="preserve"> i Borås </w:t>
      </w:r>
      <w:proofErr w:type="gramStart"/>
      <w:r>
        <w:rPr>
          <w:iCs/>
        </w:rPr>
        <w:t>20-28</w:t>
      </w:r>
      <w:proofErr w:type="gramEnd"/>
      <w:r>
        <w:rPr>
          <w:iCs/>
        </w:rPr>
        <w:t xml:space="preserve"> april. </w:t>
      </w:r>
      <w:r w:rsidR="00FA27AD">
        <w:rPr>
          <w:iCs/>
        </w:rPr>
        <w:t>För biljetter ring kontakt</w:t>
      </w:r>
    </w:p>
    <w:p w14:paraId="211C0D5F" w14:textId="21DDB184" w:rsidR="00FA27AD" w:rsidRPr="004066D3" w:rsidRDefault="00FA27AD" w:rsidP="004066D3">
      <w:pPr>
        <w:pStyle w:val="Liststycke"/>
        <w:rPr>
          <w:iCs/>
        </w:rPr>
      </w:pPr>
      <w:r>
        <w:rPr>
          <w:iCs/>
        </w:rPr>
        <w:t>Anders Jansson direkt. Pris 350 kr.</w:t>
      </w:r>
    </w:p>
    <w:p w14:paraId="57F95757" w14:textId="77777777" w:rsidR="00125D26" w:rsidRPr="00BF640A" w:rsidRDefault="00125D26" w:rsidP="00125D26">
      <w:pPr>
        <w:pStyle w:val="Liststycke"/>
      </w:pPr>
    </w:p>
    <w:p w14:paraId="57F95758" w14:textId="66FDFC41" w:rsidR="00302089" w:rsidRDefault="003E437C" w:rsidP="00302089">
      <w:pPr>
        <w:pStyle w:val="Liststycke"/>
        <w:numPr>
          <w:ilvl w:val="0"/>
          <w:numId w:val="9"/>
        </w:numPr>
      </w:pPr>
      <w:r>
        <w:rPr>
          <w:i/>
        </w:rPr>
        <w:t>Studier</w:t>
      </w:r>
      <w:r w:rsidR="00302089">
        <w:t xml:space="preserve">- De kurser </w:t>
      </w:r>
      <w:r w:rsidR="009F0297">
        <w:t>och aktiviteter som redan börjat</w:t>
      </w:r>
      <w:r w:rsidR="00302089">
        <w:t xml:space="preserve"> är; Mattcurling, stickca</w:t>
      </w:r>
      <w:r w:rsidR="009F0297">
        <w:t>fé, sångkör, träslöjd, målarcafé</w:t>
      </w:r>
      <w:r w:rsidR="0054788A">
        <w:t xml:space="preserve">, </w:t>
      </w:r>
      <w:proofErr w:type="spellStart"/>
      <w:r w:rsidR="00302089">
        <w:t>line</w:t>
      </w:r>
      <w:proofErr w:type="spellEnd"/>
      <w:r w:rsidR="00302089">
        <w:t xml:space="preserve"> </w:t>
      </w:r>
      <w:proofErr w:type="spellStart"/>
      <w:r w:rsidR="00302089">
        <w:t>dance</w:t>
      </w:r>
      <w:proofErr w:type="spellEnd"/>
      <w:r w:rsidR="0054788A">
        <w:t xml:space="preserve"> och</w:t>
      </w:r>
      <w:r w:rsidR="00752602">
        <w:t xml:space="preserve"> vattengympa</w:t>
      </w:r>
      <w:r w:rsidR="00302089">
        <w:t xml:space="preserve">. Promenader och släktforskning startar upp längre fram. </w:t>
      </w:r>
    </w:p>
    <w:p w14:paraId="57F9575B" w14:textId="7601B15A" w:rsidR="008036CC" w:rsidRDefault="008254D6" w:rsidP="00A55EA4">
      <w:pPr>
        <w:ind w:firstLine="720"/>
      </w:pPr>
      <w:r>
        <w:t>PRO gården går att hyra. Priser finns utlagda på vår hemsida.</w:t>
      </w:r>
    </w:p>
    <w:p w14:paraId="335C1A9A" w14:textId="1E1A015F" w:rsidR="00F11FB9" w:rsidRDefault="00F11FB9" w:rsidP="00AC31C4">
      <w:pPr>
        <w:ind w:left="720"/>
      </w:pPr>
      <w:r>
        <w:t>Tidtabeller för tåg/buss 2024 för vår region finns i Kommunhusets reception.</w:t>
      </w:r>
    </w:p>
    <w:p w14:paraId="3F3A059A" w14:textId="58B250AA" w:rsidR="0026594F" w:rsidRDefault="0026594F" w:rsidP="00AC31C4">
      <w:pPr>
        <w:ind w:left="720"/>
      </w:pPr>
      <w:r>
        <w:lastRenderedPageBreak/>
        <w:t>Studiebesök</w:t>
      </w:r>
      <w:r w:rsidR="00D860C7">
        <w:t xml:space="preserve"> på</w:t>
      </w:r>
      <w:r>
        <w:t xml:space="preserve"> </w:t>
      </w:r>
      <w:proofErr w:type="spellStart"/>
      <w:r>
        <w:t>Kinnamark</w:t>
      </w:r>
      <w:proofErr w:type="spellEnd"/>
      <w:r>
        <w:t xml:space="preserve"> (LS), Värmeverket och </w:t>
      </w:r>
      <w:proofErr w:type="spellStart"/>
      <w:r>
        <w:t>Kasthall</w:t>
      </w:r>
      <w:proofErr w:type="spellEnd"/>
      <w:r w:rsidR="00D860C7">
        <w:t xml:space="preserve"> går att göra. Vid nästa möte görs intresseanmälningar till dessa.</w:t>
      </w:r>
    </w:p>
    <w:p w14:paraId="23A8FCC7" w14:textId="4EA70E20" w:rsidR="00D860C7" w:rsidRDefault="00963B15" w:rsidP="00AC31C4">
      <w:pPr>
        <w:ind w:left="720"/>
      </w:pPr>
      <w:r>
        <w:t>Informationsblad om vårens medlemsmöten fanns utlagda.</w:t>
      </w:r>
    </w:p>
    <w:p w14:paraId="57F9575C" w14:textId="77777777" w:rsidR="003D5201" w:rsidRDefault="003D5201" w:rsidP="003D5201">
      <w:pPr>
        <w:pStyle w:val="Liststycke"/>
        <w:rPr>
          <w:i/>
        </w:rPr>
      </w:pPr>
    </w:p>
    <w:p w14:paraId="57F9575D" w14:textId="7CCA85BF" w:rsidR="003D5201" w:rsidRPr="003D5201" w:rsidRDefault="003D5201" w:rsidP="003D5201">
      <w:pPr>
        <w:pStyle w:val="Liststycke"/>
      </w:pPr>
      <w:r>
        <w:rPr>
          <w:i/>
        </w:rPr>
        <w:t xml:space="preserve">PRO vetarna – </w:t>
      </w:r>
      <w:r w:rsidR="00C00E74">
        <w:t xml:space="preserve">Första matchen den </w:t>
      </w:r>
      <w:r w:rsidR="00B71C79">
        <w:t xml:space="preserve">6 </w:t>
      </w:r>
      <w:r w:rsidR="00C00E74">
        <w:t xml:space="preserve">februari mot </w:t>
      </w:r>
      <w:r w:rsidR="00B71C79">
        <w:t>Horred</w:t>
      </w:r>
      <w:r w:rsidR="00D8416D">
        <w:t xml:space="preserve"> i Horreds bygdegård.</w:t>
      </w:r>
      <w:r w:rsidR="00AE3509">
        <w:t xml:space="preserve"> </w:t>
      </w:r>
      <w:r w:rsidR="00C00E74">
        <w:t xml:space="preserve">Returmatchen går i </w:t>
      </w:r>
      <w:r w:rsidR="00AE3509">
        <w:t>Kinna</w:t>
      </w:r>
      <w:r w:rsidR="00C00E74">
        <w:t xml:space="preserve"> – </w:t>
      </w:r>
      <w:r w:rsidR="00D8416D">
        <w:t>Konserthuset</w:t>
      </w:r>
      <w:r w:rsidR="00C00E74">
        <w:t xml:space="preserve"> - den </w:t>
      </w:r>
      <w:r w:rsidR="00EE2213">
        <w:t>5</w:t>
      </w:r>
      <w:r w:rsidR="00C00E74">
        <w:t xml:space="preserve"> mars. Båda gångerna kl. 16.00.</w:t>
      </w:r>
    </w:p>
    <w:p w14:paraId="57F9575E" w14:textId="77777777" w:rsidR="002279AF" w:rsidRDefault="002279AF" w:rsidP="00125D26">
      <w:pPr>
        <w:pStyle w:val="Liststycke"/>
      </w:pPr>
    </w:p>
    <w:p w14:paraId="4837CDAB" w14:textId="2B0D029F" w:rsidR="00AE3509" w:rsidRDefault="001A08FF" w:rsidP="00C00E74">
      <w:pPr>
        <w:pStyle w:val="Liststycke"/>
        <w:numPr>
          <w:ilvl w:val="0"/>
          <w:numId w:val="9"/>
        </w:numPr>
      </w:pPr>
      <w:r>
        <w:rPr>
          <w:i/>
        </w:rPr>
        <w:t>Övrig information –</w:t>
      </w:r>
      <w:r w:rsidR="003D5201">
        <w:rPr>
          <w:i/>
        </w:rPr>
        <w:t xml:space="preserve"> </w:t>
      </w:r>
      <w:r w:rsidR="00EE2213">
        <w:t>Emmy lämnade information från PR (Pension</w:t>
      </w:r>
      <w:r w:rsidR="00706367">
        <w:t xml:space="preserve">ärsrådet). </w:t>
      </w:r>
      <w:proofErr w:type="spellStart"/>
      <w:r w:rsidR="000B3E29">
        <w:t>Bl</w:t>
      </w:r>
      <w:proofErr w:type="spellEnd"/>
      <w:r w:rsidR="000B3E29">
        <w:t xml:space="preserve"> a om att</w:t>
      </w:r>
    </w:p>
    <w:p w14:paraId="2382C02D" w14:textId="0079EC66" w:rsidR="00706367" w:rsidRPr="00AE3509" w:rsidRDefault="00706367" w:rsidP="00AE3509">
      <w:pPr>
        <w:pStyle w:val="Liststycke"/>
      </w:pPr>
      <w:r>
        <w:t>Västtrafiks</w:t>
      </w:r>
      <w:r w:rsidR="00AE3509">
        <w:t xml:space="preserve"> </w:t>
      </w:r>
      <w:r w:rsidRPr="00AE3509">
        <w:rPr>
          <w:iCs/>
        </w:rPr>
        <w:t xml:space="preserve">Buss on </w:t>
      </w:r>
      <w:proofErr w:type="spellStart"/>
      <w:r w:rsidRPr="00AE3509">
        <w:rPr>
          <w:iCs/>
        </w:rPr>
        <w:t>demand</w:t>
      </w:r>
      <w:proofErr w:type="spellEnd"/>
      <w:r w:rsidRPr="00AE3509">
        <w:rPr>
          <w:iCs/>
        </w:rPr>
        <w:t xml:space="preserve"> fungerar jättebra. </w:t>
      </w:r>
    </w:p>
    <w:p w14:paraId="249B3C68" w14:textId="2DADD392" w:rsidR="00825A50" w:rsidRDefault="00825A50" w:rsidP="00706367">
      <w:pPr>
        <w:pStyle w:val="Liststycke"/>
        <w:rPr>
          <w:iCs/>
        </w:rPr>
      </w:pPr>
      <w:r>
        <w:rPr>
          <w:iCs/>
        </w:rPr>
        <w:t>Det jobbas på biståndshandläggning.</w:t>
      </w:r>
    </w:p>
    <w:p w14:paraId="7D0593BE" w14:textId="77777777" w:rsidR="000B3E29" w:rsidRDefault="000B3E29" w:rsidP="000B3E29">
      <w:pPr>
        <w:pStyle w:val="Liststycke"/>
        <w:rPr>
          <w:iCs/>
        </w:rPr>
      </w:pPr>
    </w:p>
    <w:p w14:paraId="72F6D81A" w14:textId="38E324BF" w:rsidR="000B3E29" w:rsidRPr="000B3E29" w:rsidRDefault="000B3E29" w:rsidP="000B3E29">
      <w:pPr>
        <w:pStyle w:val="Liststycke"/>
        <w:rPr>
          <w:iCs/>
        </w:rPr>
      </w:pPr>
      <w:r>
        <w:rPr>
          <w:iCs/>
        </w:rPr>
        <w:t>Anand lämnade information om Flygteoriprojektet Ungdom.</w:t>
      </w:r>
    </w:p>
    <w:p w14:paraId="57F95760" w14:textId="77777777" w:rsidR="009621F8" w:rsidRPr="00F372F5" w:rsidRDefault="009621F8" w:rsidP="000F73FA">
      <w:pPr>
        <w:ind w:firstLine="720"/>
      </w:pPr>
    </w:p>
    <w:p w14:paraId="57F95761" w14:textId="77777777" w:rsidR="005D473E" w:rsidRDefault="000F73FA" w:rsidP="000F73FA">
      <w:pPr>
        <w:ind w:left="2608" w:firstLine="1304"/>
      </w:pPr>
      <w:r>
        <w:t>§ 7</w:t>
      </w:r>
    </w:p>
    <w:p w14:paraId="57F95762" w14:textId="77777777" w:rsidR="009621F8" w:rsidRDefault="001A08FF" w:rsidP="009621F8">
      <w:pPr>
        <w:rPr>
          <w:u w:val="single"/>
        </w:rPr>
      </w:pPr>
      <w:r>
        <w:rPr>
          <w:u w:val="single"/>
        </w:rPr>
        <w:t>Övriga frågor</w:t>
      </w:r>
    </w:p>
    <w:p w14:paraId="57F95763" w14:textId="053854B9" w:rsidR="00C00E74" w:rsidRDefault="00AE3509" w:rsidP="009621F8">
      <w:r>
        <w:t>Fanns ej.</w:t>
      </w:r>
    </w:p>
    <w:p w14:paraId="57F95764" w14:textId="77777777" w:rsidR="00FF455A" w:rsidRDefault="002302A9" w:rsidP="000D0B9C">
      <w:pPr>
        <w:spacing w:line="240" w:lineRule="auto"/>
        <w:ind w:left="2608" w:firstLine="1304"/>
      </w:pPr>
      <w:r>
        <w:t xml:space="preserve">§ </w:t>
      </w:r>
      <w:r w:rsidR="000F73FA">
        <w:t>8</w:t>
      </w:r>
    </w:p>
    <w:p w14:paraId="57F95765" w14:textId="77777777" w:rsidR="00FF455A" w:rsidRDefault="00FF455A" w:rsidP="00FF455A">
      <w:pPr>
        <w:spacing w:after="0"/>
      </w:pPr>
    </w:p>
    <w:p w14:paraId="57F95766" w14:textId="77777777" w:rsidR="00FF455A" w:rsidRDefault="00C00E74" w:rsidP="00FF455A">
      <w:pPr>
        <w:spacing w:after="0"/>
        <w:rPr>
          <w:u w:val="single"/>
        </w:rPr>
      </w:pPr>
      <w:r>
        <w:rPr>
          <w:u w:val="single"/>
        </w:rPr>
        <w:t>Lottdragning</w:t>
      </w:r>
    </w:p>
    <w:p w14:paraId="57F95767" w14:textId="332E5B1A" w:rsidR="00FF455A" w:rsidRDefault="00C00E74" w:rsidP="00FF455A">
      <w:pPr>
        <w:spacing w:after="0"/>
      </w:pPr>
      <w:r>
        <w:t xml:space="preserve">Vinsterna denna gång </w:t>
      </w:r>
      <w:r w:rsidR="00AE3509">
        <w:t xml:space="preserve">hade </w:t>
      </w:r>
      <w:proofErr w:type="spellStart"/>
      <w:r w:rsidR="00AE3509">
        <w:t>bl</w:t>
      </w:r>
      <w:proofErr w:type="spellEnd"/>
      <w:r w:rsidR="00AE3509">
        <w:t xml:space="preserve"> a skänkts av Salvia Blommor.</w:t>
      </w:r>
    </w:p>
    <w:p w14:paraId="57F95768" w14:textId="77777777" w:rsidR="00ED533C" w:rsidRDefault="00ED533C" w:rsidP="00FF455A">
      <w:pPr>
        <w:spacing w:after="0"/>
      </w:pPr>
    </w:p>
    <w:p w14:paraId="57F95769" w14:textId="77777777" w:rsidR="00ED533C" w:rsidRDefault="00ED533C" w:rsidP="00FF455A">
      <w:pPr>
        <w:spacing w:after="0"/>
      </w:pPr>
      <w:r>
        <w:tab/>
      </w:r>
      <w:r>
        <w:tab/>
      </w:r>
      <w:r>
        <w:tab/>
        <w:t>§ 9</w:t>
      </w:r>
    </w:p>
    <w:p w14:paraId="57F9576A" w14:textId="77777777" w:rsidR="00ED533C" w:rsidRDefault="00ED533C" w:rsidP="00FF455A">
      <w:pPr>
        <w:spacing w:after="0"/>
      </w:pPr>
    </w:p>
    <w:p w14:paraId="57F9576B" w14:textId="77777777" w:rsidR="00ED533C" w:rsidRDefault="00ED533C" w:rsidP="00FF455A">
      <w:pPr>
        <w:spacing w:after="0"/>
        <w:rPr>
          <w:u w:val="single"/>
        </w:rPr>
      </w:pPr>
      <w:r>
        <w:rPr>
          <w:u w:val="single"/>
        </w:rPr>
        <w:t>Nästa medlemsmöte</w:t>
      </w:r>
    </w:p>
    <w:p w14:paraId="57F9576C" w14:textId="38B4485C" w:rsidR="00ED533C" w:rsidRDefault="00ED533C" w:rsidP="00FF455A">
      <w:pPr>
        <w:spacing w:after="0"/>
      </w:pPr>
      <w:r>
        <w:t>I Församlingshemmet den 1</w:t>
      </w:r>
      <w:r w:rsidR="00AE3509">
        <w:t>4</w:t>
      </w:r>
      <w:r>
        <w:t xml:space="preserve"> februari kl. 15.00</w:t>
      </w:r>
    </w:p>
    <w:p w14:paraId="57F9576D" w14:textId="77777777" w:rsidR="00ED533C" w:rsidRDefault="00ED533C" w:rsidP="00FF455A">
      <w:pPr>
        <w:spacing w:after="0"/>
      </w:pPr>
    </w:p>
    <w:p w14:paraId="57F9576E" w14:textId="77777777" w:rsidR="00ED533C" w:rsidRDefault="00ED533C" w:rsidP="00FF455A">
      <w:pPr>
        <w:spacing w:after="0"/>
      </w:pPr>
      <w:r>
        <w:tab/>
      </w:r>
      <w:r>
        <w:tab/>
      </w:r>
      <w:r>
        <w:tab/>
        <w:t>§ 10</w:t>
      </w:r>
    </w:p>
    <w:p w14:paraId="57F9576F" w14:textId="77777777" w:rsidR="00ED533C" w:rsidRDefault="00ED533C" w:rsidP="00FF455A">
      <w:pPr>
        <w:spacing w:after="0"/>
      </w:pPr>
    </w:p>
    <w:p w14:paraId="57F95770" w14:textId="77777777" w:rsidR="00ED533C" w:rsidRDefault="00ED533C" w:rsidP="00FF455A">
      <w:pPr>
        <w:spacing w:after="0"/>
        <w:rPr>
          <w:u w:val="single"/>
        </w:rPr>
      </w:pPr>
      <w:r>
        <w:rPr>
          <w:u w:val="single"/>
        </w:rPr>
        <w:t>Avslutning</w:t>
      </w:r>
    </w:p>
    <w:p w14:paraId="57F95771" w14:textId="77777777" w:rsidR="00ED533C" w:rsidRPr="00ED533C" w:rsidRDefault="00ED533C" w:rsidP="00FF455A">
      <w:pPr>
        <w:spacing w:after="0"/>
      </w:pPr>
      <w:r>
        <w:t>Ordföranden tackade deltagarna för visat intresse och avslutade mötet.</w:t>
      </w:r>
    </w:p>
    <w:p w14:paraId="57F95772" w14:textId="77777777" w:rsidR="00F57D54" w:rsidRPr="005D473E" w:rsidRDefault="00F57D54" w:rsidP="005A20A6">
      <w:pPr>
        <w:spacing w:after="0"/>
      </w:pPr>
    </w:p>
    <w:p w14:paraId="57F95773" w14:textId="77777777" w:rsidR="00F57D54" w:rsidRDefault="00F57D54" w:rsidP="00F57D54">
      <w:pPr>
        <w:spacing w:after="0"/>
      </w:pPr>
    </w:p>
    <w:p w14:paraId="12A83DFB" w14:textId="77777777" w:rsidR="000B3E29" w:rsidRDefault="000B3E29" w:rsidP="00F57D54">
      <w:pPr>
        <w:spacing w:after="0"/>
      </w:pPr>
    </w:p>
    <w:p w14:paraId="57F95774" w14:textId="2999610C" w:rsidR="00F57D54" w:rsidRDefault="005A20A6" w:rsidP="00F57D54">
      <w:pPr>
        <w:spacing w:after="0"/>
      </w:pPr>
      <w:r>
        <w:t>Ki</w:t>
      </w:r>
      <w:r w:rsidR="00ED533C">
        <w:t>nna den 1</w:t>
      </w:r>
      <w:r w:rsidR="00AE3509">
        <w:t>7</w:t>
      </w:r>
      <w:r w:rsidR="00ED533C">
        <w:t xml:space="preserve"> januari 202</w:t>
      </w:r>
      <w:r w:rsidR="00AE3509">
        <w:t>4</w:t>
      </w:r>
    </w:p>
    <w:p w14:paraId="57F95775" w14:textId="77777777" w:rsidR="00F57D54" w:rsidRDefault="00F57D54" w:rsidP="00F57D54">
      <w:pPr>
        <w:spacing w:after="0"/>
      </w:pPr>
    </w:p>
    <w:p w14:paraId="57F95776" w14:textId="77777777" w:rsidR="00F57D54" w:rsidRDefault="00F57D54" w:rsidP="00F57D54">
      <w:pPr>
        <w:spacing w:after="0"/>
      </w:pPr>
    </w:p>
    <w:p w14:paraId="57F95777" w14:textId="77777777" w:rsidR="00F57D54" w:rsidRDefault="00F57D54" w:rsidP="00F57D54">
      <w:pPr>
        <w:spacing w:after="0"/>
      </w:pPr>
    </w:p>
    <w:p w14:paraId="57F95778" w14:textId="77777777" w:rsidR="00F57D54" w:rsidRDefault="00F57D54" w:rsidP="00F57D54">
      <w:pPr>
        <w:spacing w:after="0"/>
      </w:pPr>
      <w:r>
        <w:t>…………………………………………………………………………..         …………………………………………………………………………</w:t>
      </w:r>
    </w:p>
    <w:p w14:paraId="57F95779" w14:textId="77777777" w:rsidR="00F57D54" w:rsidRDefault="00F57D54" w:rsidP="00F57D54">
      <w:pPr>
        <w:spacing w:after="0"/>
      </w:pPr>
      <w:r>
        <w:t>Berit Svensson</w:t>
      </w:r>
      <w:r>
        <w:tab/>
      </w:r>
      <w:r>
        <w:tab/>
        <w:t xml:space="preserve">                   </w:t>
      </w:r>
      <w:r w:rsidR="005D473E">
        <w:t>Eva Ryberg</w:t>
      </w:r>
    </w:p>
    <w:p w14:paraId="57F9577A" w14:textId="77777777" w:rsidR="00F57D54" w:rsidRDefault="00F57D54" w:rsidP="00F57D54">
      <w:pPr>
        <w:spacing w:after="0"/>
      </w:pPr>
      <w:r>
        <w:t>Sekreterare</w:t>
      </w:r>
      <w:r>
        <w:tab/>
      </w:r>
      <w:r>
        <w:tab/>
      </w:r>
      <w:r>
        <w:tab/>
        <w:t xml:space="preserve">                   Ordförande</w:t>
      </w:r>
    </w:p>
    <w:p w14:paraId="57F9577B" w14:textId="77777777" w:rsidR="005A20A6" w:rsidRDefault="005A20A6" w:rsidP="00F57D54">
      <w:pPr>
        <w:spacing w:after="0"/>
      </w:pPr>
    </w:p>
    <w:p w14:paraId="57F9577C" w14:textId="77777777" w:rsidR="00F57D54" w:rsidRDefault="00F57D54" w:rsidP="00F57D54">
      <w:pPr>
        <w:spacing w:after="0"/>
      </w:pPr>
      <w:r>
        <w:t>Justerare</w:t>
      </w:r>
    </w:p>
    <w:p w14:paraId="57F9577D" w14:textId="77777777" w:rsidR="00F57D54" w:rsidRDefault="00F57D54" w:rsidP="00F57D54">
      <w:pPr>
        <w:spacing w:after="0"/>
      </w:pPr>
    </w:p>
    <w:p w14:paraId="57F9577E" w14:textId="77777777" w:rsidR="00F57D54" w:rsidRDefault="00F57D54" w:rsidP="00F57D54">
      <w:pPr>
        <w:spacing w:after="0"/>
      </w:pPr>
    </w:p>
    <w:p w14:paraId="57F9577F" w14:textId="77777777" w:rsidR="00F57D54" w:rsidRDefault="00F57D54" w:rsidP="00F57D54">
      <w:pPr>
        <w:spacing w:after="0"/>
      </w:pPr>
    </w:p>
    <w:p w14:paraId="57F95780" w14:textId="77777777" w:rsidR="00FD6F39" w:rsidRDefault="00FD6F39" w:rsidP="00FD6F39">
      <w:pPr>
        <w:spacing w:after="0"/>
      </w:pPr>
      <w:r>
        <w:t>…………………………………………………………………………..</w:t>
      </w:r>
      <w:r w:rsidR="00ED533C">
        <w:t xml:space="preserve">        ………………………………………………………………………….</w:t>
      </w:r>
    </w:p>
    <w:p w14:paraId="57F95781" w14:textId="55C263C0" w:rsidR="000370D4" w:rsidRPr="00FD6F39" w:rsidRDefault="000B3E29" w:rsidP="00FD6F39">
      <w:pPr>
        <w:spacing w:after="0"/>
      </w:pPr>
      <w:r>
        <w:t>Gunnel Johansson</w:t>
      </w:r>
      <w:r w:rsidR="00ED533C">
        <w:tab/>
      </w:r>
      <w:r>
        <w:t xml:space="preserve">                                            Lars Högberg</w:t>
      </w:r>
      <w:r w:rsidR="00ED533C">
        <w:tab/>
      </w:r>
      <w:r w:rsidR="00ED533C">
        <w:tab/>
        <w:t xml:space="preserve">     </w:t>
      </w:r>
    </w:p>
    <w:sectPr w:rsidR="000370D4" w:rsidRPr="00FD6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1BE"/>
    <w:multiLevelType w:val="hybridMultilevel"/>
    <w:tmpl w:val="F19470DE"/>
    <w:lvl w:ilvl="0" w:tplc="9CAE3D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434A6"/>
    <w:multiLevelType w:val="hybridMultilevel"/>
    <w:tmpl w:val="C0505EB2"/>
    <w:lvl w:ilvl="0" w:tplc="AA5876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47BE9"/>
    <w:multiLevelType w:val="hybridMultilevel"/>
    <w:tmpl w:val="DC7C1CF6"/>
    <w:lvl w:ilvl="0" w:tplc="4C2A6F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63AEA"/>
    <w:multiLevelType w:val="hybridMultilevel"/>
    <w:tmpl w:val="D33A1762"/>
    <w:lvl w:ilvl="0" w:tplc="2056F84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BB26F5"/>
    <w:multiLevelType w:val="hybridMultilevel"/>
    <w:tmpl w:val="00866C26"/>
    <w:lvl w:ilvl="0" w:tplc="42064D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F163E"/>
    <w:multiLevelType w:val="hybridMultilevel"/>
    <w:tmpl w:val="2CD6581C"/>
    <w:lvl w:ilvl="0" w:tplc="33AA67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F687F"/>
    <w:multiLevelType w:val="hybridMultilevel"/>
    <w:tmpl w:val="708E7C00"/>
    <w:lvl w:ilvl="0" w:tplc="5066E9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C0AFC"/>
    <w:multiLevelType w:val="hybridMultilevel"/>
    <w:tmpl w:val="728CF506"/>
    <w:lvl w:ilvl="0" w:tplc="CDB6766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E825FC"/>
    <w:multiLevelType w:val="hybridMultilevel"/>
    <w:tmpl w:val="AC6EA0D8"/>
    <w:lvl w:ilvl="0" w:tplc="8D2428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11DDA"/>
    <w:multiLevelType w:val="hybridMultilevel"/>
    <w:tmpl w:val="5840E2E8"/>
    <w:lvl w:ilvl="0" w:tplc="ABB48F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597683">
    <w:abstractNumId w:val="4"/>
  </w:num>
  <w:num w:numId="2" w16cid:durableId="829906308">
    <w:abstractNumId w:val="2"/>
  </w:num>
  <w:num w:numId="3" w16cid:durableId="1107625149">
    <w:abstractNumId w:val="1"/>
  </w:num>
  <w:num w:numId="4" w16cid:durableId="1021469173">
    <w:abstractNumId w:val="0"/>
  </w:num>
  <w:num w:numId="5" w16cid:durableId="561599803">
    <w:abstractNumId w:val="9"/>
  </w:num>
  <w:num w:numId="6" w16cid:durableId="1772118142">
    <w:abstractNumId w:val="7"/>
  </w:num>
  <w:num w:numId="7" w16cid:durableId="682436571">
    <w:abstractNumId w:val="8"/>
  </w:num>
  <w:num w:numId="8" w16cid:durableId="1483889948">
    <w:abstractNumId w:val="6"/>
  </w:num>
  <w:num w:numId="9" w16cid:durableId="1152525471">
    <w:abstractNumId w:val="5"/>
  </w:num>
  <w:num w:numId="10" w16cid:durableId="7588656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B1"/>
    <w:rsid w:val="00006C86"/>
    <w:rsid w:val="00007975"/>
    <w:rsid w:val="00007FF4"/>
    <w:rsid w:val="000138D3"/>
    <w:rsid w:val="0001611B"/>
    <w:rsid w:val="00033976"/>
    <w:rsid w:val="00035013"/>
    <w:rsid w:val="000370D4"/>
    <w:rsid w:val="00052D12"/>
    <w:rsid w:val="0009331E"/>
    <w:rsid w:val="000A3197"/>
    <w:rsid w:val="000B3E29"/>
    <w:rsid w:val="000C0EDB"/>
    <w:rsid w:val="000D0B9C"/>
    <w:rsid w:val="000E0DA5"/>
    <w:rsid w:val="000F46D1"/>
    <w:rsid w:val="000F73FA"/>
    <w:rsid w:val="00115C49"/>
    <w:rsid w:val="00125D26"/>
    <w:rsid w:val="00130D5C"/>
    <w:rsid w:val="00177F57"/>
    <w:rsid w:val="001A08FF"/>
    <w:rsid w:val="001A2BFC"/>
    <w:rsid w:val="001B4531"/>
    <w:rsid w:val="001D5BA2"/>
    <w:rsid w:val="001F14ED"/>
    <w:rsid w:val="00207A9F"/>
    <w:rsid w:val="0022306F"/>
    <w:rsid w:val="002279AF"/>
    <w:rsid w:val="002302A9"/>
    <w:rsid w:val="002328D5"/>
    <w:rsid w:val="0026594F"/>
    <w:rsid w:val="00280E5F"/>
    <w:rsid w:val="002962F5"/>
    <w:rsid w:val="002A0E79"/>
    <w:rsid w:val="002B199A"/>
    <w:rsid w:val="002E1069"/>
    <w:rsid w:val="00302089"/>
    <w:rsid w:val="00314858"/>
    <w:rsid w:val="00316CC7"/>
    <w:rsid w:val="00375C88"/>
    <w:rsid w:val="003910A0"/>
    <w:rsid w:val="003A1366"/>
    <w:rsid w:val="003C2A57"/>
    <w:rsid w:val="003C6A9B"/>
    <w:rsid w:val="003D1DB6"/>
    <w:rsid w:val="003D5201"/>
    <w:rsid w:val="003E437C"/>
    <w:rsid w:val="003F0B7E"/>
    <w:rsid w:val="0040491A"/>
    <w:rsid w:val="004066D3"/>
    <w:rsid w:val="0042087C"/>
    <w:rsid w:val="00421F50"/>
    <w:rsid w:val="00436931"/>
    <w:rsid w:val="004443B9"/>
    <w:rsid w:val="00456F2D"/>
    <w:rsid w:val="00492FCF"/>
    <w:rsid w:val="004D1124"/>
    <w:rsid w:val="004E053D"/>
    <w:rsid w:val="004E0A1E"/>
    <w:rsid w:val="00524A7E"/>
    <w:rsid w:val="005350C7"/>
    <w:rsid w:val="0054597D"/>
    <w:rsid w:val="0054788A"/>
    <w:rsid w:val="005A20A6"/>
    <w:rsid w:val="005C656B"/>
    <w:rsid w:val="005D2047"/>
    <w:rsid w:val="005D45D2"/>
    <w:rsid w:val="005D473E"/>
    <w:rsid w:val="006610CC"/>
    <w:rsid w:val="00672FDC"/>
    <w:rsid w:val="006A625B"/>
    <w:rsid w:val="00706367"/>
    <w:rsid w:val="00733D80"/>
    <w:rsid w:val="00752602"/>
    <w:rsid w:val="0076457D"/>
    <w:rsid w:val="00776632"/>
    <w:rsid w:val="007B199B"/>
    <w:rsid w:val="007B244B"/>
    <w:rsid w:val="007B5B48"/>
    <w:rsid w:val="007D0552"/>
    <w:rsid w:val="007D5017"/>
    <w:rsid w:val="007F2D17"/>
    <w:rsid w:val="007F7E78"/>
    <w:rsid w:val="008036CC"/>
    <w:rsid w:val="00817802"/>
    <w:rsid w:val="008254D6"/>
    <w:rsid w:val="00825A50"/>
    <w:rsid w:val="00826533"/>
    <w:rsid w:val="008706C8"/>
    <w:rsid w:val="008766CF"/>
    <w:rsid w:val="00894EDF"/>
    <w:rsid w:val="008A44B8"/>
    <w:rsid w:val="009317D6"/>
    <w:rsid w:val="009351F9"/>
    <w:rsid w:val="00950236"/>
    <w:rsid w:val="009621F8"/>
    <w:rsid w:val="00963B15"/>
    <w:rsid w:val="009A7DEE"/>
    <w:rsid w:val="009D0BDB"/>
    <w:rsid w:val="009F0297"/>
    <w:rsid w:val="00A125C4"/>
    <w:rsid w:val="00A3660C"/>
    <w:rsid w:val="00A55EA4"/>
    <w:rsid w:val="00AB5332"/>
    <w:rsid w:val="00AC31C4"/>
    <w:rsid w:val="00AE3509"/>
    <w:rsid w:val="00AE73BE"/>
    <w:rsid w:val="00B108F0"/>
    <w:rsid w:val="00B1739D"/>
    <w:rsid w:val="00B71C79"/>
    <w:rsid w:val="00BA2EBB"/>
    <w:rsid w:val="00BB7ED3"/>
    <w:rsid w:val="00BC670A"/>
    <w:rsid w:val="00BF640A"/>
    <w:rsid w:val="00BF6A71"/>
    <w:rsid w:val="00C00E74"/>
    <w:rsid w:val="00C10675"/>
    <w:rsid w:val="00C14A8B"/>
    <w:rsid w:val="00C47E68"/>
    <w:rsid w:val="00C667C2"/>
    <w:rsid w:val="00C92640"/>
    <w:rsid w:val="00CA40B1"/>
    <w:rsid w:val="00CC2CFC"/>
    <w:rsid w:val="00CD2B8A"/>
    <w:rsid w:val="00CF37A5"/>
    <w:rsid w:val="00D251CF"/>
    <w:rsid w:val="00D252BE"/>
    <w:rsid w:val="00D338CD"/>
    <w:rsid w:val="00D5496B"/>
    <w:rsid w:val="00D8416D"/>
    <w:rsid w:val="00D860C7"/>
    <w:rsid w:val="00DB1945"/>
    <w:rsid w:val="00DB7410"/>
    <w:rsid w:val="00DE6708"/>
    <w:rsid w:val="00E0069A"/>
    <w:rsid w:val="00E22351"/>
    <w:rsid w:val="00E37E26"/>
    <w:rsid w:val="00E654EC"/>
    <w:rsid w:val="00E87611"/>
    <w:rsid w:val="00EB3378"/>
    <w:rsid w:val="00ED19FB"/>
    <w:rsid w:val="00ED533C"/>
    <w:rsid w:val="00EE2213"/>
    <w:rsid w:val="00EF488B"/>
    <w:rsid w:val="00EF50C0"/>
    <w:rsid w:val="00F11FB9"/>
    <w:rsid w:val="00F316DE"/>
    <w:rsid w:val="00F372F5"/>
    <w:rsid w:val="00F3735E"/>
    <w:rsid w:val="00F57D54"/>
    <w:rsid w:val="00F847A2"/>
    <w:rsid w:val="00FA27AD"/>
    <w:rsid w:val="00FA3517"/>
    <w:rsid w:val="00FA7A7E"/>
    <w:rsid w:val="00FA7B16"/>
    <w:rsid w:val="00FB2FD8"/>
    <w:rsid w:val="00FD52C8"/>
    <w:rsid w:val="00FD6F39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95733"/>
  <w15:chartTrackingRefBased/>
  <w15:docId w15:val="{925F9A94-FB5F-45D3-B76F-F828C260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328D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F5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5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449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</dc:creator>
  <cp:keywords/>
  <dc:description/>
  <cp:lastModifiedBy>Berit Svensson</cp:lastModifiedBy>
  <cp:revision>39</cp:revision>
  <cp:lastPrinted>2024-01-17T20:17:00Z</cp:lastPrinted>
  <dcterms:created xsi:type="dcterms:W3CDTF">2024-01-17T17:33:00Z</dcterms:created>
  <dcterms:modified xsi:type="dcterms:W3CDTF">2024-01-17T20:17:00Z</dcterms:modified>
</cp:coreProperties>
</file>