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33011" w14:textId="77777777" w:rsidR="008B7A8C" w:rsidRPr="00E21D94" w:rsidRDefault="008B7A8C" w:rsidP="008B7A8C">
      <w:pPr>
        <w:spacing w:after="16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9475A0">
        <w:rPr>
          <w:rFonts w:ascii="Times New Roman" w:eastAsia="Times New Roman" w:hAnsi="Times New Roman" w:cs="Times New Roman"/>
          <w:noProof/>
          <w:color w:val="000000"/>
          <w:lang w:eastAsia="sv-SE"/>
        </w:rPr>
        <w:drawing>
          <wp:inline distT="0" distB="0" distL="0" distR="0" wp14:anchorId="60843B8B" wp14:editId="4BED1F0F">
            <wp:extent cx="707136" cy="219456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5A0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Katarina org.nr </w:t>
      </w:r>
      <w:proofErr w:type="gramStart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802015-8674</w:t>
      </w:r>
      <w:proofErr w:type="gramEnd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7F57F1F6" w14:textId="1139B0D2" w:rsidR="008B7A8C" w:rsidRPr="00E21D94" w:rsidRDefault="008B7A8C" w:rsidP="008B7A8C">
      <w:pPr>
        <w:spacing w:after="164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Protokoll fört vid styrelsemöte den </w:t>
      </w:r>
      <w:r w:rsidR="00E13C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24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april 2024</w:t>
      </w:r>
    </w:p>
    <w:p w14:paraId="6BEA58E2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Närvarande: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Dag Larsson 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Ordförande</w:t>
      </w:r>
    </w:p>
    <w:p w14:paraId="1860D34F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Kerstin Tovesson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Kassör</w:t>
      </w:r>
    </w:p>
    <w:p w14:paraId="55974541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Lars </w:t>
      </w:r>
      <w:proofErr w:type="spellStart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Rawet</w:t>
      </w:r>
      <w:proofErr w:type="spellEnd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Vice ordförande</w:t>
      </w:r>
    </w:p>
    <w:p w14:paraId="2748BA5D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Annika Thiam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Sekreterare</w:t>
      </w:r>
    </w:p>
    <w:p w14:paraId="2C223CE8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Eva </w:t>
      </w:r>
      <w:proofErr w:type="spellStart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Klintwall</w:t>
      </w:r>
      <w:proofErr w:type="spellEnd"/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Friskvårdsansvarig</w:t>
      </w:r>
    </w:p>
    <w:p w14:paraId="38874FD2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Sven-Eric Bergman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Ledamot</w:t>
      </w:r>
    </w:p>
    <w:p w14:paraId="3A0E0654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Lena Nylöf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Ledamot</w:t>
      </w:r>
    </w:p>
    <w:p w14:paraId="47159297" w14:textId="77777777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Barbro Engman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Ersättare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14:paraId="21A58F09" w14:textId="77777777" w:rsidR="008B7A8C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Anna-Clara Edin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Ersättare</w:t>
      </w:r>
    </w:p>
    <w:p w14:paraId="01EA357A" w14:textId="63613D52" w:rsidR="008B7A8C" w:rsidRPr="00E21D94" w:rsidRDefault="008B7A8C" w:rsidP="008B7A8C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926A96D" w14:textId="5076CA88" w:rsidR="00322124" w:rsidRDefault="008B7A8C" w:rsidP="008B7A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Förhinder: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Tommy Widell</w:t>
      </w:r>
      <w:r w:rsidRPr="00E21D9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Adjungerad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IT-ansvarig</w:t>
      </w:r>
    </w:p>
    <w:p w14:paraId="7B234DA0" w14:textId="77777777" w:rsidR="008B7A8C" w:rsidRDefault="008B7A8C" w:rsidP="008B7A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48B4268" w14:textId="29725442" w:rsidR="008B7A8C" w:rsidRPr="008B7A8C" w:rsidRDefault="008B7A8C" w:rsidP="008B7A8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7A8C">
        <w:rPr>
          <w:rFonts w:ascii="Times New Roman" w:hAnsi="Times New Roman" w:cs="Times New Roman"/>
          <w:sz w:val="24"/>
          <w:szCs w:val="24"/>
        </w:rPr>
        <w:t>Öppnande</w:t>
      </w:r>
    </w:p>
    <w:p w14:paraId="6FEBD01D" w14:textId="4C683F07" w:rsidR="008B7A8C" w:rsidRDefault="008B7A8C" w:rsidP="008B7A8C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 w:rsidRPr="008B7A8C">
        <w:rPr>
          <w:rFonts w:ascii="Times New Roman" w:hAnsi="Times New Roman" w:cs="Times New Roman"/>
          <w:sz w:val="24"/>
          <w:szCs w:val="24"/>
        </w:rPr>
        <w:t>Dag öppnade mötet och hälsade deltagarna välkomna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64D6D" w14:textId="77777777" w:rsidR="008B7A8C" w:rsidRDefault="008B7A8C" w:rsidP="008B7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6FE09" w14:textId="660DF076" w:rsidR="008B7A8C" w:rsidRDefault="008B7A8C" w:rsidP="008B7A8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dagordning</w:t>
      </w:r>
    </w:p>
    <w:p w14:paraId="795FC01C" w14:textId="388C5B9D" w:rsidR="008B7A8C" w:rsidRDefault="008B7A8C" w:rsidP="008B7A8C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Föreslagen dagordning godkändes.</w:t>
      </w:r>
    </w:p>
    <w:p w14:paraId="46BD24EB" w14:textId="77777777" w:rsidR="008B7A8C" w:rsidRDefault="008B7A8C" w:rsidP="008B7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BC74D" w14:textId="2D2955D7" w:rsidR="008B7A8C" w:rsidRDefault="008B7A8C" w:rsidP="008B7A8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ska vi arbeta? Ansvarsfördelning i styrelsen (kampanjledare)</w:t>
      </w:r>
    </w:p>
    <w:p w14:paraId="0C57019A" w14:textId="0A8E526F" w:rsidR="008B7A8C" w:rsidRDefault="008B7A8C" w:rsidP="008B7A8C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om kampanjledare bordl</w:t>
      </w:r>
      <w:r w:rsidR="00E13C4B">
        <w:rPr>
          <w:rFonts w:ascii="Times New Roman" w:hAnsi="Times New Roman" w:cs="Times New Roman"/>
          <w:sz w:val="24"/>
          <w:szCs w:val="24"/>
        </w:rPr>
        <w:t>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E2DAF" w14:textId="77777777" w:rsidR="008B7A8C" w:rsidRDefault="008B7A8C" w:rsidP="008B7A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248B7" w14:textId="58E3588E" w:rsidR="008B7A8C" w:rsidRDefault="008B7A8C" w:rsidP="008B7A8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Rapporter</w:t>
      </w:r>
    </w:p>
    <w:p w14:paraId="561A0BA4" w14:textId="43C2E709" w:rsidR="008B7A8C" w:rsidRDefault="008B7A8C" w:rsidP="008B7A8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mötesprotokoll</w:t>
      </w:r>
    </w:p>
    <w:p w14:paraId="7A753FD3" w14:textId="57535352" w:rsidR="008B7A8C" w:rsidRDefault="008B7A8C" w:rsidP="008B7A8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godkändes och lades till handlingarna.</w:t>
      </w:r>
    </w:p>
    <w:p w14:paraId="339B6C96" w14:textId="3851584D" w:rsidR="008B7A8C" w:rsidRDefault="00994717" w:rsidP="008B7A8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Medlemmar</w:t>
      </w:r>
    </w:p>
    <w:p w14:paraId="7DBB8150" w14:textId="191B7A4E" w:rsidR="00994717" w:rsidRDefault="00994717" w:rsidP="00994717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Katarina har idag 491 medlemmar</w:t>
      </w:r>
    </w:p>
    <w:p w14:paraId="10E38904" w14:textId="721F7023" w:rsidR="007C72A1" w:rsidRDefault="00994717" w:rsidP="007C72A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SPR/KPR</w:t>
      </w:r>
    </w:p>
    <w:p w14:paraId="027B2C21" w14:textId="269F7E7C" w:rsidR="007C72A1" w:rsidRDefault="007C72A1" w:rsidP="007C72A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Konstaterades bristfällig tillgänglighet per telefon till t.ex. Äldre direkt. Många val måste göras, ingen möjlighet att bli uppringd, väntetid upp till 20 minuter.</w:t>
      </w:r>
    </w:p>
    <w:p w14:paraId="2249600E" w14:textId="476EB751" w:rsidR="007C72A1" w:rsidRPr="00AD7715" w:rsidRDefault="007C72A1" w:rsidP="00AD771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D7715">
        <w:rPr>
          <w:rFonts w:ascii="Times New Roman" w:hAnsi="Times New Roman" w:cs="Times New Roman"/>
          <w:sz w:val="24"/>
          <w:szCs w:val="24"/>
        </w:rPr>
        <w:t xml:space="preserve">Torun Boucher, </w:t>
      </w:r>
      <w:r w:rsidR="008B745C" w:rsidRPr="00AD7715">
        <w:rPr>
          <w:rFonts w:ascii="Times New Roman" w:hAnsi="Times New Roman" w:cs="Times New Roman"/>
          <w:sz w:val="24"/>
          <w:szCs w:val="24"/>
        </w:rPr>
        <w:t>äldre- och kulturborgarråd, kommer att medverka i kommande möte då frågan om hemtjänst och omsorgsboende tas upp.</w:t>
      </w:r>
    </w:p>
    <w:p w14:paraId="00323AF1" w14:textId="2DB22197" w:rsidR="008B745C" w:rsidRDefault="008B745C" w:rsidP="008B745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rapporter</w:t>
      </w:r>
    </w:p>
    <w:p w14:paraId="3871E91D" w14:textId="6FD3201B" w:rsidR="008B745C" w:rsidRDefault="008B745C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beslöt att mejl ska skickas ut till medlemmarna med uppmuntran att rösta i EU-valet.</w:t>
      </w:r>
    </w:p>
    <w:p w14:paraId="04425737" w14:textId="576AB610" w:rsidR="008B745C" w:rsidRDefault="008B745C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bussresa kommer att genomföras den 15 augusti till en kulturfestival i Säterdalen, kostnad 100 kronor per person. Anmälan via mejl till Lena Nylöf.</w:t>
      </w:r>
    </w:p>
    <w:p w14:paraId="6AEB21E9" w14:textId="6969991F" w:rsidR="008B745C" w:rsidRDefault="008B745C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 från PRO-distriktets årsmöte. Barbro Engman höll föredrag om bostadspolitiken. Konstaterade att 47 000 bostäder i trevån</w:t>
      </w:r>
      <w:r w:rsidR="005548B3">
        <w:rPr>
          <w:rFonts w:ascii="Times New Roman" w:hAnsi="Times New Roman" w:cs="Times New Roman"/>
          <w:sz w:val="24"/>
          <w:szCs w:val="24"/>
        </w:rPr>
        <w:t>ingshus</w:t>
      </w:r>
      <w:r>
        <w:rPr>
          <w:rFonts w:ascii="Times New Roman" w:hAnsi="Times New Roman" w:cs="Times New Roman"/>
          <w:sz w:val="24"/>
          <w:szCs w:val="24"/>
        </w:rPr>
        <w:t xml:space="preserve"> saknar hiss.</w:t>
      </w:r>
    </w:p>
    <w:p w14:paraId="7EF27F7B" w14:textId="77777777" w:rsidR="00AD7715" w:rsidRDefault="00AD7715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58C5DD6" w14:textId="77777777" w:rsidR="00AD7715" w:rsidRDefault="00AD7715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D0455A" w14:textId="77777777" w:rsidR="00AD7715" w:rsidRDefault="00AD7715" w:rsidP="008B745C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EE6C448" w14:textId="77777777" w:rsidR="005548B3" w:rsidRDefault="005548B3" w:rsidP="00554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8FF1A" w14:textId="628A5EB2" w:rsidR="005548B3" w:rsidRDefault="005548B3" w:rsidP="005548B3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Ekonomin</w:t>
      </w:r>
    </w:p>
    <w:p w14:paraId="020FD882" w14:textId="5C7B6834" w:rsidR="005548B3" w:rsidRDefault="005548B3" w:rsidP="005548B3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Överlämnandet från tidigare kassör fortskrider men ”tar sin tid”. Dag och Kerstin kommer att se över hur vi ska hantera frågan om inköp av förtäring till medlemsmötena.</w:t>
      </w:r>
    </w:p>
    <w:p w14:paraId="179D7F72" w14:textId="77777777" w:rsidR="008F31D1" w:rsidRDefault="008F31D1" w:rsidP="008F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DEE7" w14:textId="3F7B7E87" w:rsidR="008F31D1" w:rsidRDefault="008F31D1" w:rsidP="008F31D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Kommande verksamhet</w:t>
      </w:r>
    </w:p>
    <w:p w14:paraId="64498BBB" w14:textId="4775E952" w:rsidR="008F31D1" w:rsidRDefault="008F31D1" w:rsidP="008F31D1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Medlemsmötet 16 maj.</w:t>
      </w:r>
    </w:p>
    <w:p w14:paraId="2EB292EB" w14:textId="3973E692" w:rsidR="008F31D1" w:rsidRDefault="008F31D1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Näslund från Palme-centret kommer att hålla för</w:t>
      </w:r>
      <w:r w:rsidR="00EA1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drag om Ukraina. Eventuellt kommer en ukrainsk flicka underhålla med sång, i så fall skall hon ersättas med kontant summa.</w:t>
      </w:r>
    </w:p>
    <w:p w14:paraId="5FCFFCA3" w14:textId="01036ACB" w:rsidR="008F31D1" w:rsidRDefault="008F31D1" w:rsidP="008F31D1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Framtidsgruppen möte 15 maj</w:t>
      </w:r>
    </w:p>
    <w:p w14:paraId="478076EC" w14:textId="27DE6633" w:rsidR="008F31D1" w:rsidRDefault="008F31D1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Inbjudan till medlemmarna i Södermalms PRO-föreningar till dans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aktivitetscenter kommer skickas via mejl.</w:t>
      </w:r>
    </w:p>
    <w:p w14:paraId="10449C57" w14:textId="39ADCB86" w:rsidR="008F31D1" w:rsidRDefault="008F31D1" w:rsidP="008F31D1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Studiecirklarna</w:t>
      </w:r>
    </w:p>
    <w:p w14:paraId="62D645FE" w14:textId="5690E0DF" w:rsidR="008F31D1" w:rsidRDefault="008F31D1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Fortsätter som planerat. </w:t>
      </w:r>
    </w:p>
    <w:p w14:paraId="69D48718" w14:textId="64CDABF7" w:rsidR="008F31D1" w:rsidRDefault="008F31D1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Gemensam cirkel om klimatet med </w:t>
      </w:r>
      <w:r w:rsidR="00C72474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Sofia</w:t>
      </w:r>
      <w:r w:rsidR="001B474D">
        <w:rPr>
          <w:rFonts w:ascii="Times New Roman" w:hAnsi="Times New Roman" w:cs="Times New Roman"/>
          <w:sz w:val="24"/>
          <w:szCs w:val="24"/>
        </w:rPr>
        <w:t xml:space="preserve"> planeras.</w:t>
      </w:r>
    </w:p>
    <w:p w14:paraId="3273DC3D" w14:textId="4E9AD6F0" w:rsidR="001B474D" w:rsidRDefault="001B474D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Anna-Clara och Barbro ska besöka riksdagen den 25 april och bli fotograferade för tidningen Pensionären.</w:t>
      </w:r>
    </w:p>
    <w:p w14:paraId="659A1765" w14:textId="28F0C714" w:rsidR="001B474D" w:rsidRDefault="001B474D" w:rsidP="008F31D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kan inte skicka mejl till medlemmarna angående promenaderna. Dag kollar behörigheterna.</w:t>
      </w:r>
    </w:p>
    <w:p w14:paraId="6B295F2E" w14:textId="1FBD25B2" w:rsidR="001B474D" w:rsidRDefault="001B474D" w:rsidP="001B474D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Festkommittén</w:t>
      </w:r>
    </w:p>
    <w:p w14:paraId="7F8974AC" w14:textId="794376B0" w:rsidR="001B474D" w:rsidRDefault="001B474D" w:rsidP="001B474D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Festkommittén består idag av Maj Lovén, Barbro Petrén, Ulla Hedman, Eva Strandberg, Lena Dahl och Marianne Nordberg-Fahlén. Dag kontaktar Barbro och Ulla om deras medverkan. </w:t>
      </w:r>
      <w:r w:rsidR="00E359CF">
        <w:rPr>
          <w:rFonts w:ascii="Times New Roman" w:hAnsi="Times New Roman" w:cs="Times New Roman"/>
          <w:sz w:val="24"/>
          <w:szCs w:val="24"/>
        </w:rPr>
        <w:t xml:space="preserve"> </w:t>
      </w:r>
      <w:r w:rsidR="00CB4CF4">
        <w:rPr>
          <w:rFonts w:ascii="Times New Roman" w:hAnsi="Times New Roman" w:cs="Times New Roman"/>
          <w:sz w:val="24"/>
          <w:szCs w:val="24"/>
        </w:rPr>
        <w:t xml:space="preserve">Sammansättningen av deltagarna i Festkommittén </w:t>
      </w:r>
      <w:r w:rsidR="008B2616">
        <w:rPr>
          <w:rFonts w:ascii="Times New Roman" w:hAnsi="Times New Roman" w:cs="Times New Roman"/>
          <w:sz w:val="24"/>
          <w:szCs w:val="24"/>
        </w:rPr>
        <w:t>diskuterades.</w:t>
      </w:r>
    </w:p>
    <w:p w14:paraId="361DF3B9" w14:textId="6AE733A4" w:rsidR="00E359CF" w:rsidRDefault="00E359CF" w:rsidP="00E359C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 och resor</w:t>
      </w:r>
    </w:p>
    <w:p w14:paraId="3661788B" w14:textId="0E266D75" w:rsidR="00E359CF" w:rsidRDefault="00E359CF" w:rsidP="00E359CF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Hemliga resan är fullbokad. Besök i blockmakarens hus snart fullbokat.</w:t>
      </w:r>
    </w:p>
    <w:p w14:paraId="4C5189A0" w14:textId="77777777" w:rsidR="00A1267F" w:rsidRDefault="00A1267F" w:rsidP="00E359CF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03B2B5B" w14:textId="5DE73BC0" w:rsidR="00E359CF" w:rsidRDefault="00E359CF" w:rsidP="00A126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67F">
        <w:rPr>
          <w:rFonts w:ascii="Times New Roman" w:hAnsi="Times New Roman" w:cs="Times New Roman"/>
          <w:sz w:val="24"/>
          <w:szCs w:val="24"/>
        </w:rPr>
        <w:t>Datumplanering Hösten 2024</w:t>
      </w:r>
    </w:p>
    <w:p w14:paraId="712B091F" w14:textId="78EE4C26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Styrelsemöten</w:t>
      </w:r>
    </w:p>
    <w:p w14:paraId="49321A3C" w14:textId="6A2AD17B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augusti (efter Öppet hus)</w:t>
      </w:r>
    </w:p>
    <w:p w14:paraId="05ADF297" w14:textId="2C584B4E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oktober</w:t>
      </w:r>
    </w:p>
    <w:p w14:paraId="0B120D35" w14:textId="54C6F643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oktober</w:t>
      </w:r>
    </w:p>
    <w:p w14:paraId="588A13EE" w14:textId="69CEA3D4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november</w:t>
      </w:r>
    </w:p>
    <w:p w14:paraId="4C97F007" w14:textId="0C1200C8" w:rsidR="00A1267F" w:rsidRPr="00A1267F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1267F">
        <w:rPr>
          <w:rFonts w:ascii="Times New Roman" w:hAnsi="Times New Roman" w:cs="Times New Roman"/>
          <w:sz w:val="24"/>
          <w:szCs w:val="24"/>
        </w:rPr>
        <w:t>Medlemsmöten:</w:t>
      </w:r>
    </w:p>
    <w:p w14:paraId="139B41C2" w14:textId="4341CDA7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12 september</w:t>
      </w:r>
    </w:p>
    <w:p w14:paraId="779ED37C" w14:textId="22946261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Miljö/Klimat</w:t>
      </w:r>
    </w:p>
    <w:p w14:paraId="54258A3B" w14:textId="3B33438D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10 oktober</w:t>
      </w:r>
    </w:p>
    <w:p w14:paraId="53BEB1B5" w14:textId="382E8378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Kerstin undersöker om kören kan underhålla.</w:t>
      </w:r>
    </w:p>
    <w:p w14:paraId="3675EF2A" w14:textId="3C668B90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7 november</w:t>
      </w:r>
    </w:p>
    <w:p w14:paraId="6810AE17" w14:textId="616B8BCA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Eva-Karin Gyllenberg tillfrågas om föredrag om Stockholms historia.</w:t>
      </w:r>
    </w:p>
    <w:p w14:paraId="02F662BE" w14:textId="31092C8A" w:rsidR="00A1267F" w:rsidRPr="00AD71F4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5 december</w:t>
      </w:r>
    </w:p>
    <w:p w14:paraId="079E75B7" w14:textId="33DD5766" w:rsidR="00A1267F" w:rsidRDefault="00A1267F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71F4">
        <w:rPr>
          <w:rFonts w:ascii="Times New Roman" w:hAnsi="Times New Roman" w:cs="Times New Roman"/>
          <w:sz w:val="24"/>
          <w:szCs w:val="24"/>
        </w:rPr>
        <w:t>Eventuellt New Orleans Jazz trion, Dag undersöker.</w:t>
      </w:r>
    </w:p>
    <w:p w14:paraId="00D949BE" w14:textId="77777777" w:rsidR="00AD71F4" w:rsidRDefault="00AD71F4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0D49BEB" w14:textId="2D4245E0" w:rsidR="00AD71F4" w:rsidRDefault="00AD71F4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Barbro kollar eventuella aktiviteter angående bostadssituationen.</w:t>
      </w:r>
    </w:p>
    <w:p w14:paraId="1491A5E0" w14:textId="77777777" w:rsidR="003E6ED0" w:rsidRDefault="003E6ED0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461B9CA" w14:textId="7DB0F014" w:rsidR="003E6ED0" w:rsidRDefault="003E6ED0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17 oktober, middag för aktivister, festkommittén, cirkelledare m.fl. 16.00-19.00.</w:t>
      </w:r>
    </w:p>
    <w:p w14:paraId="4F407D18" w14:textId="7CE7DBD8" w:rsidR="003E6ED0" w:rsidRDefault="003E6ED0" w:rsidP="00AD71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Pub-träffar anordnas torsdag 24 oktober och torsdag 21 november.</w:t>
      </w:r>
    </w:p>
    <w:p w14:paraId="507993E4" w14:textId="77777777" w:rsidR="00AD71F4" w:rsidRDefault="00AD71F4" w:rsidP="00AD7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DC60A" w14:textId="77777777" w:rsidR="003E6ED0" w:rsidRDefault="003E6ED0" w:rsidP="00AD7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D6CD8" w14:textId="41FDAD0C" w:rsidR="00AD71F4" w:rsidRDefault="00AD71F4" w:rsidP="00AD71F4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Inkomna skrivelser</w:t>
      </w:r>
    </w:p>
    <w:p w14:paraId="4A0A2104" w14:textId="7ACF61CF" w:rsidR="00AD71F4" w:rsidRDefault="00AD71F4" w:rsidP="00AD71F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Inkommit sms från Kajsa Bergman PRO Sofia angående gemensam aktivitet på friskvårdsdagen den 25 september. Frågan tas upp på framtidsgruppens möte den 15 maj.</w:t>
      </w:r>
    </w:p>
    <w:p w14:paraId="68372760" w14:textId="77777777" w:rsidR="00AD71F4" w:rsidRDefault="00AD71F4" w:rsidP="00AD7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6DF6F" w14:textId="74287B62" w:rsidR="00AD71F4" w:rsidRDefault="00AD71F4" w:rsidP="00AD71F4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styrelsemöte</w:t>
      </w:r>
    </w:p>
    <w:p w14:paraId="3A0A0A75" w14:textId="4C93C881" w:rsidR="00E13C4B" w:rsidRDefault="00E13C4B" w:rsidP="00E13C4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styrelsemöte hålls den 29 maj.</w:t>
      </w:r>
    </w:p>
    <w:p w14:paraId="320E6A07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7CADD" w14:textId="4BE3089C" w:rsidR="00E13C4B" w:rsidRDefault="00E13C4B" w:rsidP="00E13C4B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</w:p>
    <w:p w14:paraId="054AA805" w14:textId="204D4412" w:rsidR="00E13C4B" w:rsidRDefault="00E13C4B" w:rsidP="00E13C4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inköp av lotterivinster.  Dag, Kerstin och Annika beslutar om vinster till lotteriet den 16 maj.</w:t>
      </w:r>
    </w:p>
    <w:p w14:paraId="5FFD96B7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EA1D3" w14:textId="090A6167" w:rsidR="00E13C4B" w:rsidRDefault="00E13C4B" w:rsidP="00E13C4B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Avslutning</w:t>
      </w:r>
    </w:p>
    <w:p w14:paraId="44BAB468" w14:textId="262AE107" w:rsidR="00E13C4B" w:rsidRDefault="00E13C4B" w:rsidP="00E13C4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 tackade deltagarna för visat intresse och avslutade mötet.</w:t>
      </w:r>
    </w:p>
    <w:p w14:paraId="7AB83EF0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49E4" w14:textId="02A9ED0C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</w:p>
    <w:p w14:paraId="77301E93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8BD5F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47B66" w14:textId="77777777" w:rsid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47675" w14:textId="4EEC2AEA" w:rsidR="00E13C4B" w:rsidRPr="00E13C4B" w:rsidRDefault="00E13C4B" w:rsidP="00E13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C4B">
        <w:rPr>
          <w:rFonts w:ascii="Times New Roman" w:hAnsi="Times New Roman" w:cs="Times New Roman"/>
          <w:sz w:val="24"/>
          <w:szCs w:val="24"/>
        </w:rPr>
        <w:t>Annika Thiam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Dag Larsson</w:t>
      </w:r>
    </w:p>
    <w:p w14:paraId="740CDDDF" w14:textId="77777777" w:rsidR="00AD71F4" w:rsidRPr="00AD71F4" w:rsidRDefault="00AD71F4" w:rsidP="00AD7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4269C" w14:textId="77777777" w:rsidR="00A1267F" w:rsidRDefault="00A1267F" w:rsidP="00A126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A11AB" w14:textId="44BBED8F" w:rsidR="00A1267F" w:rsidRPr="00A1267F" w:rsidRDefault="00A1267F" w:rsidP="00A126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10414326" w14:textId="77777777" w:rsidR="007C72A1" w:rsidRDefault="007C72A1" w:rsidP="007C72A1">
      <w:pPr>
        <w:pStyle w:val="Liststyck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A03333C" w14:textId="4247A4A5" w:rsidR="007C72A1" w:rsidRPr="007C72A1" w:rsidRDefault="007C72A1" w:rsidP="007C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6C843" w14:textId="01FA6446" w:rsidR="008B7A8C" w:rsidRPr="008B7A8C" w:rsidRDefault="008B7A8C" w:rsidP="008B7A8C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sectPr w:rsidR="008B7A8C" w:rsidRPr="008B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E24AB"/>
    <w:multiLevelType w:val="hybridMultilevel"/>
    <w:tmpl w:val="1020DEE8"/>
    <w:lvl w:ilvl="0" w:tplc="1D38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747C1F"/>
    <w:multiLevelType w:val="hybridMultilevel"/>
    <w:tmpl w:val="F0F8DE38"/>
    <w:lvl w:ilvl="0" w:tplc="EDF8E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6306B"/>
    <w:multiLevelType w:val="hybridMultilevel"/>
    <w:tmpl w:val="9B1AE1C4"/>
    <w:lvl w:ilvl="0" w:tplc="47701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85282">
    <w:abstractNumId w:val="2"/>
  </w:num>
  <w:num w:numId="2" w16cid:durableId="887258750">
    <w:abstractNumId w:val="0"/>
  </w:num>
  <w:num w:numId="3" w16cid:durableId="56068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8C"/>
    <w:rsid w:val="00095D3E"/>
    <w:rsid w:val="001B474D"/>
    <w:rsid w:val="00322124"/>
    <w:rsid w:val="003E6ED0"/>
    <w:rsid w:val="005548B3"/>
    <w:rsid w:val="007C72A1"/>
    <w:rsid w:val="008B2616"/>
    <w:rsid w:val="008B745C"/>
    <w:rsid w:val="008B7A8C"/>
    <w:rsid w:val="008F31D1"/>
    <w:rsid w:val="00994717"/>
    <w:rsid w:val="00A1267F"/>
    <w:rsid w:val="00AD71F4"/>
    <w:rsid w:val="00AD7715"/>
    <w:rsid w:val="00C72474"/>
    <w:rsid w:val="00CB4CF4"/>
    <w:rsid w:val="00E13C4B"/>
    <w:rsid w:val="00E359CF"/>
    <w:rsid w:val="00E80FE1"/>
    <w:rsid w:val="00E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E79"/>
  <w15:chartTrackingRefBased/>
  <w15:docId w15:val="{CA9F8169-D54A-41BD-8924-F553CFAD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Thiam</dc:creator>
  <cp:keywords/>
  <dc:description/>
  <cp:lastModifiedBy>Annika Thiam</cp:lastModifiedBy>
  <cp:revision>9</cp:revision>
  <dcterms:created xsi:type="dcterms:W3CDTF">2024-05-05T22:45:00Z</dcterms:created>
  <dcterms:modified xsi:type="dcterms:W3CDTF">2024-05-06T11:24:00Z</dcterms:modified>
</cp:coreProperties>
</file>