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1EB9" w14:textId="48DCCD9F" w:rsidR="00131E2E" w:rsidRDefault="003A7D91">
      <w:r>
        <w:t>Ref Seniorbio ”Nya Göta kanal 4” ”Vinna eller försvinna”</w:t>
      </w:r>
      <w:r>
        <w:br/>
      </w:r>
      <w:r>
        <w:br/>
      </w:r>
      <w:r>
        <w:br/>
        <w:t>Den 29 september var det dags för</w:t>
      </w:r>
      <w:r w:rsidR="002F6C5C">
        <w:t xml:space="preserve"> PRO Alnö och</w:t>
      </w:r>
      <w:r w:rsidR="00A16AFB">
        <w:t xml:space="preserve"> </w:t>
      </w:r>
      <w:r w:rsidR="004678B7">
        <w:t xml:space="preserve">PRO </w:t>
      </w:r>
      <w:r w:rsidR="0075039F">
        <w:t>Skön</w:t>
      </w:r>
      <w:r w:rsidR="002F6C5C">
        <w:t>s Södra att gå på</w:t>
      </w:r>
      <w:r>
        <w:t xml:space="preserve"> Seniorbio på Drakstaden i Sundvall.</w:t>
      </w:r>
      <w:r w:rsidR="00A16AFB">
        <w:t xml:space="preserve"> Som alltid bjöds det på kaffe och ostmackor innan filmen började. Alla betalande fick också en lott </w:t>
      </w:r>
      <w:r w:rsidR="00D00C7B">
        <w:t>där två lyckliga vinnare vann var sin biobiljett.</w:t>
      </w:r>
      <w:r w:rsidR="00D00C7B">
        <w:br/>
      </w:r>
      <w:r>
        <w:t xml:space="preserve">En nyinspelning av filmen Göta kanal </w:t>
      </w:r>
      <w:r w:rsidR="00D00C7B">
        <w:t>visades idag.</w:t>
      </w:r>
      <w:r>
        <w:t xml:space="preserve"> Det är en inspelning med Eva Röse, Per Andersson, Tomas von </w:t>
      </w:r>
      <w:proofErr w:type="spellStart"/>
      <w:r>
        <w:t>Brömsen</w:t>
      </w:r>
      <w:proofErr w:type="spellEnd"/>
      <w:r>
        <w:t xml:space="preserve"> och </w:t>
      </w:r>
      <w:proofErr w:type="spellStart"/>
      <w:r>
        <w:t>Dilan</w:t>
      </w:r>
      <w:proofErr w:type="spellEnd"/>
      <w:r>
        <w:t xml:space="preserve"> </w:t>
      </w:r>
      <w:proofErr w:type="spellStart"/>
      <w:r>
        <w:t>Gwyn</w:t>
      </w:r>
      <w:proofErr w:type="spellEnd"/>
      <w:r>
        <w:t xml:space="preserve"> som spelar huvudrollerna i filmen som handlar om att ägarna till det klassiska Anderssons varv skall skilja sej, och de inte</w:t>
      </w:r>
      <w:r w:rsidR="00D00C7B">
        <w:t xml:space="preserve"> kan</w:t>
      </w:r>
      <w:r>
        <w:t xml:space="preserve"> komma överens om </w:t>
      </w:r>
      <w:r w:rsidR="00D00C7B">
        <w:t>vem skall ha</w:t>
      </w:r>
      <w:r w:rsidR="002F6C5C">
        <w:t xml:space="preserve"> varvet</w:t>
      </w:r>
      <w:r w:rsidR="00D00C7B">
        <w:t xml:space="preserve"> som båda två vill ha</w:t>
      </w:r>
      <w:r w:rsidR="002F6C5C">
        <w:t>.</w:t>
      </w:r>
      <w:r w:rsidR="00A16AFB">
        <w:t xml:space="preserve"> Efter många kontroverser enas de om att lösa frågan genom att tävla i var sin båt på Göta kanal, där vinnaren får varvet. </w:t>
      </w:r>
      <w:r w:rsidR="00A16AFB">
        <w:br/>
      </w:r>
      <w:r w:rsidR="00B963D6">
        <w:t xml:space="preserve">Ett </w:t>
      </w:r>
      <w:r w:rsidR="00A16AFB">
        <w:t>fartfyllt äventyr</w:t>
      </w:r>
      <w:r w:rsidR="00D00C7B">
        <w:t xml:space="preserve"> från börja</w:t>
      </w:r>
      <w:r w:rsidR="0075039F">
        <w:t>n</w:t>
      </w:r>
      <w:r w:rsidR="00D00C7B">
        <w:t xml:space="preserve"> till slut,</w:t>
      </w:r>
      <w:r w:rsidR="00A16AFB">
        <w:t xml:space="preserve"> där allt är tillåtet…</w:t>
      </w:r>
      <w:r w:rsidR="00D00C7B">
        <w:br/>
        <w:t xml:space="preserve">Filmen slutade efter </w:t>
      </w:r>
      <w:r w:rsidR="004D4904">
        <w:t xml:space="preserve">ett otal incidenter, med att Petra vann tävlingen om varvet, men även övriga inblandande i detta farsliknande drama, </w:t>
      </w:r>
      <w:r w:rsidR="0075039F">
        <w:t>fann</w:t>
      </w:r>
      <w:r w:rsidR="004D4904">
        <w:t xml:space="preserve"> lyckan på sitt eget sätt</w:t>
      </w:r>
      <w:r w:rsidR="0075039F">
        <w:t xml:space="preserve"> så det blev ett lyckligt slut för alla inblandade.</w:t>
      </w:r>
      <w:r w:rsidR="004D4904">
        <w:t xml:space="preserve"> </w:t>
      </w:r>
    </w:p>
    <w:sectPr w:rsidR="0013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1"/>
    <w:rsid w:val="00131E2E"/>
    <w:rsid w:val="002F6C5C"/>
    <w:rsid w:val="003A7D91"/>
    <w:rsid w:val="004678B7"/>
    <w:rsid w:val="004D4904"/>
    <w:rsid w:val="0075039F"/>
    <w:rsid w:val="00A16AFB"/>
    <w:rsid w:val="00B963D6"/>
    <w:rsid w:val="00D0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EC02"/>
  <w15:chartTrackingRefBased/>
  <w15:docId w15:val="{B935A29E-62D8-482F-A78F-653C8C11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Viveca Höijer</dc:creator>
  <cp:keywords/>
  <dc:description/>
  <cp:lastModifiedBy>Viveca Höijer</cp:lastModifiedBy>
  <cp:revision>3</cp:revision>
  <dcterms:created xsi:type="dcterms:W3CDTF">2022-09-29T16:37:00Z</dcterms:created>
  <dcterms:modified xsi:type="dcterms:W3CDTF">2022-09-30T07:21:00Z</dcterms:modified>
</cp:coreProperties>
</file>