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6D45" w14:textId="2F78095A" w:rsidR="00933538" w:rsidRPr="00045739" w:rsidRDefault="003130C0" w:rsidP="00716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Röstsedlar</w:t>
      </w:r>
      <w:r w:rsidR="00933538" w:rsidRPr="00045739">
        <w:rPr>
          <w:rFonts w:ascii="Arial" w:hAnsi="Arial" w:cs="Arial"/>
          <w:b/>
          <w:sz w:val="24"/>
          <w:szCs w:val="24"/>
        </w:rPr>
        <w:t xml:space="preserve"> avseende åren 2019 och 2020</w:t>
      </w:r>
    </w:p>
    <w:p w14:paraId="791CCA34" w14:textId="77777777" w:rsidR="00933538" w:rsidRDefault="00933538" w:rsidP="009335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6E8F">
        <w:rPr>
          <w:rFonts w:ascii="Arial" w:hAnsi="Arial" w:cs="Arial"/>
          <w:sz w:val="20"/>
          <w:szCs w:val="20"/>
        </w:rPr>
        <w:t xml:space="preserve">Du har </w:t>
      </w:r>
      <w:r>
        <w:rPr>
          <w:rFonts w:ascii="Arial" w:hAnsi="Arial" w:cs="Arial"/>
          <w:sz w:val="20"/>
          <w:szCs w:val="20"/>
        </w:rPr>
        <w:t xml:space="preserve">i denna tidning fått tillgång till </w:t>
      </w:r>
      <w:r w:rsidR="002639B9">
        <w:rPr>
          <w:rFonts w:ascii="Arial" w:hAnsi="Arial" w:cs="Arial"/>
          <w:sz w:val="20"/>
          <w:szCs w:val="20"/>
        </w:rPr>
        <w:t>vissa handlingar</w:t>
      </w:r>
      <w:r>
        <w:rPr>
          <w:rFonts w:ascii="Arial" w:hAnsi="Arial" w:cs="Arial"/>
          <w:sz w:val="20"/>
          <w:szCs w:val="20"/>
        </w:rPr>
        <w:t xml:space="preserve"> inför PRO Tyresös årsmöte för 20</w:t>
      </w:r>
      <w:r w:rsidR="003130C0">
        <w:rPr>
          <w:rFonts w:ascii="Arial" w:hAnsi="Arial" w:cs="Arial"/>
          <w:sz w:val="20"/>
          <w:szCs w:val="20"/>
        </w:rPr>
        <w:t>19 och 2020</w:t>
      </w:r>
      <w:r>
        <w:rPr>
          <w:rFonts w:ascii="Arial" w:hAnsi="Arial" w:cs="Arial"/>
          <w:sz w:val="20"/>
          <w:szCs w:val="20"/>
        </w:rPr>
        <w:t xml:space="preserve">. </w:t>
      </w:r>
      <w:r w:rsidR="00313718">
        <w:rPr>
          <w:rFonts w:ascii="Arial" w:hAnsi="Arial" w:cs="Arial"/>
          <w:sz w:val="20"/>
          <w:szCs w:val="20"/>
        </w:rPr>
        <w:t>Röstsedlarna</w:t>
      </w:r>
      <w:r>
        <w:rPr>
          <w:rFonts w:ascii="Arial" w:hAnsi="Arial" w:cs="Arial"/>
          <w:sz w:val="20"/>
          <w:szCs w:val="20"/>
        </w:rPr>
        <w:t xml:space="preserve"> finns tillgängliga på vår hemsida </w:t>
      </w:r>
      <w:hyperlink r:id="rId5" w:history="1">
        <w:r w:rsidRPr="001E470A">
          <w:rPr>
            <w:rStyle w:val="Hyperlnk"/>
            <w:rFonts w:ascii="Arial" w:hAnsi="Arial" w:cs="Arial"/>
            <w:sz w:val="20"/>
            <w:szCs w:val="20"/>
          </w:rPr>
          <w:t>www.pro.se/tyreso</w:t>
        </w:r>
      </w:hyperlink>
      <w:r>
        <w:rPr>
          <w:rFonts w:ascii="Arial" w:hAnsi="Arial" w:cs="Arial"/>
          <w:sz w:val="20"/>
          <w:szCs w:val="20"/>
        </w:rPr>
        <w:t>.</w:t>
      </w:r>
      <w:r w:rsidR="00313718">
        <w:rPr>
          <w:rFonts w:ascii="Arial" w:hAnsi="Arial" w:cs="Arial"/>
          <w:sz w:val="20"/>
          <w:szCs w:val="20"/>
        </w:rPr>
        <w:t xml:space="preserve"> De kan sparas på egen dator. </w:t>
      </w:r>
    </w:p>
    <w:p w14:paraId="60861A6F" w14:textId="77777777" w:rsidR="00933538" w:rsidRDefault="00933538" w:rsidP="00933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B103BF" w14:textId="77777777" w:rsidR="00933538" w:rsidRDefault="00933538" w:rsidP="009335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är inte möjligt att </w:t>
      </w:r>
      <w:r w:rsidR="003130C0">
        <w:rPr>
          <w:rFonts w:ascii="Arial" w:hAnsi="Arial" w:cs="Arial"/>
          <w:sz w:val="20"/>
          <w:szCs w:val="20"/>
        </w:rPr>
        <w:t>rösta</w:t>
      </w:r>
      <w:r>
        <w:rPr>
          <w:rFonts w:ascii="Arial" w:hAnsi="Arial" w:cs="Arial"/>
          <w:sz w:val="20"/>
          <w:szCs w:val="20"/>
        </w:rPr>
        <w:t xml:space="preserve"> via telefon eller </w:t>
      </w:r>
      <w:r w:rsidR="003130C0">
        <w:rPr>
          <w:rFonts w:ascii="Arial" w:hAnsi="Arial" w:cs="Arial"/>
          <w:sz w:val="20"/>
          <w:szCs w:val="20"/>
        </w:rPr>
        <w:t xml:space="preserve">genom </w:t>
      </w:r>
      <w:r>
        <w:rPr>
          <w:rFonts w:ascii="Arial" w:hAnsi="Arial" w:cs="Arial"/>
          <w:sz w:val="20"/>
          <w:szCs w:val="20"/>
        </w:rPr>
        <w:t xml:space="preserve">samtal utan alla synpunkter och förslag måste framföras skriftligt. Alla medlemmar kan lämna sina </w:t>
      </w:r>
      <w:r w:rsidR="003130C0">
        <w:rPr>
          <w:rFonts w:ascii="Arial" w:hAnsi="Arial" w:cs="Arial"/>
          <w:sz w:val="20"/>
          <w:szCs w:val="20"/>
        </w:rPr>
        <w:t>röstsedlar</w:t>
      </w:r>
      <w:r>
        <w:rPr>
          <w:rFonts w:ascii="Arial" w:hAnsi="Arial" w:cs="Arial"/>
          <w:sz w:val="20"/>
          <w:szCs w:val="20"/>
        </w:rPr>
        <w:t xml:space="preserve"> </w:t>
      </w:r>
      <w:r w:rsidR="00313718">
        <w:rPr>
          <w:rFonts w:ascii="Arial" w:hAnsi="Arial" w:cs="Arial"/>
          <w:sz w:val="20"/>
          <w:szCs w:val="20"/>
        </w:rPr>
        <w:t xml:space="preserve">med namn </w:t>
      </w:r>
      <w:r>
        <w:rPr>
          <w:rFonts w:ascii="Arial" w:hAnsi="Arial" w:cs="Arial"/>
          <w:sz w:val="20"/>
          <w:szCs w:val="20"/>
        </w:rPr>
        <w:t xml:space="preserve">på följande </w:t>
      </w:r>
      <w:r w:rsidR="002639B9">
        <w:rPr>
          <w:rFonts w:ascii="Arial" w:hAnsi="Arial" w:cs="Arial"/>
          <w:sz w:val="20"/>
          <w:szCs w:val="20"/>
        </w:rPr>
        <w:t>sätt:</w:t>
      </w:r>
    </w:p>
    <w:p w14:paraId="08E96DB0" w14:textId="77777777" w:rsidR="00933538" w:rsidRDefault="00933538" w:rsidP="00933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1AE5C" w14:textId="77777777" w:rsidR="00933538" w:rsidRDefault="00313718" w:rsidP="00B74AD5">
      <w:pPr>
        <w:pStyle w:val="Liststycke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Fotografera av eller bifoga ifylld röstsedel</w:t>
      </w:r>
      <w:r w:rsidR="00933538" w:rsidRPr="00C21A04">
        <w:rPr>
          <w:rFonts w:ascii="Arial" w:hAnsi="Arial" w:cs="Arial"/>
          <w:sz w:val="20"/>
          <w:szCs w:val="20"/>
        </w:rPr>
        <w:t xml:space="preserve"> till PRO Tyresös </w:t>
      </w:r>
      <w:r w:rsidR="00261E5D">
        <w:rPr>
          <w:rFonts w:ascii="Arial" w:hAnsi="Arial" w:cs="Arial"/>
          <w:sz w:val="20"/>
          <w:szCs w:val="20"/>
        </w:rPr>
        <w:t>epost</w:t>
      </w:r>
      <w:r w:rsidR="00933538" w:rsidRPr="00C21A0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33538" w:rsidRPr="00C21A04">
          <w:rPr>
            <w:rStyle w:val="Hyperlnk"/>
            <w:rFonts w:ascii="Arial" w:hAnsi="Arial" w:cs="Arial"/>
            <w:sz w:val="20"/>
            <w:szCs w:val="20"/>
          </w:rPr>
          <w:t>tyreso@pro.se</w:t>
        </w:r>
      </w:hyperlink>
      <w:r w:rsidR="00933538" w:rsidRPr="00C21A04">
        <w:rPr>
          <w:rFonts w:ascii="Arial" w:hAnsi="Arial" w:cs="Arial"/>
          <w:sz w:val="20"/>
          <w:szCs w:val="20"/>
        </w:rPr>
        <w:t>,</w:t>
      </w:r>
    </w:p>
    <w:p w14:paraId="6D2AECD1" w14:textId="77777777" w:rsidR="00B74AD5" w:rsidRPr="00CC50CB" w:rsidRDefault="00B74AD5" w:rsidP="000C53EF">
      <w:pPr>
        <w:pStyle w:val="Liststycke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2CBEF42" w14:textId="77777777" w:rsidR="00933538" w:rsidRPr="00C21A04" w:rsidRDefault="00933538" w:rsidP="00B74AD5">
      <w:pPr>
        <w:pStyle w:val="Liststycke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A04">
        <w:rPr>
          <w:rFonts w:ascii="Arial" w:hAnsi="Arial" w:cs="Arial"/>
          <w:sz w:val="20"/>
          <w:szCs w:val="20"/>
        </w:rPr>
        <w:t>Lämna in dem i ett slutet kuvert</w:t>
      </w:r>
      <w:r w:rsidR="00712814">
        <w:rPr>
          <w:rFonts w:ascii="Arial" w:hAnsi="Arial" w:cs="Arial"/>
          <w:sz w:val="20"/>
          <w:szCs w:val="20"/>
        </w:rPr>
        <w:t xml:space="preserve"> </w:t>
      </w:r>
      <w:r w:rsidRPr="00C21A04">
        <w:rPr>
          <w:rFonts w:ascii="Arial" w:hAnsi="Arial" w:cs="Arial"/>
          <w:sz w:val="20"/>
          <w:szCs w:val="20"/>
        </w:rPr>
        <w:t>på PRO Tyresös expedition på Björkbacksvägen 37.</w:t>
      </w:r>
    </w:p>
    <w:p w14:paraId="04A68F05" w14:textId="77777777" w:rsidR="00933538" w:rsidRDefault="00933538" w:rsidP="00933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C976B5" w14:textId="77777777" w:rsidR="00786B6D" w:rsidRPr="00602E91" w:rsidRDefault="00933538" w:rsidP="000014C3">
      <w:pPr>
        <w:pStyle w:val="Liststycke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A04">
        <w:rPr>
          <w:rFonts w:ascii="Arial" w:hAnsi="Arial" w:cs="Arial"/>
          <w:sz w:val="20"/>
          <w:szCs w:val="20"/>
        </w:rPr>
        <w:t>Lämna dem i ett slutet kuvert</w:t>
      </w:r>
      <w:r w:rsidR="00712814">
        <w:rPr>
          <w:rFonts w:ascii="Arial" w:hAnsi="Arial" w:cs="Arial"/>
          <w:sz w:val="20"/>
          <w:szCs w:val="20"/>
        </w:rPr>
        <w:t xml:space="preserve"> </w:t>
      </w:r>
      <w:r w:rsidRPr="00C21A04">
        <w:rPr>
          <w:rFonts w:ascii="Arial" w:hAnsi="Arial" w:cs="Arial"/>
          <w:sz w:val="20"/>
          <w:szCs w:val="20"/>
        </w:rPr>
        <w:t>till någon av medlemmarna i PRO Tyresös styrelse. Adresserna på styrelsen finns som vanligt med i tidningen.</w:t>
      </w:r>
    </w:p>
    <w:p w14:paraId="3FDBA099" w14:textId="77777777" w:rsidR="005665EC" w:rsidRDefault="005665EC" w:rsidP="0000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ACD2D0" w14:textId="77777777" w:rsidR="00786B6D" w:rsidRDefault="005665EC" w:rsidP="00001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Sätt</w:t>
      </w:r>
      <w:r w:rsidR="00AC74C8">
        <w:rPr>
          <w:rFonts w:ascii="Arial" w:hAnsi="Arial" w:cs="Arial"/>
          <w:sz w:val="20"/>
          <w:szCs w:val="20"/>
        </w:rPr>
        <w:t xml:space="preserve"> ett kryss</w:t>
      </w:r>
      <w:r w:rsidR="000C53EF">
        <w:rPr>
          <w:rFonts w:ascii="Arial" w:hAnsi="Arial" w:cs="Arial"/>
          <w:sz w:val="20"/>
          <w:szCs w:val="20"/>
        </w:rPr>
        <w:t xml:space="preserve"> (X)</w:t>
      </w:r>
      <w:r w:rsidR="00AC74C8">
        <w:rPr>
          <w:rFonts w:ascii="Arial" w:hAnsi="Arial" w:cs="Arial"/>
          <w:sz w:val="20"/>
          <w:szCs w:val="20"/>
        </w:rPr>
        <w:t xml:space="preserve"> i lämplig ruta</w:t>
      </w:r>
      <w:r>
        <w:rPr>
          <w:rFonts w:ascii="Arial" w:hAnsi="Arial" w:cs="Arial"/>
          <w:sz w:val="20"/>
          <w:szCs w:val="20"/>
        </w:rPr>
        <w:t xml:space="preserve"> under Ja eller Nej</w:t>
      </w:r>
      <w:r w:rsidR="00CE3F04">
        <w:rPr>
          <w:rFonts w:ascii="Arial" w:hAnsi="Arial" w:cs="Arial"/>
          <w:sz w:val="20"/>
          <w:szCs w:val="20"/>
        </w:rPr>
        <w:t xml:space="preserve"> och skriv övriga kommentarer län</w:t>
      </w:r>
      <w:r w:rsidR="00742F41">
        <w:rPr>
          <w:rFonts w:ascii="Arial" w:hAnsi="Arial" w:cs="Arial"/>
          <w:sz w:val="20"/>
          <w:szCs w:val="20"/>
        </w:rPr>
        <w:t>g</w:t>
      </w:r>
      <w:r w:rsidR="00CE3F04">
        <w:rPr>
          <w:rFonts w:ascii="Arial" w:hAnsi="Arial" w:cs="Arial"/>
          <w:sz w:val="20"/>
          <w:szCs w:val="20"/>
        </w:rPr>
        <w:t>st ner</w:t>
      </w:r>
      <w:r w:rsidR="00126827">
        <w:rPr>
          <w:rFonts w:ascii="Arial" w:hAnsi="Arial" w:cs="Arial"/>
          <w:sz w:val="20"/>
          <w:szCs w:val="20"/>
        </w:rPr>
        <w:t xml:space="preserve">. Om det inte får plats, skriv på baksidan eller </w:t>
      </w:r>
      <w:r w:rsidR="000E2506">
        <w:rPr>
          <w:rFonts w:ascii="Arial" w:hAnsi="Arial" w:cs="Arial"/>
          <w:sz w:val="20"/>
          <w:szCs w:val="20"/>
        </w:rPr>
        <w:t xml:space="preserve">i </w:t>
      </w:r>
      <w:r w:rsidR="000C53EF">
        <w:rPr>
          <w:rFonts w:ascii="Arial" w:hAnsi="Arial" w:cs="Arial"/>
          <w:sz w:val="20"/>
          <w:szCs w:val="20"/>
        </w:rPr>
        <w:t>mejlet</w:t>
      </w:r>
      <w:r w:rsidR="000E2506">
        <w:rPr>
          <w:rFonts w:ascii="Arial" w:hAnsi="Arial" w:cs="Arial"/>
          <w:sz w:val="20"/>
          <w:szCs w:val="20"/>
        </w:rPr>
        <w:t>, om du skickar in via epost.</w:t>
      </w:r>
      <w:r w:rsidR="003130C0">
        <w:rPr>
          <w:rFonts w:ascii="Arial" w:hAnsi="Arial" w:cs="Arial"/>
          <w:sz w:val="20"/>
          <w:szCs w:val="20"/>
        </w:rPr>
        <w:t xml:space="preserve"> </w:t>
      </w:r>
      <w:r w:rsidR="009809FF">
        <w:rPr>
          <w:rFonts w:ascii="Arial" w:hAnsi="Arial" w:cs="Arial"/>
          <w:sz w:val="20"/>
          <w:szCs w:val="20"/>
        </w:rPr>
        <w:t>Glöm inte att skriva ditt namn!</w:t>
      </w:r>
    </w:p>
    <w:p w14:paraId="6C206F78" w14:textId="77777777" w:rsidR="005665EC" w:rsidRDefault="005665EC" w:rsidP="0000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13CBD" w14:textId="77777777" w:rsidR="004B5C61" w:rsidRPr="00045739" w:rsidRDefault="0067281A" w:rsidP="000014C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Röstsedel</w:t>
      </w:r>
      <w:r w:rsidR="002D1C89" w:rsidRPr="00045739">
        <w:rPr>
          <w:rFonts w:ascii="Arial" w:hAnsi="Arial" w:cs="Arial"/>
          <w:b/>
          <w:bCs/>
        </w:rPr>
        <w:t xml:space="preserve"> avseende 2019</w:t>
      </w:r>
    </w:p>
    <w:p w14:paraId="3463F91A" w14:textId="77777777" w:rsidR="004B5C61" w:rsidRDefault="004B5C61" w:rsidP="000014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9"/>
        <w:gridCol w:w="6215"/>
        <w:gridCol w:w="525"/>
        <w:gridCol w:w="531"/>
      </w:tblGrid>
      <w:tr w:rsidR="00971B6B" w14:paraId="60DF84A5" w14:textId="77777777" w:rsidTr="00707A1B">
        <w:tc>
          <w:tcPr>
            <w:tcW w:w="839" w:type="dxa"/>
          </w:tcPr>
          <w:p w14:paraId="7A581722" w14:textId="77777777" w:rsidR="00971B6B" w:rsidRDefault="00A57945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</w:t>
            </w:r>
          </w:p>
        </w:tc>
        <w:tc>
          <w:tcPr>
            <w:tcW w:w="6215" w:type="dxa"/>
          </w:tcPr>
          <w:p w14:paraId="207C7880" w14:textId="77777777" w:rsidR="00971B6B" w:rsidRDefault="00A57945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Fråga</w:t>
            </w:r>
          </w:p>
        </w:tc>
        <w:tc>
          <w:tcPr>
            <w:tcW w:w="525" w:type="dxa"/>
          </w:tcPr>
          <w:p w14:paraId="622797CC" w14:textId="77777777" w:rsidR="00971B6B" w:rsidRDefault="00A57945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31" w:type="dxa"/>
          </w:tcPr>
          <w:p w14:paraId="23F74A06" w14:textId="77777777" w:rsidR="00971B6B" w:rsidRDefault="00A57945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FD6AE7" w14:paraId="3D769633" w14:textId="77777777" w:rsidTr="00707A1B">
        <w:tc>
          <w:tcPr>
            <w:tcW w:w="839" w:type="dxa"/>
          </w:tcPr>
          <w:p w14:paraId="79F09E2E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1EF14EA9" w14:textId="77777777" w:rsidR="00FD6AE7" w:rsidRDefault="00FD6AE7" w:rsidP="00B24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föreslagna funktionärerna för årsmötet</w:t>
            </w:r>
          </w:p>
        </w:tc>
        <w:tc>
          <w:tcPr>
            <w:tcW w:w="525" w:type="dxa"/>
          </w:tcPr>
          <w:p w14:paraId="2A637E4A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45F0AF01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AE7" w14:paraId="698EE07A" w14:textId="77777777" w:rsidTr="00707A1B">
        <w:tc>
          <w:tcPr>
            <w:tcW w:w="839" w:type="dxa"/>
          </w:tcPr>
          <w:p w14:paraId="096CFE65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35681054" w14:textId="77777777" w:rsidR="00FD6AE7" w:rsidRDefault="00FD6AE7" w:rsidP="0094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att årsmötet är behörigt utlyst</w:t>
            </w:r>
          </w:p>
        </w:tc>
        <w:tc>
          <w:tcPr>
            <w:tcW w:w="525" w:type="dxa"/>
          </w:tcPr>
          <w:p w14:paraId="744743B9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CFE0EE9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998" w14:paraId="21ED09B0" w14:textId="77777777" w:rsidTr="00707A1B">
        <w:tc>
          <w:tcPr>
            <w:tcW w:w="839" w:type="dxa"/>
          </w:tcPr>
          <w:p w14:paraId="29468E73" w14:textId="77777777" w:rsidR="00954998" w:rsidRDefault="00954998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15" w:type="dxa"/>
          </w:tcPr>
          <w:p w14:paraId="12D39B5C" w14:textId="77777777" w:rsidR="00954998" w:rsidRDefault="00954998" w:rsidP="0094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dagordningen</w:t>
            </w:r>
          </w:p>
        </w:tc>
        <w:tc>
          <w:tcPr>
            <w:tcW w:w="525" w:type="dxa"/>
          </w:tcPr>
          <w:p w14:paraId="5AFBDA22" w14:textId="77777777" w:rsidR="00954998" w:rsidRDefault="00954998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0AEC2FA8" w14:textId="77777777" w:rsidR="00954998" w:rsidRDefault="00954998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AE7" w14:paraId="032638AB" w14:textId="77777777" w:rsidTr="00707A1B">
        <w:tc>
          <w:tcPr>
            <w:tcW w:w="839" w:type="dxa"/>
          </w:tcPr>
          <w:p w14:paraId="1D996D9F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15" w:type="dxa"/>
          </w:tcPr>
          <w:p w14:paraId="220F2795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Verksamhetsberättelsen för 2019</w:t>
            </w:r>
          </w:p>
        </w:tc>
        <w:tc>
          <w:tcPr>
            <w:tcW w:w="525" w:type="dxa"/>
          </w:tcPr>
          <w:p w14:paraId="3A6E4929" w14:textId="70D356D2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3F96F0E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AE7" w14:paraId="353DE14D" w14:textId="77777777" w:rsidTr="00707A1B">
        <w:tc>
          <w:tcPr>
            <w:tcW w:w="839" w:type="dxa"/>
          </w:tcPr>
          <w:p w14:paraId="6C589DA8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15" w:type="dxa"/>
          </w:tcPr>
          <w:p w14:paraId="1EA53650" w14:textId="77777777" w:rsidR="00FD6AE7" w:rsidRDefault="00FD6AE7" w:rsidP="0094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Ekonomisk berättelse för 2019</w:t>
            </w:r>
          </w:p>
        </w:tc>
        <w:tc>
          <w:tcPr>
            <w:tcW w:w="525" w:type="dxa"/>
          </w:tcPr>
          <w:p w14:paraId="4321646B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316300A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AE7" w14:paraId="266D2984" w14:textId="77777777" w:rsidTr="00707A1B">
        <w:tc>
          <w:tcPr>
            <w:tcW w:w="839" w:type="dxa"/>
          </w:tcPr>
          <w:p w14:paraId="21F90F95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15" w:type="dxa"/>
          </w:tcPr>
          <w:p w14:paraId="6AD77AFA" w14:textId="77777777" w:rsidR="00FD6AE7" w:rsidRDefault="00FD6AE7" w:rsidP="00954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förslaget om resultatdisponering</w:t>
            </w:r>
            <w:r w:rsidR="00BE5E2E">
              <w:rPr>
                <w:rFonts w:ascii="Arial" w:hAnsi="Arial" w:cs="Arial"/>
                <w:sz w:val="20"/>
                <w:szCs w:val="20"/>
              </w:rPr>
              <w:t xml:space="preserve"> (årets </w:t>
            </w:r>
            <w:proofErr w:type="gramStart"/>
            <w:r w:rsidR="00954998">
              <w:rPr>
                <w:rFonts w:ascii="Arial" w:hAnsi="Arial" w:cs="Arial"/>
                <w:sz w:val="20"/>
                <w:szCs w:val="20"/>
              </w:rPr>
              <w:t xml:space="preserve">förlust </w:t>
            </w:r>
            <w:r w:rsidR="00BE5E2E">
              <w:rPr>
                <w:rFonts w:ascii="Arial" w:hAnsi="Arial" w:cs="Arial"/>
                <w:sz w:val="20"/>
                <w:szCs w:val="20"/>
              </w:rPr>
              <w:t xml:space="preserve"> avräknas</w:t>
            </w:r>
            <w:proofErr w:type="gramEnd"/>
            <w:r w:rsidR="00BE5E2E">
              <w:rPr>
                <w:rFonts w:ascii="Arial" w:hAnsi="Arial" w:cs="Arial"/>
                <w:sz w:val="20"/>
                <w:szCs w:val="20"/>
              </w:rPr>
              <w:t xml:space="preserve"> mot </w:t>
            </w:r>
            <w:r w:rsidR="00954998">
              <w:rPr>
                <w:rFonts w:ascii="Arial" w:hAnsi="Arial" w:cs="Arial"/>
                <w:sz w:val="20"/>
                <w:szCs w:val="20"/>
              </w:rPr>
              <w:t xml:space="preserve">från </w:t>
            </w:r>
            <w:r w:rsidR="00BE5E2E">
              <w:rPr>
                <w:rFonts w:ascii="Arial" w:hAnsi="Arial" w:cs="Arial"/>
                <w:sz w:val="20"/>
                <w:szCs w:val="20"/>
              </w:rPr>
              <w:t xml:space="preserve">tidigare </w:t>
            </w:r>
            <w:r w:rsidR="00954998">
              <w:rPr>
                <w:rFonts w:ascii="Arial" w:hAnsi="Arial" w:cs="Arial"/>
                <w:sz w:val="20"/>
                <w:szCs w:val="20"/>
              </w:rPr>
              <w:t xml:space="preserve">år </w:t>
            </w:r>
            <w:r w:rsidR="00BE5E2E">
              <w:rPr>
                <w:rFonts w:ascii="Arial" w:hAnsi="Arial" w:cs="Arial"/>
                <w:sz w:val="20"/>
                <w:szCs w:val="20"/>
              </w:rPr>
              <w:t>balanserad vinst)</w:t>
            </w:r>
          </w:p>
        </w:tc>
        <w:tc>
          <w:tcPr>
            <w:tcW w:w="525" w:type="dxa"/>
          </w:tcPr>
          <w:p w14:paraId="6795BD55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68D5119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AE7" w14:paraId="560B93C9" w14:textId="77777777" w:rsidTr="00707A1B">
        <w:tc>
          <w:tcPr>
            <w:tcW w:w="839" w:type="dxa"/>
          </w:tcPr>
          <w:p w14:paraId="44DE6320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15" w:type="dxa"/>
          </w:tcPr>
          <w:p w14:paraId="228DA8FB" w14:textId="77777777" w:rsidR="00FD6AE7" w:rsidRDefault="00FD6AE7" w:rsidP="0094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 du styrelsen ansvarsfrihet för år 2019</w:t>
            </w:r>
          </w:p>
        </w:tc>
        <w:tc>
          <w:tcPr>
            <w:tcW w:w="525" w:type="dxa"/>
          </w:tcPr>
          <w:p w14:paraId="2F985D4E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0340550D" w14:textId="77777777" w:rsidR="00FD6AE7" w:rsidRDefault="00FD6AE7" w:rsidP="00001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316B7A" w14:textId="77777777" w:rsidR="00C21A04" w:rsidRDefault="00C21A04" w:rsidP="0000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4EF8E" w14:textId="77777777" w:rsidR="002D1C89" w:rsidRPr="00045739" w:rsidRDefault="00944072" w:rsidP="002D1C8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Röstsedel</w:t>
      </w:r>
      <w:r w:rsidR="002D1C89" w:rsidRPr="00045739">
        <w:rPr>
          <w:rFonts w:ascii="Arial" w:hAnsi="Arial" w:cs="Arial"/>
          <w:b/>
          <w:bCs/>
        </w:rPr>
        <w:t xml:space="preserve"> avseende 2020</w:t>
      </w:r>
    </w:p>
    <w:p w14:paraId="0696D1F6" w14:textId="77777777" w:rsidR="002D1C89" w:rsidRDefault="002D1C89" w:rsidP="002D1C8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9"/>
        <w:gridCol w:w="6215"/>
        <w:gridCol w:w="570"/>
        <w:gridCol w:w="628"/>
      </w:tblGrid>
      <w:tr w:rsidR="002D1C89" w14:paraId="09F210F5" w14:textId="77777777" w:rsidTr="00707A1B">
        <w:tc>
          <w:tcPr>
            <w:tcW w:w="839" w:type="dxa"/>
          </w:tcPr>
          <w:p w14:paraId="630186C2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</w:t>
            </w:r>
          </w:p>
        </w:tc>
        <w:tc>
          <w:tcPr>
            <w:tcW w:w="6215" w:type="dxa"/>
          </w:tcPr>
          <w:p w14:paraId="4C9BA9C0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Fråga</w:t>
            </w:r>
          </w:p>
        </w:tc>
        <w:tc>
          <w:tcPr>
            <w:tcW w:w="570" w:type="dxa"/>
          </w:tcPr>
          <w:p w14:paraId="0ACC0C76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628" w:type="dxa"/>
          </w:tcPr>
          <w:p w14:paraId="5106B8F3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2D1C89" w14:paraId="760513B7" w14:textId="77777777" w:rsidTr="00707A1B">
        <w:tc>
          <w:tcPr>
            <w:tcW w:w="839" w:type="dxa"/>
          </w:tcPr>
          <w:p w14:paraId="26812FD7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451524B8" w14:textId="77777777" w:rsidR="002D1C89" w:rsidRDefault="00FD6AE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föreslagna funktionärerna för årsmötet</w:t>
            </w:r>
          </w:p>
        </w:tc>
        <w:tc>
          <w:tcPr>
            <w:tcW w:w="570" w:type="dxa"/>
          </w:tcPr>
          <w:p w14:paraId="572E89F9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6FFB36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89" w14:paraId="148E7F3B" w14:textId="77777777" w:rsidTr="00707A1B">
        <w:tc>
          <w:tcPr>
            <w:tcW w:w="839" w:type="dxa"/>
          </w:tcPr>
          <w:p w14:paraId="3BD25029" w14:textId="77777777" w:rsidR="002D1C89" w:rsidRDefault="00FD6AE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0E5A1854" w14:textId="77777777" w:rsidR="002D1C89" w:rsidRDefault="00FD6AE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att årsmötet är behörigt utlyst</w:t>
            </w:r>
          </w:p>
        </w:tc>
        <w:tc>
          <w:tcPr>
            <w:tcW w:w="570" w:type="dxa"/>
          </w:tcPr>
          <w:p w14:paraId="3164036B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4E3DC7C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998" w14:paraId="02EB8EC9" w14:textId="77777777" w:rsidTr="00707A1B">
        <w:tc>
          <w:tcPr>
            <w:tcW w:w="839" w:type="dxa"/>
          </w:tcPr>
          <w:p w14:paraId="39B3A96A" w14:textId="77777777" w:rsidR="00954998" w:rsidRDefault="00954998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15" w:type="dxa"/>
          </w:tcPr>
          <w:p w14:paraId="3C771D14" w14:textId="77777777" w:rsidR="00954998" w:rsidRDefault="00954998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dagordningen</w:t>
            </w:r>
          </w:p>
        </w:tc>
        <w:tc>
          <w:tcPr>
            <w:tcW w:w="570" w:type="dxa"/>
          </w:tcPr>
          <w:p w14:paraId="40A34C60" w14:textId="77777777" w:rsidR="00954998" w:rsidRDefault="00954998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3B5DCFC" w14:textId="77777777" w:rsidR="00954998" w:rsidRDefault="00954998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89" w14:paraId="29CF873A" w14:textId="77777777" w:rsidTr="00707A1B">
        <w:tc>
          <w:tcPr>
            <w:tcW w:w="839" w:type="dxa"/>
          </w:tcPr>
          <w:p w14:paraId="21D16354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15" w:type="dxa"/>
          </w:tcPr>
          <w:p w14:paraId="78DC4ABB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Verksamhetsberättelsen för 2020</w:t>
            </w:r>
          </w:p>
        </w:tc>
        <w:tc>
          <w:tcPr>
            <w:tcW w:w="570" w:type="dxa"/>
          </w:tcPr>
          <w:p w14:paraId="362BE823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755876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89" w14:paraId="7FC1C594" w14:textId="77777777" w:rsidTr="00707A1B">
        <w:tc>
          <w:tcPr>
            <w:tcW w:w="839" w:type="dxa"/>
          </w:tcPr>
          <w:p w14:paraId="1983862D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15" w:type="dxa"/>
          </w:tcPr>
          <w:p w14:paraId="65BF3879" w14:textId="77777777" w:rsidR="002D1C89" w:rsidRDefault="00944072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Ekonomisk berättelse</w:t>
            </w:r>
            <w:r w:rsidR="002D1C89">
              <w:rPr>
                <w:rFonts w:ascii="Arial" w:hAnsi="Arial" w:cs="Arial"/>
                <w:sz w:val="20"/>
                <w:szCs w:val="20"/>
              </w:rPr>
              <w:t xml:space="preserve"> för 2020</w:t>
            </w:r>
          </w:p>
        </w:tc>
        <w:tc>
          <w:tcPr>
            <w:tcW w:w="570" w:type="dxa"/>
          </w:tcPr>
          <w:p w14:paraId="73E668C6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94E6691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89" w14:paraId="323B49D4" w14:textId="77777777" w:rsidTr="00707A1B">
        <w:tc>
          <w:tcPr>
            <w:tcW w:w="839" w:type="dxa"/>
          </w:tcPr>
          <w:p w14:paraId="47C5B71A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15" w:type="dxa"/>
          </w:tcPr>
          <w:p w14:paraId="070E2F80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förslaget om resultatdisponering</w:t>
            </w:r>
            <w:r w:rsidR="00BE5E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54998">
              <w:rPr>
                <w:rFonts w:ascii="Arial" w:hAnsi="Arial" w:cs="Arial"/>
                <w:sz w:val="20"/>
                <w:szCs w:val="20"/>
              </w:rPr>
              <w:t xml:space="preserve">årets </w:t>
            </w:r>
            <w:proofErr w:type="gramStart"/>
            <w:r w:rsidR="00954998">
              <w:rPr>
                <w:rFonts w:ascii="Arial" w:hAnsi="Arial" w:cs="Arial"/>
                <w:sz w:val="20"/>
                <w:szCs w:val="20"/>
              </w:rPr>
              <w:t>förlust  avräknas</w:t>
            </w:r>
            <w:proofErr w:type="gramEnd"/>
            <w:r w:rsidR="00954998">
              <w:rPr>
                <w:rFonts w:ascii="Arial" w:hAnsi="Arial" w:cs="Arial"/>
                <w:sz w:val="20"/>
                <w:szCs w:val="20"/>
              </w:rPr>
              <w:t xml:space="preserve"> mot från tidigare år balanserad vinst)</w:t>
            </w:r>
          </w:p>
        </w:tc>
        <w:tc>
          <w:tcPr>
            <w:tcW w:w="570" w:type="dxa"/>
          </w:tcPr>
          <w:p w14:paraId="4640E6D0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2E3A4EF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89" w14:paraId="454AC172" w14:textId="77777777" w:rsidTr="00707A1B">
        <w:tc>
          <w:tcPr>
            <w:tcW w:w="839" w:type="dxa"/>
          </w:tcPr>
          <w:p w14:paraId="278C1E29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15" w:type="dxa"/>
          </w:tcPr>
          <w:p w14:paraId="456DE40F" w14:textId="77777777" w:rsidR="002D1C89" w:rsidRDefault="00944072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 du styrelsen</w:t>
            </w:r>
            <w:r w:rsidR="002D1C89">
              <w:rPr>
                <w:rFonts w:ascii="Arial" w:hAnsi="Arial" w:cs="Arial"/>
                <w:sz w:val="20"/>
                <w:szCs w:val="20"/>
              </w:rPr>
              <w:t xml:space="preserve"> ansvarsfrihet för år 2020</w:t>
            </w:r>
          </w:p>
        </w:tc>
        <w:tc>
          <w:tcPr>
            <w:tcW w:w="570" w:type="dxa"/>
          </w:tcPr>
          <w:p w14:paraId="23D2F322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EC63777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89" w14:paraId="45DF103C" w14:textId="77777777" w:rsidTr="00707A1B">
        <w:tc>
          <w:tcPr>
            <w:tcW w:w="839" w:type="dxa"/>
          </w:tcPr>
          <w:p w14:paraId="5FEC1DEF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15" w:type="dxa"/>
          </w:tcPr>
          <w:p w14:paraId="00454CC5" w14:textId="77777777" w:rsidR="002D1C89" w:rsidRPr="00D51D70" w:rsidRDefault="009438E6" w:rsidP="00655D7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2814">
              <w:rPr>
                <w:rFonts w:ascii="Arial" w:hAnsi="Arial" w:cs="Arial"/>
                <w:sz w:val="20"/>
                <w:szCs w:val="20"/>
              </w:rPr>
              <w:t>Godkänner du förslag</w:t>
            </w:r>
            <w:r w:rsidR="00796C6B" w:rsidRPr="00712814">
              <w:rPr>
                <w:rFonts w:ascii="Arial" w:hAnsi="Arial" w:cs="Arial"/>
                <w:sz w:val="20"/>
                <w:szCs w:val="20"/>
              </w:rPr>
              <w:t>et</w:t>
            </w:r>
            <w:r w:rsidRPr="00712814">
              <w:rPr>
                <w:rFonts w:ascii="Arial" w:hAnsi="Arial" w:cs="Arial"/>
                <w:sz w:val="20"/>
                <w:szCs w:val="20"/>
              </w:rPr>
              <w:t xml:space="preserve"> på antal styrelseledamöter</w:t>
            </w:r>
          </w:p>
        </w:tc>
        <w:tc>
          <w:tcPr>
            <w:tcW w:w="570" w:type="dxa"/>
          </w:tcPr>
          <w:p w14:paraId="7D9EC71A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F4930B9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89" w14:paraId="378496A6" w14:textId="77777777" w:rsidTr="00707A1B">
        <w:tc>
          <w:tcPr>
            <w:tcW w:w="839" w:type="dxa"/>
          </w:tcPr>
          <w:p w14:paraId="197E9E46" w14:textId="77777777" w:rsidR="002D1C89" w:rsidRDefault="0073556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C48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15" w:type="dxa"/>
          </w:tcPr>
          <w:p w14:paraId="298A9A0E" w14:textId="77777777" w:rsidR="002D1C89" w:rsidRDefault="0073556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valberedningens förslag på ordförande</w:t>
            </w:r>
          </w:p>
        </w:tc>
        <w:tc>
          <w:tcPr>
            <w:tcW w:w="570" w:type="dxa"/>
          </w:tcPr>
          <w:p w14:paraId="4544CE85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BB3B06F" w14:textId="77777777" w:rsidR="002D1C89" w:rsidRDefault="002D1C8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79" w14:paraId="753E823A" w14:textId="77777777" w:rsidTr="00707A1B">
        <w:tc>
          <w:tcPr>
            <w:tcW w:w="839" w:type="dxa"/>
          </w:tcPr>
          <w:p w14:paraId="74942FC0" w14:textId="77777777" w:rsidR="00616679" w:rsidRDefault="0073556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C48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15" w:type="dxa"/>
          </w:tcPr>
          <w:p w14:paraId="73F8C398" w14:textId="77777777" w:rsidR="00616679" w:rsidRDefault="00B24927" w:rsidP="00B24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Godkänner du valberedningens förslag på kassör </w:t>
            </w:r>
          </w:p>
        </w:tc>
        <w:tc>
          <w:tcPr>
            <w:tcW w:w="570" w:type="dxa"/>
          </w:tcPr>
          <w:p w14:paraId="29749F52" w14:textId="77777777" w:rsidR="00616679" w:rsidRDefault="0061667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A10E56D" w14:textId="77777777" w:rsidR="00616679" w:rsidRDefault="0061667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79" w14:paraId="3E09C454" w14:textId="77777777" w:rsidTr="00707A1B">
        <w:tc>
          <w:tcPr>
            <w:tcW w:w="839" w:type="dxa"/>
          </w:tcPr>
          <w:p w14:paraId="7A16E02E" w14:textId="77777777" w:rsidR="00616679" w:rsidRDefault="00C26232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C48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15" w:type="dxa"/>
          </w:tcPr>
          <w:p w14:paraId="5AA34151" w14:textId="77777777" w:rsidR="00616679" w:rsidRDefault="00B2492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valberedningens förslag på sekreterare</w:t>
            </w:r>
          </w:p>
        </w:tc>
        <w:tc>
          <w:tcPr>
            <w:tcW w:w="570" w:type="dxa"/>
          </w:tcPr>
          <w:p w14:paraId="440D9CF6" w14:textId="77777777" w:rsidR="00616679" w:rsidRDefault="0061667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94B6FB8" w14:textId="77777777" w:rsidR="00616679" w:rsidRDefault="0061667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79" w14:paraId="35DD2237" w14:textId="77777777" w:rsidTr="00707A1B">
        <w:tc>
          <w:tcPr>
            <w:tcW w:w="839" w:type="dxa"/>
          </w:tcPr>
          <w:p w14:paraId="17BDA63B" w14:textId="77777777" w:rsidR="00616679" w:rsidRDefault="00C26232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C48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15" w:type="dxa"/>
          </w:tcPr>
          <w:p w14:paraId="619EE57F" w14:textId="77777777" w:rsidR="00616679" w:rsidRDefault="00B2492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valberedningens förslag på studieorganisatör</w:t>
            </w:r>
          </w:p>
        </w:tc>
        <w:tc>
          <w:tcPr>
            <w:tcW w:w="570" w:type="dxa"/>
          </w:tcPr>
          <w:p w14:paraId="27D71E97" w14:textId="77777777" w:rsidR="00616679" w:rsidRDefault="0061667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BD5E73" w14:textId="77777777" w:rsidR="00616679" w:rsidRDefault="0061667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79" w14:paraId="59BB0D01" w14:textId="77777777" w:rsidTr="00707A1B">
        <w:tc>
          <w:tcPr>
            <w:tcW w:w="839" w:type="dxa"/>
          </w:tcPr>
          <w:p w14:paraId="7F7679E9" w14:textId="77777777" w:rsidR="00616679" w:rsidRDefault="000A5A2C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C48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C50CB">
              <w:rPr>
                <w:rFonts w:ascii="Arial" w:hAnsi="Arial" w:cs="Arial"/>
                <w:sz w:val="20"/>
                <w:szCs w:val="20"/>
              </w:rPr>
              <w:t>, f</w:t>
            </w:r>
          </w:p>
        </w:tc>
        <w:tc>
          <w:tcPr>
            <w:tcW w:w="6215" w:type="dxa"/>
          </w:tcPr>
          <w:p w14:paraId="7F2FDFFE" w14:textId="77777777" w:rsidR="00616679" w:rsidRDefault="00707A1B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valberedningens förslag på övriga</w:t>
            </w:r>
            <w:r w:rsidR="00FE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styrelseledamöter</w:t>
            </w:r>
          </w:p>
        </w:tc>
        <w:tc>
          <w:tcPr>
            <w:tcW w:w="570" w:type="dxa"/>
          </w:tcPr>
          <w:p w14:paraId="6AB11951" w14:textId="77777777" w:rsidR="00616679" w:rsidRDefault="0061667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72536FB" w14:textId="77777777" w:rsidR="00616679" w:rsidRDefault="00616679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E4" w14:paraId="3CE1B080" w14:textId="77777777" w:rsidTr="00707A1B">
        <w:tc>
          <w:tcPr>
            <w:tcW w:w="839" w:type="dxa"/>
          </w:tcPr>
          <w:p w14:paraId="77EEC6B0" w14:textId="77777777" w:rsidR="00FE1AE4" w:rsidRDefault="00FE1AE4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C48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215" w:type="dxa"/>
          </w:tcPr>
          <w:p w14:paraId="1E493A49" w14:textId="77777777" w:rsidR="00FE1AE4" w:rsidRDefault="00FE1AE4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Godkänner du valberedningens förslag på </w:t>
            </w:r>
            <w:r w:rsidR="00CC48A1">
              <w:rPr>
                <w:rFonts w:ascii="Arial" w:hAnsi="Arial" w:cs="Arial"/>
                <w:sz w:val="20"/>
                <w:szCs w:val="20"/>
              </w:rPr>
              <w:t>revisorer</w:t>
            </w:r>
          </w:p>
        </w:tc>
        <w:tc>
          <w:tcPr>
            <w:tcW w:w="570" w:type="dxa"/>
          </w:tcPr>
          <w:p w14:paraId="7A4DCF2B" w14:textId="77777777" w:rsidR="00FE1AE4" w:rsidRDefault="00FE1AE4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6119DDC" w14:textId="77777777" w:rsidR="00FE1AE4" w:rsidRDefault="00FE1AE4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E4" w14:paraId="4959484D" w14:textId="77777777" w:rsidTr="00707A1B">
        <w:tc>
          <w:tcPr>
            <w:tcW w:w="839" w:type="dxa"/>
          </w:tcPr>
          <w:p w14:paraId="393D0574" w14:textId="77777777" w:rsidR="00FE1AE4" w:rsidRDefault="00CC48A1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71281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215" w:type="dxa"/>
          </w:tcPr>
          <w:p w14:paraId="7506FCA4" w14:textId="77777777" w:rsidR="00FE1AE4" w:rsidRDefault="00CC48A1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Godkänner du valberedningens förslag på </w:t>
            </w:r>
            <w:r w:rsidR="00376914">
              <w:rPr>
                <w:rFonts w:ascii="Arial" w:hAnsi="Arial" w:cs="Arial"/>
                <w:sz w:val="20"/>
                <w:szCs w:val="20"/>
              </w:rPr>
              <w:t>revisorsersättare</w:t>
            </w:r>
          </w:p>
        </w:tc>
        <w:tc>
          <w:tcPr>
            <w:tcW w:w="570" w:type="dxa"/>
          </w:tcPr>
          <w:p w14:paraId="2817270D" w14:textId="77777777" w:rsidR="00FE1AE4" w:rsidRDefault="00FE1AE4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B41E0C9" w14:textId="77777777" w:rsidR="00FE1AE4" w:rsidRDefault="00FE1AE4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E4" w14:paraId="254CD291" w14:textId="77777777" w:rsidTr="00707A1B">
        <w:tc>
          <w:tcPr>
            <w:tcW w:w="839" w:type="dxa"/>
          </w:tcPr>
          <w:p w14:paraId="01377E2E" w14:textId="77777777" w:rsidR="00FE1AE4" w:rsidRDefault="00376914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15" w:type="dxa"/>
          </w:tcPr>
          <w:p w14:paraId="48F053C5" w14:textId="77777777" w:rsidR="00FE1AE4" w:rsidRDefault="00376914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att övrig representation beslutas av styrelsen</w:t>
            </w:r>
            <w:r w:rsidR="00BE5E2E">
              <w:rPr>
                <w:rFonts w:ascii="Arial" w:hAnsi="Arial" w:cs="Arial"/>
                <w:sz w:val="20"/>
                <w:szCs w:val="20"/>
              </w:rPr>
              <w:t>, exempelvis deltagande i KPR</w:t>
            </w:r>
          </w:p>
        </w:tc>
        <w:tc>
          <w:tcPr>
            <w:tcW w:w="570" w:type="dxa"/>
          </w:tcPr>
          <w:p w14:paraId="46CA9B16" w14:textId="77777777" w:rsidR="00FE1AE4" w:rsidRDefault="00FE1AE4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5AC7D39" w14:textId="77777777" w:rsidR="00FE1AE4" w:rsidRDefault="00FE1AE4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14" w14:paraId="0054925A" w14:textId="77777777" w:rsidTr="00707A1B">
        <w:tc>
          <w:tcPr>
            <w:tcW w:w="839" w:type="dxa"/>
          </w:tcPr>
          <w:p w14:paraId="0F36DCDF" w14:textId="77777777" w:rsidR="00376914" w:rsidRDefault="004C64AC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44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15" w:type="dxa"/>
          </w:tcPr>
          <w:p w14:paraId="46C40278" w14:textId="77777777" w:rsidR="00376914" w:rsidRPr="0071656D" w:rsidRDefault="004C64AC" w:rsidP="007128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2814">
              <w:rPr>
                <w:rFonts w:ascii="Arial" w:hAnsi="Arial" w:cs="Arial"/>
                <w:sz w:val="20"/>
                <w:szCs w:val="20"/>
              </w:rPr>
              <w:t>Godkänner du för</w:t>
            </w:r>
            <w:r w:rsidR="00FD6AE7">
              <w:rPr>
                <w:rFonts w:ascii="Arial" w:hAnsi="Arial" w:cs="Arial"/>
                <w:sz w:val="20"/>
                <w:szCs w:val="20"/>
              </w:rPr>
              <w:t>e</w:t>
            </w:r>
            <w:r w:rsidRPr="00712814">
              <w:rPr>
                <w:rFonts w:ascii="Arial" w:hAnsi="Arial" w:cs="Arial"/>
                <w:sz w:val="20"/>
                <w:szCs w:val="20"/>
              </w:rPr>
              <w:t>slag</w:t>
            </w:r>
            <w:r w:rsidR="00712814" w:rsidRPr="00712814">
              <w:rPr>
                <w:rFonts w:ascii="Arial" w:hAnsi="Arial" w:cs="Arial"/>
                <w:sz w:val="20"/>
                <w:szCs w:val="20"/>
              </w:rPr>
              <w:t>na</w:t>
            </w:r>
            <w:r w:rsidRPr="00712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6D" w:rsidRPr="00712814">
              <w:rPr>
                <w:rFonts w:ascii="Arial" w:hAnsi="Arial" w:cs="Arial"/>
                <w:sz w:val="20"/>
                <w:szCs w:val="20"/>
              </w:rPr>
              <w:t xml:space="preserve">personer </w:t>
            </w:r>
            <w:r w:rsidR="00712814">
              <w:rPr>
                <w:rFonts w:ascii="Arial" w:hAnsi="Arial" w:cs="Arial"/>
                <w:sz w:val="20"/>
                <w:szCs w:val="20"/>
              </w:rPr>
              <w:t>til</w:t>
            </w:r>
            <w:r w:rsidR="00944072">
              <w:rPr>
                <w:rFonts w:ascii="Arial" w:hAnsi="Arial" w:cs="Arial"/>
                <w:sz w:val="20"/>
                <w:szCs w:val="20"/>
              </w:rPr>
              <w:t>l</w:t>
            </w:r>
            <w:r w:rsidR="0071656D" w:rsidRPr="00712814">
              <w:rPr>
                <w:rFonts w:ascii="Arial" w:hAnsi="Arial" w:cs="Arial"/>
                <w:sz w:val="20"/>
                <w:szCs w:val="20"/>
              </w:rPr>
              <w:t xml:space="preserve"> valberedningen</w:t>
            </w:r>
          </w:p>
        </w:tc>
        <w:tc>
          <w:tcPr>
            <w:tcW w:w="570" w:type="dxa"/>
          </w:tcPr>
          <w:p w14:paraId="689F9CEB" w14:textId="77777777" w:rsidR="00376914" w:rsidRDefault="00376914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E53CFB8" w14:textId="77777777" w:rsidR="00376914" w:rsidRDefault="00376914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D" w14:paraId="26A4F37F" w14:textId="77777777" w:rsidTr="00707A1B">
        <w:tc>
          <w:tcPr>
            <w:tcW w:w="839" w:type="dxa"/>
          </w:tcPr>
          <w:p w14:paraId="477F2544" w14:textId="77777777" w:rsidR="0071656D" w:rsidRDefault="0084453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15" w:type="dxa"/>
          </w:tcPr>
          <w:p w14:paraId="73C57FBD" w14:textId="77777777" w:rsidR="0071656D" w:rsidRPr="0071656D" w:rsidRDefault="0071656D" w:rsidP="0084453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</w:t>
            </w:r>
            <w:r w:rsidRPr="00786B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 förslag på Verksamhetsplan för 2021</w:t>
            </w:r>
          </w:p>
        </w:tc>
        <w:tc>
          <w:tcPr>
            <w:tcW w:w="570" w:type="dxa"/>
          </w:tcPr>
          <w:p w14:paraId="7AC25C4F" w14:textId="77777777" w:rsidR="0071656D" w:rsidRDefault="0071656D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5C3D36" w14:textId="77777777" w:rsidR="0071656D" w:rsidRDefault="0071656D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D" w14:paraId="047177FA" w14:textId="77777777" w:rsidTr="00707A1B">
        <w:tc>
          <w:tcPr>
            <w:tcW w:w="839" w:type="dxa"/>
          </w:tcPr>
          <w:p w14:paraId="211E0F6D" w14:textId="77777777" w:rsidR="0071656D" w:rsidRDefault="00844537" w:rsidP="00655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15" w:type="dxa"/>
          </w:tcPr>
          <w:p w14:paraId="19429C98" w14:textId="77777777" w:rsidR="0071656D" w:rsidRDefault="009809FF" w:rsidP="00844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Godkänner du förslag på B</w:t>
            </w:r>
            <w:r w:rsidR="0071656D">
              <w:rPr>
                <w:rFonts w:ascii="Arial" w:hAnsi="Arial" w:cs="Arial"/>
                <w:sz w:val="20"/>
                <w:szCs w:val="20"/>
              </w:rPr>
              <w:t>udget för 2021</w:t>
            </w:r>
          </w:p>
        </w:tc>
        <w:tc>
          <w:tcPr>
            <w:tcW w:w="570" w:type="dxa"/>
          </w:tcPr>
          <w:p w14:paraId="2B7E3E73" w14:textId="77777777" w:rsidR="0071656D" w:rsidRDefault="0071656D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52E8357" w14:textId="77777777" w:rsidR="0071656D" w:rsidRDefault="0071656D" w:rsidP="006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45D5B" w14:textId="77777777" w:rsidR="002D1C89" w:rsidRDefault="002D1C89" w:rsidP="0000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E33FD" w14:textId="77777777" w:rsidR="009809FF" w:rsidRDefault="0084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…………………………………………………</w:t>
      </w:r>
      <w:r w:rsidR="009809FF">
        <w:rPr>
          <w:rFonts w:ascii="Arial" w:hAnsi="Arial" w:cs="Arial"/>
          <w:sz w:val="20"/>
          <w:szCs w:val="20"/>
        </w:rPr>
        <w:t>…………………………………</w:t>
      </w:r>
      <w:r w:rsidR="00944072">
        <w:rPr>
          <w:rFonts w:ascii="Arial" w:hAnsi="Arial" w:cs="Arial"/>
          <w:sz w:val="20"/>
          <w:szCs w:val="20"/>
        </w:rPr>
        <w:t>………</w:t>
      </w:r>
      <w:proofErr w:type="gramStart"/>
      <w:r w:rsidR="00944072">
        <w:rPr>
          <w:rFonts w:ascii="Arial" w:hAnsi="Arial" w:cs="Arial"/>
          <w:sz w:val="20"/>
          <w:szCs w:val="20"/>
        </w:rPr>
        <w:t>…….</w:t>
      </w:r>
      <w:proofErr w:type="gramEnd"/>
      <w:r w:rsidR="00944072">
        <w:rPr>
          <w:rFonts w:ascii="Arial" w:hAnsi="Arial" w:cs="Arial"/>
          <w:sz w:val="20"/>
          <w:szCs w:val="20"/>
        </w:rPr>
        <w:t>.</w:t>
      </w:r>
    </w:p>
    <w:p w14:paraId="6B2D5922" w14:textId="77777777" w:rsidR="00CC50CB" w:rsidRDefault="0084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Medlemsnummer</w:t>
      </w:r>
      <w:r w:rsidR="009809FF">
        <w:rPr>
          <w:rFonts w:ascii="Arial" w:hAnsi="Arial" w:cs="Arial"/>
          <w:sz w:val="20"/>
          <w:szCs w:val="20"/>
        </w:rPr>
        <w:t xml:space="preserve"> (hittar du på inbetaln</w:t>
      </w:r>
      <w:r w:rsidR="00944072">
        <w:rPr>
          <w:rFonts w:ascii="Arial" w:hAnsi="Arial" w:cs="Arial"/>
          <w:sz w:val="20"/>
          <w:szCs w:val="20"/>
        </w:rPr>
        <w:t>i</w:t>
      </w:r>
      <w:r w:rsidR="009809FF">
        <w:rPr>
          <w:rFonts w:ascii="Arial" w:hAnsi="Arial" w:cs="Arial"/>
          <w:sz w:val="20"/>
          <w:szCs w:val="20"/>
        </w:rPr>
        <w:t>ngskort/</w:t>
      </w:r>
      <w:proofErr w:type="gramStart"/>
      <w:r w:rsidR="009809FF">
        <w:rPr>
          <w:rFonts w:ascii="Arial" w:hAnsi="Arial" w:cs="Arial"/>
          <w:sz w:val="20"/>
          <w:szCs w:val="20"/>
        </w:rPr>
        <w:t>medlemskort</w:t>
      </w:r>
      <w:r w:rsidR="0094407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</w:t>
      </w:r>
      <w:r w:rsidR="00944072">
        <w:rPr>
          <w:rFonts w:ascii="Arial" w:hAnsi="Arial" w:cs="Arial"/>
          <w:sz w:val="20"/>
          <w:szCs w:val="20"/>
        </w:rPr>
        <w:t>………..</w:t>
      </w:r>
    </w:p>
    <w:sectPr w:rsidR="00CC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4F7"/>
    <w:multiLevelType w:val="hybridMultilevel"/>
    <w:tmpl w:val="BBB24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25A7"/>
    <w:multiLevelType w:val="hybridMultilevel"/>
    <w:tmpl w:val="73E8F030"/>
    <w:lvl w:ilvl="0" w:tplc="EBF0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A9A"/>
    <w:multiLevelType w:val="hybridMultilevel"/>
    <w:tmpl w:val="72F6D312"/>
    <w:lvl w:ilvl="0" w:tplc="EBF0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17C5D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1B76"/>
    <w:multiLevelType w:val="hybridMultilevel"/>
    <w:tmpl w:val="546E7434"/>
    <w:lvl w:ilvl="0" w:tplc="EBF0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D3101"/>
    <w:multiLevelType w:val="hybridMultilevel"/>
    <w:tmpl w:val="71FA0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24E2"/>
    <w:multiLevelType w:val="hybridMultilevel"/>
    <w:tmpl w:val="4FACC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22D"/>
    <w:multiLevelType w:val="hybridMultilevel"/>
    <w:tmpl w:val="FD2E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0570F"/>
    <w:multiLevelType w:val="hybridMultilevel"/>
    <w:tmpl w:val="3F20F8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E4156"/>
    <w:multiLevelType w:val="hybridMultilevel"/>
    <w:tmpl w:val="C0A893EA"/>
    <w:lvl w:ilvl="0" w:tplc="BB901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3565E"/>
    <w:multiLevelType w:val="hybridMultilevel"/>
    <w:tmpl w:val="456CAA98"/>
    <w:lvl w:ilvl="0" w:tplc="EBF0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DB5"/>
    <w:multiLevelType w:val="hybridMultilevel"/>
    <w:tmpl w:val="F07C4AA6"/>
    <w:lvl w:ilvl="0" w:tplc="EBF0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A8"/>
    <w:rsid w:val="000014C3"/>
    <w:rsid w:val="000160BF"/>
    <w:rsid w:val="00045739"/>
    <w:rsid w:val="000678B0"/>
    <w:rsid w:val="000A5A2C"/>
    <w:rsid w:val="000B59EE"/>
    <w:rsid w:val="000C53EF"/>
    <w:rsid w:val="000E2506"/>
    <w:rsid w:val="000E4DAA"/>
    <w:rsid w:val="00110A45"/>
    <w:rsid w:val="00126827"/>
    <w:rsid w:val="00132595"/>
    <w:rsid w:val="00191354"/>
    <w:rsid w:val="001A077C"/>
    <w:rsid w:val="001B2E09"/>
    <w:rsid w:val="001D3B60"/>
    <w:rsid w:val="001F425C"/>
    <w:rsid w:val="0022017B"/>
    <w:rsid w:val="002226FF"/>
    <w:rsid w:val="00242149"/>
    <w:rsid w:val="00261E5D"/>
    <w:rsid w:val="002639B9"/>
    <w:rsid w:val="002948A8"/>
    <w:rsid w:val="002A7134"/>
    <w:rsid w:val="002B2168"/>
    <w:rsid w:val="002C541D"/>
    <w:rsid w:val="002D1C89"/>
    <w:rsid w:val="003130C0"/>
    <w:rsid w:val="00313718"/>
    <w:rsid w:val="00316A20"/>
    <w:rsid w:val="00332E1A"/>
    <w:rsid w:val="00352B80"/>
    <w:rsid w:val="00367703"/>
    <w:rsid w:val="00376914"/>
    <w:rsid w:val="0039138E"/>
    <w:rsid w:val="003B46F3"/>
    <w:rsid w:val="003D6C7E"/>
    <w:rsid w:val="003E633F"/>
    <w:rsid w:val="00423099"/>
    <w:rsid w:val="004254A2"/>
    <w:rsid w:val="00455126"/>
    <w:rsid w:val="00486F19"/>
    <w:rsid w:val="004B5C61"/>
    <w:rsid w:val="004C64AC"/>
    <w:rsid w:val="004F6D1E"/>
    <w:rsid w:val="00522228"/>
    <w:rsid w:val="00523D0A"/>
    <w:rsid w:val="00557F82"/>
    <w:rsid w:val="005665EC"/>
    <w:rsid w:val="00592B3B"/>
    <w:rsid w:val="005A1BAF"/>
    <w:rsid w:val="0060133B"/>
    <w:rsid w:val="00602E91"/>
    <w:rsid w:val="006040DF"/>
    <w:rsid w:val="006156DE"/>
    <w:rsid w:val="00616679"/>
    <w:rsid w:val="00632369"/>
    <w:rsid w:val="00637E0F"/>
    <w:rsid w:val="00645E3B"/>
    <w:rsid w:val="00655D72"/>
    <w:rsid w:val="00671E0E"/>
    <w:rsid w:val="0067281A"/>
    <w:rsid w:val="00677F40"/>
    <w:rsid w:val="0068542B"/>
    <w:rsid w:val="006A21BB"/>
    <w:rsid w:val="006E5490"/>
    <w:rsid w:val="00707A1B"/>
    <w:rsid w:val="00712814"/>
    <w:rsid w:val="0071656D"/>
    <w:rsid w:val="00735567"/>
    <w:rsid w:val="00742F41"/>
    <w:rsid w:val="00775732"/>
    <w:rsid w:val="00786B6D"/>
    <w:rsid w:val="00796C6B"/>
    <w:rsid w:val="00825254"/>
    <w:rsid w:val="00844537"/>
    <w:rsid w:val="008B6641"/>
    <w:rsid w:val="008E05B2"/>
    <w:rsid w:val="00911D3E"/>
    <w:rsid w:val="00923F19"/>
    <w:rsid w:val="00932687"/>
    <w:rsid w:val="00933538"/>
    <w:rsid w:val="009438E6"/>
    <w:rsid w:val="00944072"/>
    <w:rsid w:val="009501AB"/>
    <w:rsid w:val="00954998"/>
    <w:rsid w:val="00971B6B"/>
    <w:rsid w:val="009809FF"/>
    <w:rsid w:val="00990708"/>
    <w:rsid w:val="009D753F"/>
    <w:rsid w:val="009E2144"/>
    <w:rsid w:val="00A028FA"/>
    <w:rsid w:val="00A07860"/>
    <w:rsid w:val="00A16E2F"/>
    <w:rsid w:val="00A4243C"/>
    <w:rsid w:val="00A52368"/>
    <w:rsid w:val="00A57945"/>
    <w:rsid w:val="00A9721C"/>
    <w:rsid w:val="00AC74C8"/>
    <w:rsid w:val="00AF5CCC"/>
    <w:rsid w:val="00B24927"/>
    <w:rsid w:val="00B43E08"/>
    <w:rsid w:val="00B51D36"/>
    <w:rsid w:val="00B74AD5"/>
    <w:rsid w:val="00B80FA1"/>
    <w:rsid w:val="00BD5126"/>
    <w:rsid w:val="00BE5E2E"/>
    <w:rsid w:val="00C01AE2"/>
    <w:rsid w:val="00C10C50"/>
    <w:rsid w:val="00C21A04"/>
    <w:rsid w:val="00C26232"/>
    <w:rsid w:val="00C510F9"/>
    <w:rsid w:val="00C742B0"/>
    <w:rsid w:val="00C77EB6"/>
    <w:rsid w:val="00CB1BA6"/>
    <w:rsid w:val="00CC48A1"/>
    <w:rsid w:val="00CC50CB"/>
    <w:rsid w:val="00CC558F"/>
    <w:rsid w:val="00CD1955"/>
    <w:rsid w:val="00CE3F04"/>
    <w:rsid w:val="00D15923"/>
    <w:rsid w:val="00D20C24"/>
    <w:rsid w:val="00D51D70"/>
    <w:rsid w:val="00D51FC7"/>
    <w:rsid w:val="00D5761A"/>
    <w:rsid w:val="00D66E8F"/>
    <w:rsid w:val="00D71611"/>
    <w:rsid w:val="00D84486"/>
    <w:rsid w:val="00DB5883"/>
    <w:rsid w:val="00DB7C1D"/>
    <w:rsid w:val="00DE68C5"/>
    <w:rsid w:val="00E14291"/>
    <w:rsid w:val="00E14DB1"/>
    <w:rsid w:val="00E248E0"/>
    <w:rsid w:val="00E25DCC"/>
    <w:rsid w:val="00E4355D"/>
    <w:rsid w:val="00E64EAF"/>
    <w:rsid w:val="00E734DA"/>
    <w:rsid w:val="00E85DDE"/>
    <w:rsid w:val="00EE496F"/>
    <w:rsid w:val="00F268B3"/>
    <w:rsid w:val="00F45C8F"/>
    <w:rsid w:val="00F75899"/>
    <w:rsid w:val="00F86A8E"/>
    <w:rsid w:val="00FA70A9"/>
    <w:rsid w:val="00FC51EB"/>
    <w:rsid w:val="00FD6AE7"/>
    <w:rsid w:val="00FE1AE4"/>
    <w:rsid w:val="00FE3F5C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B220B"/>
  <w15:docId w15:val="{0D3E01A0-3474-1848-9832-6D68D664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3B46F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B46F3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66E8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86B6D"/>
    <w:pPr>
      <w:ind w:left="720"/>
      <w:contextualSpacing/>
    </w:pPr>
  </w:style>
  <w:style w:type="table" w:styleId="Tabellrutnt">
    <w:name w:val="Table Grid"/>
    <w:basedOn w:val="Normaltabell"/>
    <w:uiPriority w:val="59"/>
    <w:rsid w:val="009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D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reso@pro.se" TargetMode="External"/><Relationship Id="rId5" Type="http://schemas.openxmlformats.org/officeDocument/2006/relationships/hyperlink" Target="http://www.pro.se/tyre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Gunilla Andersson</cp:lastModifiedBy>
  <cp:revision>3</cp:revision>
  <cp:lastPrinted>2021-03-08T21:39:00Z</cp:lastPrinted>
  <dcterms:created xsi:type="dcterms:W3CDTF">2021-04-09T15:36:00Z</dcterms:created>
  <dcterms:modified xsi:type="dcterms:W3CDTF">2021-04-09T15:37:00Z</dcterms:modified>
</cp:coreProperties>
</file>