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6E48" w14:textId="32449ED6" w:rsidR="007247FB" w:rsidRPr="007247FB" w:rsidRDefault="007247FB" w:rsidP="007247F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161E9810" wp14:editId="2EBC636C">
            <wp:extent cx="1283729" cy="341376"/>
            <wp:effectExtent l="0" t="0" r="0" b="0"/>
            <wp:docPr id="1727" name="Picture 1727" descr="En bild som visar text, choklad, skodon, redska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 descr="En bild som visar text, choklad, skodon, redskap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729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EVERÖD och Ö. SÖNNARSLÖV</w:t>
      </w:r>
      <w:r>
        <w:br/>
      </w:r>
      <w:r>
        <w:br/>
      </w:r>
      <w:r w:rsidRPr="007247FB">
        <w:rPr>
          <w:b/>
          <w:bCs/>
          <w:i/>
          <w:iCs/>
          <w:sz w:val="32"/>
        </w:rPr>
        <w:t xml:space="preserve">Dagordning för medlemsmöte med PRO Everöd </w:t>
      </w:r>
      <w:r w:rsidR="00235ECD">
        <w:rPr>
          <w:b/>
          <w:bCs/>
          <w:i/>
          <w:iCs/>
          <w:sz w:val="32"/>
        </w:rPr>
        <w:t>och</w:t>
      </w:r>
      <w:r w:rsidRPr="007247FB">
        <w:rPr>
          <w:b/>
          <w:bCs/>
          <w:i/>
          <w:iCs/>
          <w:sz w:val="32"/>
        </w:rPr>
        <w:t xml:space="preserve"> Ö. Sönnarslöv</w:t>
      </w:r>
      <w:r w:rsidRPr="007247FB">
        <w:rPr>
          <w:b/>
          <w:bCs/>
          <w:i/>
          <w:iCs/>
          <w:sz w:val="32"/>
        </w:rPr>
        <w:br/>
        <w:t>Måndagen den 8 november klockan 14 i Everöds Församlingshem</w:t>
      </w:r>
      <w:r w:rsidRPr="007247FB">
        <w:rPr>
          <w:b/>
          <w:bCs/>
          <w:i/>
          <w:iCs/>
          <w:sz w:val="32"/>
        </w:rPr>
        <w:br/>
      </w:r>
      <w:r w:rsidRPr="007247FB">
        <w:rPr>
          <w:b/>
          <w:bCs/>
          <w:sz w:val="32"/>
        </w:rPr>
        <w:br/>
        <w:t>Vi inleder med att</w:t>
      </w:r>
      <w:r>
        <w:rPr>
          <w:sz w:val="32"/>
        </w:rPr>
        <w:br/>
      </w:r>
      <w:r w:rsidRPr="007247FB">
        <w:rPr>
          <w:rFonts w:ascii="Arial" w:eastAsia="Times New Roman" w:hAnsi="Arial" w:cs="Arial"/>
          <w:b/>
          <w:bCs/>
          <w:color w:val="222222"/>
          <w:sz w:val="36"/>
          <w:szCs w:val="36"/>
        </w:rPr>
        <w:t>Utbildningsforum Skåne län, Mariam Anwar plus en jurist kommer och informerar om:</w:t>
      </w:r>
    </w:p>
    <w:p w14:paraId="2E74FAA7" w14:textId="38216854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F1732A">
        <w:rPr>
          <w:rFonts w:ascii="Arial" w:eastAsia="Times New Roman" w:hAnsi="Arial" w:cs="Arial"/>
          <w:b/>
          <w:bCs/>
          <w:color w:val="222222"/>
          <w:sz w:val="36"/>
          <w:szCs w:val="36"/>
        </w:rPr>
        <w:t>Anhörigbehörighet, framtidsfullmakt, säkerhet och bedrägerier.</w:t>
      </w:r>
      <w:r w:rsidRPr="00F1732A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1. Dagordning</w:t>
      </w:r>
    </w:p>
    <w:p w14:paraId="576ABFAE" w14:textId="354868A1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35E2A9FA" w14:textId="0BB34A49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2. Val av justerare tillika rösträknare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3. Beslut om medlemsavgift (Styrelsen föreslår oförändrat 60 kr = totalt 300kr)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4. Beslut om budget för 2022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5. Beslut om verksamhetsplan för 2022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6. Övriga frågor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7. Övriga frågor</w:t>
      </w:r>
    </w:p>
    <w:p w14:paraId="5725F00F" w14:textId="65774D7B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2CE46650" w14:textId="5135E3DA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1B730567" w14:textId="018D812B" w:rsidR="007247FB" w:rsidRPr="00F1732A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Kaffe serveras under mötet</w:t>
      </w:r>
    </w:p>
    <w:p w14:paraId="3BA56FDA" w14:textId="58C093C9" w:rsidR="007247FB" w:rsidRPr="007247FB" w:rsidRDefault="007247FB" w:rsidP="007247FB">
      <w:pPr>
        <w:spacing w:after="1157"/>
        <w:ind w:right="2790"/>
        <w:rPr>
          <w:b/>
          <w:bCs/>
        </w:rPr>
      </w:pPr>
    </w:p>
    <w:p w14:paraId="2410BFFF" w14:textId="77777777" w:rsidR="004C34F9" w:rsidRDefault="004C34F9"/>
    <w:sectPr w:rsidR="004C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B"/>
    <w:rsid w:val="002269E8"/>
    <w:rsid w:val="00235ECD"/>
    <w:rsid w:val="004C34F9"/>
    <w:rsid w:val="007247FB"/>
    <w:rsid w:val="00B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AD2"/>
  <w15:chartTrackingRefBased/>
  <w15:docId w15:val="{CF10E6F5-F77E-4771-A991-8B91D87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FB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Krantz</dc:creator>
  <cp:keywords/>
  <dc:description/>
  <cp:lastModifiedBy>Tom Backman</cp:lastModifiedBy>
  <cp:revision>2</cp:revision>
  <dcterms:created xsi:type="dcterms:W3CDTF">2021-10-29T10:32:00Z</dcterms:created>
  <dcterms:modified xsi:type="dcterms:W3CDTF">2021-10-29T10:32:00Z</dcterms:modified>
</cp:coreProperties>
</file>