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58D764" w14:textId="42639A65" w:rsidR="00E46A54" w:rsidRDefault="4AE43914">
      <w:r w:rsidRPr="731BB2EB">
        <w:rPr>
          <w:rFonts w:ascii="Segoe UI" w:eastAsia="Segoe UI" w:hAnsi="Segoe UI" w:cs="Segoe UI"/>
          <w:color w:val="242424"/>
          <w:sz w:val="22"/>
          <w:szCs w:val="22"/>
        </w:rPr>
        <w:t>Hej</w:t>
      </w:r>
    </w:p>
    <w:p w14:paraId="02FC8418" w14:textId="0FEE86A1" w:rsidR="00E46A54" w:rsidRDefault="4AE43914" w:rsidP="731BB2EB">
      <w:pPr>
        <w:shd w:val="clear" w:color="auto" w:fill="FFFFFF" w:themeFill="background1"/>
        <w:spacing w:after="0"/>
      </w:pPr>
      <w:r w:rsidRPr="731BB2EB">
        <w:rPr>
          <w:rFonts w:ascii="Segoe UI" w:eastAsia="Segoe UI" w:hAnsi="Segoe UI" w:cs="Segoe UI"/>
          <w:color w:val="242424"/>
          <w:sz w:val="22"/>
          <w:szCs w:val="22"/>
        </w:rPr>
        <w:t>Fina dagar på Birka Gotland 11/</w:t>
      </w:r>
      <w:proofErr w:type="gramStart"/>
      <w:r w:rsidRPr="731BB2EB">
        <w:rPr>
          <w:rFonts w:ascii="Segoe UI" w:eastAsia="Segoe UI" w:hAnsi="Segoe UI" w:cs="Segoe UI"/>
          <w:color w:val="242424"/>
          <w:sz w:val="22"/>
          <w:szCs w:val="22"/>
        </w:rPr>
        <w:t>6-13</w:t>
      </w:r>
      <w:proofErr w:type="gramEnd"/>
      <w:r w:rsidRPr="731BB2EB">
        <w:rPr>
          <w:rFonts w:ascii="Segoe UI" w:eastAsia="Segoe UI" w:hAnsi="Segoe UI" w:cs="Segoe UI"/>
          <w:color w:val="242424"/>
          <w:sz w:val="22"/>
          <w:szCs w:val="22"/>
        </w:rPr>
        <w:t>/6 som tog oss från Stockholm till Härnösand och Höga kusten.</w:t>
      </w:r>
    </w:p>
    <w:p w14:paraId="40874409" w14:textId="559ACB88" w:rsidR="00E46A54" w:rsidRDefault="4AE43914" w:rsidP="731BB2EB">
      <w:pPr>
        <w:shd w:val="clear" w:color="auto" w:fill="FFFFFF" w:themeFill="background1"/>
        <w:spacing w:after="0"/>
      </w:pPr>
      <w:r w:rsidRPr="731BB2EB">
        <w:rPr>
          <w:rFonts w:ascii="Segoe UI" w:eastAsia="Segoe UI" w:hAnsi="Segoe UI" w:cs="Segoe UI"/>
          <w:color w:val="242424"/>
          <w:sz w:val="22"/>
          <w:szCs w:val="22"/>
        </w:rPr>
        <w:t xml:space="preserve">Vi var 42 personer varav 12 från </w:t>
      </w:r>
      <w:proofErr w:type="spellStart"/>
      <w:r w:rsidRPr="731BB2EB">
        <w:rPr>
          <w:rFonts w:ascii="Segoe UI" w:eastAsia="Segoe UI" w:hAnsi="Segoe UI" w:cs="Segoe UI"/>
          <w:color w:val="242424"/>
          <w:sz w:val="22"/>
          <w:szCs w:val="22"/>
        </w:rPr>
        <w:t>Månkarbo</w:t>
      </w:r>
      <w:proofErr w:type="spellEnd"/>
      <w:r w:rsidRPr="731BB2EB">
        <w:rPr>
          <w:rFonts w:ascii="Segoe UI" w:eastAsia="Segoe UI" w:hAnsi="Segoe UI" w:cs="Segoe UI"/>
          <w:color w:val="242424"/>
          <w:sz w:val="22"/>
          <w:szCs w:val="22"/>
        </w:rPr>
        <w:t xml:space="preserve">/Kyrkbyn. </w:t>
      </w:r>
    </w:p>
    <w:p w14:paraId="4ADBDB2A" w14:textId="0206EE3D" w:rsidR="00E46A54" w:rsidRDefault="4AE43914" w:rsidP="731BB2EB">
      <w:pPr>
        <w:shd w:val="clear" w:color="auto" w:fill="FFFFFF" w:themeFill="background1"/>
        <w:spacing w:after="0"/>
      </w:pPr>
      <w:r w:rsidRPr="731BB2EB">
        <w:rPr>
          <w:rFonts w:ascii="Segoe UI" w:eastAsia="Segoe UI" w:hAnsi="Segoe UI" w:cs="Segoe UI"/>
          <w:color w:val="242424"/>
          <w:sz w:val="22"/>
          <w:szCs w:val="22"/>
        </w:rPr>
        <w:t xml:space="preserve">Hade väldigt tur med vädret, vi fick god mat, fina utflykter, bra </w:t>
      </w:r>
      <w:proofErr w:type="gramStart"/>
      <w:r w:rsidRPr="731BB2EB">
        <w:rPr>
          <w:rFonts w:ascii="Segoe UI" w:eastAsia="Segoe UI" w:hAnsi="Segoe UI" w:cs="Segoe UI"/>
          <w:color w:val="242424"/>
          <w:sz w:val="22"/>
          <w:szCs w:val="22"/>
        </w:rPr>
        <w:t>underhållning  och</w:t>
      </w:r>
      <w:proofErr w:type="gramEnd"/>
      <w:r w:rsidRPr="731BB2EB">
        <w:rPr>
          <w:rFonts w:ascii="Segoe UI" w:eastAsia="Segoe UI" w:hAnsi="Segoe UI" w:cs="Segoe UI"/>
          <w:color w:val="242424"/>
          <w:sz w:val="22"/>
          <w:szCs w:val="22"/>
        </w:rPr>
        <w:t xml:space="preserve"> trevligt sällskap. </w:t>
      </w:r>
    </w:p>
    <w:p w14:paraId="4948EBD8" w14:textId="37BEEB99" w:rsidR="00E46A54" w:rsidRDefault="4AE43914" w:rsidP="731BB2EB">
      <w:pPr>
        <w:shd w:val="clear" w:color="auto" w:fill="FFFFFF" w:themeFill="background1"/>
        <w:spacing w:after="0"/>
      </w:pPr>
      <w:r w:rsidRPr="731BB2EB">
        <w:rPr>
          <w:rFonts w:ascii="Segoe UI" w:eastAsia="Segoe UI" w:hAnsi="Segoe UI" w:cs="Segoe UI"/>
          <w:color w:val="242424"/>
          <w:sz w:val="22"/>
          <w:szCs w:val="22"/>
        </w:rPr>
        <w:t>Mycket lyckad resa 😀</w:t>
      </w:r>
    </w:p>
    <w:p w14:paraId="56CB2131" w14:textId="64C3364B" w:rsidR="00E46A54" w:rsidRDefault="00E46A54" w:rsidP="731BB2EB"/>
    <w:p w14:paraId="770D333E" w14:textId="72AC7369" w:rsidR="4AE43914" w:rsidRDefault="6596C790" w:rsidP="731BB2EB">
      <w:r>
        <w:rPr>
          <w:noProof/>
        </w:rPr>
        <w:drawing>
          <wp:inline distT="0" distB="0" distL="0" distR="0" wp14:anchorId="11A97EE3" wp14:editId="66C23F57">
            <wp:extent cx="2338253" cy="3028641"/>
            <wp:effectExtent l="114300" t="114300" r="81280" b="133985"/>
            <wp:docPr id="1004562387" name="Bildobjekt 1004562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253" cy="3028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057A26" w14:textId="50C1536F" w:rsidR="4AE43914" w:rsidRDefault="4AE43914" w:rsidP="731BB2EB">
      <w:r>
        <w:rPr>
          <w:noProof/>
        </w:rPr>
        <w:drawing>
          <wp:inline distT="0" distB="0" distL="0" distR="0" wp14:anchorId="776FFA0D" wp14:editId="36EB8D89">
            <wp:extent cx="3636568" cy="2343150"/>
            <wp:effectExtent l="0" t="0" r="0" b="0"/>
            <wp:docPr id="363908519" name="Bildobjekt 363908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568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6FD93" w14:textId="2F5F87CA" w:rsidR="4AE43914" w:rsidRDefault="4AE43914" w:rsidP="731BB2EB">
      <w:r>
        <w:rPr>
          <w:noProof/>
        </w:rPr>
        <w:lastRenderedPageBreak/>
        <w:drawing>
          <wp:inline distT="0" distB="0" distL="0" distR="0" wp14:anchorId="2C266C61" wp14:editId="154D745D">
            <wp:extent cx="3659347" cy="1924050"/>
            <wp:effectExtent l="0" t="0" r="0" b="0"/>
            <wp:docPr id="1645365201" name="Bildobjekt 1645365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34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4FEE9" wp14:editId="45B592DC">
            <wp:extent cx="5012656" cy="3769919"/>
            <wp:effectExtent l="0" t="0" r="0" b="0"/>
            <wp:docPr id="1394479544" name="Bildobjekt 1394479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656" cy="376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D4AD10" wp14:editId="40E74E2A">
            <wp:extent cx="5724524" cy="2857500"/>
            <wp:effectExtent l="0" t="0" r="0" b="0"/>
            <wp:docPr id="2116268884" name="Bildobjekt 2116268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FADCDB" wp14:editId="56733677">
            <wp:extent cx="5724524" cy="2324100"/>
            <wp:effectExtent l="0" t="0" r="0" b="0"/>
            <wp:docPr id="1426105757" name="Bildobjekt 142610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AE4391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02C02CC"/>
    <w:rsid w:val="006A71E1"/>
    <w:rsid w:val="00E46A54"/>
    <w:rsid w:val="00F33232"/>
    <w:rsid w:val="04AC711F"/>
    <w:rsid w:val="0535B70A"/>
    <w:rsid w:val="182DD793"/>
    <w:rsid w:val="202C02CC"/>
    <w:rsid w:val="26306EB8"/>
    <w:rsid w:val="39684239"/>
    <w:rsid w:val="3BFC6DB2"/>
    <w:rsid w:val="40071C04"/>
    <w:rsid w:val="4271AAFD"/>
    <w:rsid w:val="4AC0D919"/>
    <w:rsid w:val="4AE43914"/>
    <w:rsid w:val="5700004E"/>
    <w:rsid w:val="647F8629"/>
    <w:rsid w:val="6596C790"/>
    <w:rsid w:val="731BB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C02CC"/>
  <w15:chartTrackingRefBased/>
  <w15:docId w15:val="{2284DA3E-F478-48AB-A69A-64484BF6D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</Words>
  <Characters>244</Characters>
  <Application>Microsoft Office Word</Application>
  <DocSecurity>0</DocSecurity>
  <Lines>2</Lines>
  <Paragraphs>1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 Månkarbo-Kyrkbyn</dc:creator>
  <cp:keywords/>
  <dc:description/>
  <cp:lastModifiedBy>Marie-Louise Sjöberg</cp:lastModifiedBy>
  <cp:revision>2</cp:revision>
  <dcterms:created xsi:type="dcterms:W3CDTF">2024-06-18T14:06:00Z</dcterms:created>
  <dcterms:modified xsi:type="dcterms:W3CDTF">2024-06-18T14:06:00Z</dcterms:modified>
</cp:coreProperties>
</file>