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B38C7D1" w:rsidP="6C4FC175" w:rsidRDefault="4B38C7D1" w14:paraId="4CA42C19" w14:textId="78546EB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4B38C7D1">
        <w:rPr>
          <w:b w:val="1"/>
          <w:bCs w:val="1"/>
          <w:sz w:val="28"/>
          <w:szCs w:val="28"/>
          <w:u w:val="single"/>
        </w:rPr>
        <w:t>Styrelsemöte 240110</w:t>
      </w:r>
      <w:r>
        <w:br/>
      </w:r>
      <w:r>
        <w:br/>
      </w:r>
      <w:r w:rsidRPr="6C4FC175" w:rsidR="71CBD84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Plats:</w:t>
      </w:r>
      <w:r w:rsidRPr="6C4FC175" w:rsidR="127965A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6C4FC175" w:rsidR="127965A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Lodjuret Idre</w:t>
      </w:r>
      <w:r>
        <w:br/>
      </w:r>
      <w:r w:rsidRPr="6C4FC175" w:rsidR="1F99816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Tid: 15.00</w:t>
      </w:r>
      <w:r>
        <w:br/>
      </w:r>
      <w:r w:rsidRPr="6C4FC175" w:rsidR="33CAD66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Närvarande</w:t>
      </w:r>
      <w:r w:rsidRPr="6C4FC175" w:rsidR="07A9B0C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  <w:r w:rsidRPr="6C4FC175" w:rsidR="21FCC80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r>
        <w:tab/>
      </w:r>
      <w:r w:rsidRPr="6C4FC175" w:rsidR="21FCC8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Yvonne Berg </w:t>
      </w:r>
      <w:r>
        <w:br/>
      </w:r>
      <w:r>
        <w:tab/>
      </w:r>
      <w:r>
        <w:tab/>
      </w:r>
      <w:r w:rsidRPr="6C4FC175" w:rsidR="3D342B8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Stig-Arne Rolfsson</w:t>
      </w:r>
      <w:r>
        <w:br/>
      </w:r>
      <w:r>
        <w:tab/>
      </w:r>
      <w:r>
        <w:tab/>
      </w:r>
      <w:r w:rsidRPr="6C4FC175" w:rsidR="00CB088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Karl Erik Johansson</w:t>
      </w:r>
      <w:r>
        <w:br/>
      </w:r>
      <w:r>
        <w:tab/>
      </w:r>
      <w:r>
        <w:tab/>
      </w:r>
      <w:r w:rsidRPr="6C4FC175" w:rsidR="7F54EA3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Annica Sundin</w:t>
      </w:r>
      <w:r>
        <w:br/>
      </w:r>
      <w:r w:rsidRPr="6C4FC175" w:rsidR="488CB9B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Inbjudna</w:t>
      </w:r>
      <w:r>
        <w:tab/>
      </w:r>
      <w:r>
        <w:tab/>
      </w:r>
      <w:r w:rsidRPr="6C4FC175" w:rsidR="488CB9B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Sonja Dahlström</w:t>
      </w:r>
      <w:r>
        <w:br/>
      </w:r>
      <w:r>
        <w:tab/>
      </w:r>
      <w:r>
        <w:tab/>
      </w:r>
      <w:r w:rsidRPr="6C4FC175" w:rsidR="0405704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Inga Lill Lindwall</w:t>
      </w:r>
      <w:r>
        <w:br/>
      </w:r>
      <w:r>
        <w:tab/>
      </w:r>
      <w:r>
        <w:tab/>
      </w:r>
      <w:r w:rsidRPr="6C4FC175" w:rsidR="75AB889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Emil Henning</w:t>
      </w:r>
      <w:r>
        <w:br/>
      </w:r>
      <w:r>
        <w:tab/>
      </w:r>
      <w:r>
        <w:tab/>
      </w:r>
      <w:r w:rsidRPr="6C4FC175" w:rsidR="6F1CAB6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Leo Persson</w:t>
      </w:r>
      <w:r>
        <w:br/>
      </w:r>
    </w:p>
    <w:p w:rsidR="0D61DF0F" w:rsidP="6C4FC175" w:rsidRDefault="0D61DF0F" w14:paraId="7AD26C35" w14:textId="445D860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0D61DF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§1</w:t>
      </w:r>
      <w:r>
        <w:tab/>
      </w:r>
      <w:r w:rsidRPr="6C4FC175" w:rsidR="0D61DF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 xml:space="preserve">Betr. Julgransplundring Kulturhuset Idre </w:t>
      </w:r>
      <w:r w:rsidRPr="6C4FC175" w:rsidR="4C90097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lördag</w:t>
      </w:r>
      <w:r w:rsidRPr="6C4FC175" w:rsidR="0D61DF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 xml:space="preserve"> 13/1 2024</w:t>
      </w:r>
      <w:r>
        <w:br/>
      </w:r>
      <w:r>
        <w:br/>
      </w:r>
      <w:r w:rsidRPr="6C4FC175" w:rsidR="4816C0B0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G</w:t>
      </w:r>
      <w:r w:rsidRPr="6C4FC175" w:rsidR="660E187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ick igenom arbetsuppgifter inför arrangemanget och checkade av</w:t>
      </w:r>
      <w:r w:rsidRPr="6C4FC175" w:rsidR="740C14D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vad som är klart och vem som gör vad</w:t>
      </w:r>
      <w:r w:rsidRPr="6C4FC175" w:rsidR="669A42C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.</w:t>
      </w:r>
      <w:r>
        <w:br/>
      </w:r>
      <w:r w:rsidRPr="6C4FC175" w:rsidR="4FBED52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Entre SAR och KEY</w:t>
      </w:r>
      <w:r w:rsidRPr="6C4FC175" w:rsidR="5FAE8AD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Vuxna </w:t>
      </w:r>
      <w:r w:rsidRPr="6C4FC175" w:rsidR="5FAE8AD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50:-</w:t>
      </w:r>
      <w:r w:rsidRPr="6C4FC175" w:rsidR="5FAE8AD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 fika ingår barn gratis</w:t>
      </w:r>
      <w:r>
        <w:br/>
      </w:r>
      <w:r w:rsidRPr="6C4FC175" w:rsidR="1067EF3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Godispåsar 100 </w:t>
      </w:r>
      <w:r w:rsidRPr="6C4FC175" w:rsidR="1067EF3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st</w:t>
      </w:r>
      <w:r w:rsidRPr="6C4FC175" w:rsidR="1067EF3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klart Sonja</w:t>
      </w:r>
      <w:r>
        <w:br/>
      </w:r>
      <w:r w:rsidRPr="6C4FC175" w:rsidR="26E5012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Musik Narve spelar och förslag på låtar skickas till </w:t>
      </w:r>
      <w:r w:rsidRPr="6C4FC175" w:rsidR="0F543F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honom (</w:t>
      </w:r>
      <w:r w:rsidRPr="6C4FC175" w:rsidR="26E5012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Molly sköter detta)</w:t>
      </w:r>
      <w:r>
        <w:br/>
      </w:r>
      <w:r w:rsidRPr="6C4FC175" w:rsidR="0C2E3BA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Lekledare vid dansen kring granen Sonja Annalena Molly</w:t>
      </w:r>
      <w:r>
        <w:br/>
      </w:r>
      <w:r w:rsidRPr="6C4FC175" w:rsidR="08EDA95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Lotterier 2st säljs av SAR KEY och Yvonne</w:t>
      </w:r>
      <w:r>
        <w:br/>
      </w:r>
      <w:r w:rsidRPr="6C4FC175" w:rsidR="6B7A83B4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Kaffebröd  Sonja </w:t>
      </w:r>
      <w:r>
        <w:br/>
      </w:r>
      <w:r w:rsidRPr="6C4FC175" w:rsidR="715CE7F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Emil H fixar tomte</w:t>
      </w:r>
    </w:p>
    <w:p w:rsidR="715CE7F6" w:rsidP="6C4FC175" w:rsidRDefault="715CE7F6" w14:paraId="48168724" w14:textId="61BB03B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715CE7F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Önskemål att vi arrangörer bär tomteluva</w:t>
      </w:r>
      <w:r>
        <w:br/>
      </w:r>
    </w:p>
    <w:p w:rsidR="6AF65192" w:rsidP="6C4FC175" w:rsidRDefault="6AF65192" w14:paraId="727AD926" w14:textId="4D5AF35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6AF6519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Annonsering i sociala medier Stig-Arne</w:t>
      </w:r>
      <w:r>
        <w:br/>
      </w:r>
      <w:r w:rsidRPr="6C4FC175" w:rsidR="7F5AE45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Emil skriver ut affisch och förmedlar till förskolan bl.a.</w:t>
      </w:r>
      <w:r>
        <w:br/>
      </w:r>
    </w:p>
    <w:p w:rsidR="7C2EB5AE" w:rsidP="6C4FC175" w:rsidRDefault="7C2EB5AE" w14:paraId="23078F3F" w14:textId="0EE5BE0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</w:pPr>
      <w:r w:rsidRPr="6C4FC175" w:rsidR="7C2EB5A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§2</w:t>
      </w:r>
      <w:r>
        <w:tab/>
      </w:r>
      <w:r w:rsidRPr="6C4FC175" w:rsidR="7C2EB5A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Röros marknad bussresa</w:t>
      </w:r>
      <w:r>
        <w:br/>
      </w:r>
    </w:p>
    <w:p w:rsidR="4CEC0477" w:rsidP="6C4FC175" w:rsidRDefault="4CEC0477" w14:paraId="6F1492B4" w14:textId="0F7270E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4CEC047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Idre PRO tyckte att Älvdalens PRO blir arrangör efter </w:t>
      </w:r>
      <w:r w:rsidRPr="6C4FC175" w:rsidR="62FBDB2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diskussion</w:t>
      </w:r>
      <w:r w:rsidRPr="6C4FC175" w:rsidR="4CEC047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med deras ordf. Leo Perss</w:t>
      </w:r>
      <w:r w:rsidRPr="6C4FC175" w:rsidR="6264C06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on</w:t>
      </w:r>
      <w:r w:rsidRPr="6C4FC175" w:rsidR="3E06D24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.</w:t>
      </w:r>
      <w:r>
        <w:br/>
      </w:r>
      <w:r w:rsidRPr="6C4FC175" w:rsidR="6264C06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Leo återkommer till Särna och Idre PRO föreningar snarast med besked om kostnader för medlemmar </w:t>
      </w:r>
      <w:r w:rsidRPr="6C4FC175" w:rsidR="05C88374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när de fått offert från något bussbolag.</w:t>
      </w:r>
      <w:r>
        <w:br/>
      </w:r>
      <w:r w:rsidRPr="6C4FC175" w:rsidR="23BFDB3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Vi föreslog också att PRO medlemmar måste anmäla sig bindande före 10 </w:t>
      </w:r>
      <w:r w:rsidRPr="6C4FC175" w:rsidR="52EF9724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februari</w:t>
      </w:r>
      <w:r w:rsidRPr="6C4FC175" w:rsidR="23BFDB3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6C4FC175" w:rsidR="7C18A4D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så att överblivna platser kan erbjudas allmänheten efter detta datum.</w:t>
      </w:r>
      <w:r>
        <w:br/>
      </w:r>
      <w:r>
        <w:br/>
      </w:r>
      <w:r>
        <w:br/>
      </w:r>
      <w:r w:rsidRPr="6C4FC175" w:rsidR="13C67FD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§3</w:t>
      </w:r>
      <w:r>
        <w:tab/>
      </w:r>
      <w:r w:rsidRPr="6C4FC175" w:rsidR="13C67FD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Bingo Våren 2024</w:t>
      </w:r>
      <w:r>
        <w:br/>
      </w:r>
      <w:r>
        <w:br/>
      </w:r>
      <w:r w:rsidRPr="6C4FC175" w:rsidR="1700E790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Första speldag blir tisdag 16/1 .</w:t>
      </w:r>
      <w:r>
        <w:br/>
      </w:r>
      <w:r w:rsidRPr="6C4FC175" w:rsidR="24FEE3E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Stig Arne renskriver redovisningsblanketter och bingoregler och vidareförmedlar till de ansvariga </w:t>
      </w:r>
      <w:r w:rsidRPr="6C4FC175" w:rsidR="51F56BF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grupperna</w:t>
      </w:r>
      <w:r>
        <w:br/>
      </w:r>
      <w:r>
        <w:br/>
      </w:r>
      <w:r w:rsidRPr="6C4FC175" w:rsidR="60F49C3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§4</w:t>
      </w:r>
      <w:r>
        <w:tab/>
      </w:r>
      <w:r w:rsidRPr="6C4FC175" w:rsidR="60F49C3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 xml:space="preserve">Information </w:t>
      </w:r>
      <w:r w:rsidRPr="6C4FC175" w:rsidR="60F49C3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ang</w:t>
      </w:r>
      <w:r w:rsidRPr="6C4FC175" w:rsidR="60F49C3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 xml:space="preserve"> div utbildningsbidrag</w:t>
      </w:r>
      <w:r w:rsidRPr="6C4FC175" w:rsidR="60F49C3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</w:t>
      </w:r>
      <w:r>
        <w:br/>
      </w:r>
      <w:r>
        <w:br/>
      </w:r>
      <w:r>
        <w:br/>
      </w:r>
      <w:r w:rsidRPr="6C4FC175" w:rsidR="57E6095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Leo Persson (ordf. Älvdalens PRO förening) informerade om vilka möjligheter som finn för olika stöd och bidrag </w:t>
      </w:r>
      <w:r w:rsidRPr="6C4FC175" w:rsidR="48DFA8B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till diverse aktiviteter.</w:t>
      </w:r>
      <w:r>
        <w:br/>
      </w:r>
      <w:r w:rsidRPr="6C4FC175" w:rsidR="2DF47A5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Disskuterades också om ökat interagerande mellan föreningarna Idre Särna och Älvdalen</w:t>
      </w:r>
      <w:r w:rsidRPr="6C4FC175" w:rsidR="2505ECA9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.</w:t>
      </w:r>
      <w:r>
        <w:br/>
      </w:r>
      <w:r w:rsidRPr="6C4FC175" w:rsidR="3BD21CA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Bör tas upp om varje förening ordnar ett evenemang per år där övr</w:t>
      </w:r>
      <w:r w:rsidRPr="6C4FC175" w:rsidR="4DCF12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iga föreningar bjuds in.</w:t>
      </w:r>
      <w:r>
        <w:br/>
      </w:r>
      <w:r w:rsidRPr="6C4FC175" w:rsidR="0BA12B4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Leo presenterade också att 4 kultur träffar </w:t>
      </w:r>
      <w:r w:rsidRPr="6C4FC175" w:rsidR="35BA1EA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med info om kurs stöd mm </w:t>
      </w:r>
      <w:r w:rsidRPr="6C4FC175" w:rsidR="0BA12B4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ska hållas i södra delen av länet och e</w:t>
      </w:r>
      <w:r w:rsidRPr="6C4FC175" w:rsidR="27BC224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n av dessa blir i Mora den 18/1. </w:t>
      </w:r>
      <w:r>
        <w:br/>
      </w:r>
      <w:r w:rsidRPr="6C4FC175" w:rsidR="150C913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bestämdes att Stig Arne åker med Leo ner på detta evenemang </w:t>
      </w:r>
      <w:r w:rsidRPr="6C4FC175" w:rsidR="1846F8F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.</w:t>
      </w:r>
      <w:r>
        <w:br/>
      </w:r>
    </w:p>
    <w:p w:rsidR="2A7257E3" w:rsidP="6C4FC175" w:rsidRDefault="2A7257E3" w14:paraId="68CEDA8F" w14:textId="4916559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C4FC175" w:rsidR="2A7257E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§5</w:t>
      </w:r>
      <w:r>
        <w:tab/>
      </w:r>
      <w:r w:rsidRPr="6C4FC175" w:rsidR="2A7257E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Avslutning</w:t>
      </w:r>
      <w:r>
        <w:br/>
      </w:r>
      <w:r>
        <w:br/>
      </w:r>
      <w:r w:rsidRPr="6C4FC175" w:rsidR="240BC17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Stig Arne avslutade mötet</w:t>
      </w:r>
      <w:r>
        <w:br/>
      </w:r>
      <w:r>
        <w:br/>
      </w:r>
      <w:r w:rsidRPr="6C4FC175" w:rsidR="06989BD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Vid pennan</w:t>
      </w:r>
      <w:r>
        <w:br/>
      </w:r>
      <w:r>
        <w:br/>
      </w:r>
      <w:r w:rsidRPr="6C4FC175" w:rsidR="3598B74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Stig Arne Rolfsson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973eb8b50834140"/>
      <w:footerReference w:type="default" r:id="R958e63df29d64f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4FC175" w:rsidTr="6C4FC175" w14:paraId="56BCD364">
      <w:trPr>
        <w:trHeight w:val="300"/>
      </w:trPr>
      <w:tc>
        <w:tcPr>
          <w:tcW w:w="3005" w:type="dxa"/>
          <w:tcMar/>
        </w:tcPr>
        <w:p w:rsidR="6C4FC175" w:rsidP="6C4FC175" w:rsidRDefault="6C4FC175" w14:paraId="6C880872" w14:textId="3A95DC0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C4FC175" w:rsidP="6C4FC175" w:rsidRDefault="6C4FC175" w14:paraId="79D74CD3" w14:textId="0D03FAB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C4FC175" w:rsidP="6C4FC175" w:rsidRDefault="6C4FC175" w14:paraId="36B4E34E" w14:textId="60187998">
          <w:pPr>
            <w:pStyle w:val="Header"/>
            <w:bidi w:val="0"/>
            <w:ind w:right="-115"/>
            <w:jc w:val="right"/>
          </w:pPr>
        </w:p>
      </w:tc>
    </w:tr>
  </w:tbl>
  <w:p w:rsidR="6C4FC175" w:rsidP="6C4FC175" w:rsidRDefault="6C4FC175" w14:paraId="5B327F9D" w14:textId="302D753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4FC175" w:rsidTr="6C4FC175" w14:paraId="31643DA2">
      <w:trPr>
        <w:trHeight w:val="300"/>
      </w:trPr>
      <w:tc>
        <w:tcPr>
          <w:tcW w:w="3005" w:type="dxa"/>
          <w:tcMar/>
        </w:tcPr>
        <w:p w:rsidR="6C4FC175" w:rsidP="6C4FC175" w:rsidRDefault="6C4FC175" w14:paraId="0056F0EC" w14:textId="00330155">
          <w:pPr>
            <w:pStyle w:val="Header"/>
            <w:bidi w:val="0"/>
            <w:ind w:left="-115"/>
            <w:jc w:val="left"/>
            <w:rPr>
              <w:b w:val="1"/>
              <w:bCs w:val="1"/>
              <w:sz w:val="28"/>
              <w:szCs w:val="28"/>
            </w:rPr>
          </w:pPr>
          <w:r w:rsidRPr="6C4FC175" w:rsidR="6C4FC175">
            <w:rPr>
              <w:b w:val="1"/>
              <w:bCs w:val="1"/>
              <w:sz w:val="28"/>
              <w:szCs w:val="28"/>
            </w:rPr>
            <w:t>Idre PRO förening</w:t>
          </w:r>
        </w:p>
      </w:tc>
      <w:tc>
        <w:tcPr>
          <w:tcW w:w="3005" w:type="dxa"/>
          <w:tcMar/>
        </w:tcPr>
        <w:p w:rsidR="6C4FC175" w:rsidP="6C4FC175" w:rsidRDefault="6C4FC175" w14:paraId="1119B19F" w14:textId="7CAACFC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C4FC175" w:rsidP="6C4FC175" w:rsidRDefault="6C4FC175" w14:paraId="37FD6927" w14:textId="50887D7F">
          <w:pPr>
            <w:pStyle w:val="Header"/>
            <w:bidi w:val="0"/>
            <w:ind w:right="-115"/>
            <w:jc w:val="right"/>
          </w:pPr>
        </w:p>
      </w:tc>
    </w:tr>
  </w:tbl>
  <w:p w:rsidR="6C4FC175" w:rsidP="6C4FC175" w:rsidRDefault="6C4FC175" w14:paraId="6A0D045B" w14:textId="67D92E3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212F49"/>
    <w:rsid w:val="00CB0886"/>
    <w:rsid w:val="020BC705"/>
    <w:rsid w:val="03AF84EC"/>
    <w:rsid w:val="04057045"/>
    <w:rsid w:val="048A1F82"/>
    <w:rsid w:val="05C88374"/>
    <w:rsid w:val="061E025D"/>
    <w:rsid w:val="06989BD7"/>
    <w:rsid w:val="06DF3828"/>
    <w:rsid w:val="07A9B0C3"/>
    <w:rsid w:val="07C1C044"/>
    <w:rsid w:val="08EDA95D"/>
    <w:rsid w:val="095D90A5"/>
    <w:rsid w:val="0BA12B4E"/>
    <w:rsid w:val="0C2E3BA1"/>
    <w:rsid w:val="0D566732"/>
    <w:rsid w:val="0D61DF0F"/>
    <w:rsid w:val="0D6FCBFD"/>
    <w:rsid w:val="0E1FC6F1"/>
    <w:rsid w:val="0F543FC1"/>
    <w:rsid w:val="1067EF35"/>
    <w:rsid w:val="114F7A2D"/>
    <w:rsid w:val="127965AA"/>
    <w:rsid w:val="13C67FD1"/>
    <w:rsid w:val="150C913C"/>
    <w:rsid w:val="1700E790"/>
    <w:rsid w:val="17CFF688"/>
    <w:rsid w:val="1846F8FB"/>
    <w:rsid w:val="18B27EA4"/>
    <w:rsid w:val="1AF65C73"/>
    <w:rsid w:val="1E472592"/>
    <w:rsid w:val="1F99816F"/>
    <w:rsid w:val="21FCC80F"/>
    <w:rsid w:val="223FFC1F"/>
    <w:rsid w:val="23095BDE"/>
    <w:rsid w:val="231A96B5"/>
    <w:rsid w:val="23BFDB3E"/>
    <w:rsid w:val="23DBCC80"/>
    <w:rsid w:val="240BC17F"/>
    <w:rsid w:val="24212F49"/>
    <w:rsid w:val="249D3EB9"/>
    <w:rsid w:val="24AE7990"/>
    <w:rsid w:val="24FEE3ED"/>
    <w:rsid w:val="2505ECA9"/>
    <w:rsid w:val="26E50127"/>
    <w:rsid w:val="272CD20D"/>
    <w:rsid w:val="27BC2246"/>
    <w:rsid w:val="27EE07D8"/>
    <w:rsid w:val="2884DA6F"/>
    <w:rsid w:val="2A7257E3"/>
    <w:rsid w:val="2BEF0859"/>
    <w:rsid w:val="2CA8509E"/>
    <w:rsid w:val="2DF47A51"/>
    <w:rsid w:val="325E49DD"/>
    <w:rsid w:val="33CAD660"/>
    <w:rsid w:val="34B36283"/>
    <w:rsid w:val="3598B74D"/>
    <w:rsid w:val="35BA1EA3"/>
    <w:rsid w:val="36685B41"/>
    <w:rsid w:val="36708535"/>
    <w:rsid w:val="37F2F0CB"/>
    <w:rsid w:val="3986D3A6"/>
    <w:rsid w:val="3A695BC2"/>
    <w:rsid w:val="3BD21CAA"/>
    <w:rsid w:val="3BEC03C6"/>
    <w:rsid w:val="3CDFC6B9"/>
    <w:rsid w:val="3D342B83"/>
    <w:rsid w:val="3E06D241"/>
    <w:rsid w:val="3E5A44C9"/>
    <w:rsid w:val="432DB5EC"/>
    <w:rsid w:val="434F083D"/>
    <w:rsid w:val="4816C0B0"/>
    <w:rsid w:val="488CB9B8"/>
    <w:rsid w:val="48DFA8B5"/>
    <w:rsid w:val="4A90BA63"/>
    <w:rsid w:val="4B38C7D1"/>
    <w:rsid w:val="4B40B557"/>
    <w:rsid w:val="4C90097C"/>
    <w:rsid w:val="4CEC0477"/>
    <w:rsid w:val="4CF5EA83"/>
    <w:rsid w:val="4DCF122B"/>
    <w:rsid w:val="4E99A86A"/>
    <w:rsid w:val="4FBED527"/>
    <w:rsid w:val="502D8B45"/>
    <w:rsid w:val="503578CB"/>
    <w:rsid w:val="51F56BFA"/>
    <w:rsid w:val="52EF9724"/>
    <w:rsid w:val="536D198D"/>
    <w:rsid w:val="57E60956"/>
    <w:rsid w:val="58276253"/>
    <w:rsid w:val="5E8E79E3"/>
    <w:rsid w:val="5FAE8AD2"/>
    <w:rsid w:val="60F49C3D"/>
    <w:rsid w:val="6264C06F"/>
    <w:rsid w:val="62C2078C"/>
    <w:rsid w:val="62FBDB25"/>
    <w:rsid w:val="65172032"/>
    <w:rsid w:val="660E187A"/>
    <w:rsid w:val="669A42CF"/>
    <w:rsid w:val="678D8B29"/>
    <w:rsid w:val="6AF65192"/>
    <w:rsid w:val="6B7A83B4"/>
    <w:rsid w:val="6C4FC175"/>
    <w:rsid w:val="6F1CAB61"/>
    <w:rsid w:val="6FA08A94"/>
    <w:rsid w:val="715CE7F6"/>
    <w:rsid w:val="71CBD842"/>
    <w:rsid w:val="71F5A33A"/>
    <w:rsid w:val="740C14D7"/>
    <w:rsid w:val="75AB889C"/>
    <w:rsid w:val="7607DE92"/>
    <w:rsid w:val="760FCC18"/>
    <w:rsid w:val="76C9145D"/>
    <w:rsid w:val="77A3AEF3"/>
    <w:rsid w:val="7C18A4D6"/>
    <w:rsid w:val="7C2EB5AE"/>
    <w:rsid w:val="7C772016"/>
    <w:rsid w:val="7E99050A"/>
    <w:rsid w:val="7F54EA38"/>
    <w:rsid w:val="7F5AE453"/>
    <w:rsid w:val="7FAEC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2F49"/>
  <w15:chartTrackingRefBased/>
  <w15:docId w15:val="{4E76A411-C959-42D9-8908-BFCBD2FD7B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a973eb8b50834140" /><Relationship Type="http://schemas.openxmlformats.org/officeDocument/2006/relationships/footer" Target="footer.xml" Id="R958e63df29d64f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2024-01-10T22:40:44.1674691Z</dcterms:created>
  <dcterms:modified xsi:type="dcterms:W3CDTF">2024-01-10T23:20:46.5048445Z</dcterms:modified>
  <dc:creator>PRO Idre</dc:creator>
  <lastModifiedBy>PRO Idre</lastModifiedBy>
</coreProperties>
</file>