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763A" w14:textId="269D0878" w:rsidR="001F394E" w:rsidRDefault="00652D7B" w:rsidP="00652D7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Fråga 10</w:t>
      </w:r>
    </w:p>
    <w:p w14:paraId="3E6D5C2A" w14:textId="77777777" w:rsidR="00652D7B" w:rsidRDefault="00652D7B" w:rsidP="00652D7B">
      <w:pPr>
        <w:jc w:val="center"/>
        <w:rPr>
          <w:b/>
          <w:bCs/>
          <w:sz w:val="52"/>
          <w:szCs w:val="52"/>
        </w:rPr>
      </w:pPr>
    </w:p>
    <w:p w14:paraId="2C9A05C6" w14:textId="78B707BB" w:rsidR="00652D7B" w:rsidRDefault="00652D7B" w:rsidP="00652D7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Religion</w:t>
      </w:r>
    </w:p>
    <w:p w14:paraId="31F04FB3" w14:textId="77777777" w:rsidR="00652D7B" w:rsidRDefault="00652D7B" w:rsidP="00AC54CA">
      <w:pPr>
        <w:rPr>
          <w:b/>
          <w:bCs/>
          <w:sz w:val="52"/>
          <w:szCs w:val="52"/>
        </w:rPr>
      </w:pPr>
    </w:p>
    <w:p w14:paraId="6C4EC2C2" w14:textId="306300F1" w:rsidR="00652D7B" w:rsidRDefault="00652D7B" w:rsidP="00652D7B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773445">
        <w:rPr>
          <w:sz w:val="44"/>
          <w:szCs w:val="44"/>
        </w:rPr>
        <w:t>Kristendomen och Islam är dom två största religionerna i världen, men vilken är den tredje största?</w:t>
      </w:r>
    </w:p>
    <w:p w14:paraId="5156B686" w14:textId="77777777" w:rsidR="00773445" w:rsidRDefault="00773445" w:rsidP="00773445">
      <w:pPr>
        <w:pStyle w:val="Liststycke"/>
        <w:rPr>
          <w:sz w:val="44"/>
          <w:szCs w:val="44"/>
        </w:rPr>
      </w:pPr>
    </w:p>
    <w:p w14:paraId="03B8E92F" w14:textId="77777777" w:rsidR="00773445" w:rsidRDefault="00773445" w:rsidP="00773445">
      <w:pPr>
        <w:pStyle w:val="Liststycke"/>
        <w:rPr>
          <w:sz w:val="44"/>
          <w:szCs w:val="44"/>
        </w:rPr>
      </w:pPr>
    </w:p>
    <w:p w14:paraId="4C873BB6" w14:textId="77E31022" w:rsidR="00773445" w:rsidRDefault="00773445" w:rsidP="00652D7B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Förra påven hette Benedictus XVI. Vad heter nuvarande påven?</w:t>
      </w:r>
    </w:p>
    <w:p w14:paraId="26656D84" w14:textId="77777777" w:rsidR="00773445" w:rsidRDefault="00773445" w:rsidP="00773445">
      <w:pPr>
        <w:pStyle w:val="Liststycke"/>
        <w:rPr>
          <w:sz w:val="44"/>
          <w:szCs w:val="44"/>
        </w:rPr>
      </w:pPr>
    </w:p>
    <w:p w14:paraId="28018FAE" w14:textId="77777777" w:rsidR="00773445" w:rsidRDefault="00773445" w:rsidP="00773445">
      <w:pPr>
        <w:pStyle w:val="Liststycke"/>
        <w:rPr>
          <w:sz w:val="44"/>
          <w:szCs w:val="44"/>
        </w:rPr>
      </w:pPr>
    </w:p>
    <w:p w14:paraId="511DA6C8" w14:textId="2BAB9120" w:rsidR="00773445" w:rsidRPr="00652D7B" w:rsidRDefault="00773445" w:rsidP="00652D7B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Vad heter Sveriges ärkebiskop?</w:t>
      </w:r>
    </w:p>
    <w:sectPr w:rsidR="00773445" w:rsidRPr="0065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E9F"/>
    <w:multiLevelType w:val="hybridMultilevel"/>
    <w:tmpl w:val="F76A2E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58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7B"/>
    <w:rsid w:val="001F394E"/>
    <w:rsid w:val="0025202E"/>
    <w:rsid w:val="00652D7B"/>
    <w:rsid w:val="00773445"/>
    <w:rsid w:val="00774910"/>
    <w:rsid w:val="00AC54CA"/>
    <w:rsid w:val="00C3563A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9808"/>
  <w15:chartTrackingRefBased/>
  <w15:docId w15:val="{B2D1EB40-08BA-42A1-BFAF-E59C2D64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Jan-Åke Petersson</dc:creator>
  <cp:keywords/>
  <dc:description/>
  <cp:lastModifiedBy>Jan-Åke Petersson</cp:lastModifiedBy>
  <cp:revision>2</cp:revision>
  <cp:lastPrinted>2023-05-10T10:37:00Z</cp:lastPrinted>
  <dcterms:created xsi:type="dcterms:W3CDTF">2023-05-10T09:14:00Z</dcterms:created>
  <dcterms:modified xsi:type="dcterms:W3CDTF">2023-05-19T21:56:00Z</dcterms:modified>
</cp:coreProperties>
</file>