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BE64" w14:textId="3169AB92" w:rsidR="001F394E" w:rsidRDefault="00D67BBA" w:rsidP="00D67BB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7</w:t>
      </w:r>
    </w:p>
    <w:p w14:paraId="7E0F52EA" w14:textId="77777777" w:rsidR="00D67BBA" w:rsidRDefault="00D67BBA" w:rsidP="00D67BBA">
      <w:pPr>
        <w:jc w:val="center"/>
        <w:rPr>
          <w:b/>
          <w:bCs/>
          <w:sz w:val="52"/>
          <w:szCs w:val="52"/>
        </w:rPr>
      </w:pPr>
    </w:p>
    <w:p w14:paraId="135812C0" w14:textId="44EC7C7A" w:rsidR="00D67BBA" w:rsidRDefault="00D67BBA" w:rsidP="00D67BB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Landskaps Blommor </w:t>
      </w:r>
    </w:p>
    <w:p w14:paraId="020AEC9F" w14:textId="77777777" w:rsidR="00540228" w:rsidRDefault="00540228" w:rsidP="00AB2C4F">
      <w:pPr>
        <w:rPr>
          <w:b/>
          <w:bCs/>
          <w:sz w:val="52"/>
          <w:szCs w:val="52"/>
        </w:rPr>
      </w:pPr>
    </w:p>
    <w:p w14:paraId="0033983D" w14:textId="77777777" w:rsidR="00D67BBA" w:rsidRPr="00D67BBA" w:rsidRDefault="00D67BBA" w:rsidP="00D67BBA">
      <w:pPr>
        <w:rPr>
          <w:sz w:val="44"/>
          <w:szCs w:val="44"/>
        </w:rPr>
      </w:pPr>
    </w:p>
    <w:p w14:paraId="2FCAD7FE" w14:textId="77777777" w:rsidR="00540228" w:rsidRDefault="00D67BBA" w:rsidP="00D67BBA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540228">
        <w:rPr>
          <w:sz w:val="44"/>
          <w:szCs w:val="44"/>
        </w:rPr>
        <w:t>Vilket landskap har ”Murgröna” som sin landskapsblomma?</w:t>
      </w:r>
    </w:p>
    <w:p w14:paraId="17FA082B" w14:textId="77777777" w:rsidR="00540228" w:rsidRPr="00AB2C4F" w:rsidRDefault="00540228" w:rsidP="00AB2C4F">
      <w:pPr>
        <w:rPr>
          <w:sz w:val="44"/>
          <w:szCs w:val="44"/>
        </w:rPr>
      </w:pPr>
    </w:p>
    <w:p w14:paraId="7B1794B7" w14:textId="77777777" w:rsidR="00495483" w:rsidRDefault="00495483" w:rsidP="00540228">
      <w:pPr>
        <w:pStyle w:val="Liststycke"/>
        <w:rPr>
          <w:sz w:val="44"/>
          <w:szCs w:val="44"/>
        </w:rPr>
      </w:pPr>
    </w:p>
    <w:p w14:paraId="3CB377A6" w14:textId="77777777" w:rsidR="00540228" w:rsidRDefault="00540228" w:rsidP="00D67BBA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Vad har Närke för landskapsblomma?</w:t>
      </w:r>
    </w:p>
    <w:p w14:paraId="6BDFD739" w14:textId="77777777" w:rsidR="00540228" w:rsidRPr="009F1C3A" w:rsidRDefault="00540228" w:rsidP="009F1C3A">
      <w:pPr>
        <w:rPr>
          <w:sz w:val="44"/>
          <w:szCs w:val="44"/>
        </w:rPr>
      </w:pPr>
    </w:p>
    <w:p w14:paraId="5E9692F8" w14:textId="77777777" w:rsidR="00B96A38" w:rsidRDefault="00B96A38" w:rsidP="00540228">
      <w:pPr>
        <w:pStyle w:val="Liststycke"/>
        <w:rPr>
          <w:sz w:val="44"/>
          <w:szCs w:val="44"/>
        </w:rPr>
      </w:pPr>
    </w:p>
    <w:p w14:paraId="5325038C" w14:textId="037F71EB" w:rsidR="00D67BBA" w:rsidRPr="00D67BBA" w:rsidRDefault="00540228" w:rsidP="00D67BBA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Vilket landskap har ”Vit näckros” som sin landskapsblomma? </w:t>
      </w:r>
    </w:p>
    <w:sectPr w:rsidR="00D67BBA" w:rsidRPr="00D6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7CC3"/>
    <w:multiLevelType w:val="hybridMultilevel"/>
    <w:tmpl w:val="E886DB4E"/>
    <w:lvl w:ilvl="0" w:tplc="E82CA824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5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5595"/>
    <w:multiLevelType w:val="hybridMultilevel"/>
    <w:tmpl w:val="8F400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6947">
    <w:abstractNumId w:val="0"/>
  </w:num>
  <w:num w:numId="2" w16cid:durableId="103850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BA"/>
    <w:rsid w:val="001F394E"/>
    <w:rsid w:val="0025202E"/>
    <w:rsid w:val="00495483"/>
    <w:rsid w:val="00540228"/>
    <w:rsid w:val="009F1C3A"/>
    <w:rsid w:val="00AB2C4F"/>
    <w:rsid w:val="00AC7EB9"/>
    <w:rsid w:val="00B96A38"/>
    <w:rsid w:val="00C3563A"/>
    <w:rsid w:val="00D67BBA"/>
    <w:rsid w:val="00DF7802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0704"/>
  <w15:chartTrackingRefBased/>
  <w15:docId w15:val="{F5E26742-64F0-4F61-8C3E-81FB419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6</cp:revision>
  <dcterms:created xsi:type="dcterms:W3CDTF">2023-05-09T21:35:00Z</dcterms:created>
  <dcterms:modified xsi:type="dcterms:W3CDTF">2023-05-19T21:45:00Z</dcterms:modified>
</cp:coreProperties>
</file>