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3990" w14:textId="6F129965" w:rsidR="001F394E" w:rsidRDefault="00E46B31" w:rsidP="00E46B3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5</w:t>
      </w:r>
    </w:p>
    <w:p w14:paraId="39C05567" w14:textId="77777777" w:rsidR="00E46B31" w:rsidRDefault="00E46B31" w:rsidP="00E46B31">
      <w:pPr>
        <w:jc w:val="center"/>
        <w:rPr>
          <w:b/>
          <w:bCs/>
          <w:sz w:val="52"/>
          <w:szCs w:val="52"/>
        </w:rPr>
      </w:pPr>
    </w:p>
    <w:p w14:paraId="696CD258" w14:textId="2862DAB6" w:rsidR="00E46B31" w:rsidRDefault="00E46B31" w:rsidP="00E46B3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Mat</w:t>
      </w:r>
    </w:p>
    <w:p w14:paraId="41BA8F06" w14:textId="77777777" w:rsidR="00E46B31" w:rsidRDefault="00E46B31" w:rsidP="00265451">
      <w:pPr>
        <w:rPr>
          <w:b/>
          <w:bCs/>
          <w:sz w:val="52"/>
          <w:szCs w:val="52"/>
        </w:rPr>
      </w:pPr>
    </w:p>
    <w:p w14:paraId="17ADF6FF" w14:textId="593392B6" w:rsidR="00452D6C" w:rsidRDefault="00E46B31" w:rsidP="00E46B31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52D6C">
        <w:rPr>
          <w:sz w:val="44"/>
          <w:szCs w:val="44"/>
        </w:rPr>
        <w:t>Vilka ingredienser behövs för att göra majonnäs?</w:t>
      </w:r>
    </w:p>
    <w:p w14:paraId="67DB9970" w14:textId="77777777" w:rsidR="00452D6C" w:rsidRDefault="00452D6C" w:rsidP="00452D6C">
      <w:pPr>
        <w:pStyle w:val="Liststycke"/>
        <w:rPr>
          <w:sz w:val="44"/>
          <w:szCs w:val="44"/>
        </w:rPr>
      </w:pPr>
    </w:p>
    <w:p w14:paraId="3158F94A" w14:textId="77777777" w:rsidR="00452D6C" w:rsidRDefault="00452D6C" w:rsidP="00452D6C">
      <w:pPr>
        <w:pStyle w:val="Liststycke"/>
        <w:rPr>
          <w:sz w:val="44"/>
          <w:szCs w:val="44"/>
        </w:rPr>
      </w:pPr>
    </w:p>
    <w:p w14:paraId="11902B45" w14:textId="77777777" w:rsidR="00622C77" w:rsidRDefault="00622C77" w:rsidP="00452D6C">
      <w:pPr>
        <w:pStyle w:val="Liststycke"/>
        <w:rPr>
          <w:sz w:val="44"/>
          <w:szCs w:val="44"/>
        </w:rPr>
      </w:pPr>
    </w:p>
    <w:p w14:paraId="3959E969" w14:textId="77777777" w:rsidR="00452D6C" w:rsidRDefault="00452D6C" w:rsidP="00E46B31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Fransk maträtt, om jag beställer en Croque monsieur. Vad får jag då?</w:t>
      </w:r>
    </w:p>
    <w:p w14:paraId="32DE21E7" w14:textId="77777777" w:rsidR="00452D6C" w:rsidRDefault="00452D6C" w:rsidP="00452D6C">
      <w:pPr>
        <w:pStyle w:val="Liststycke"/>
        <w:rPr>
          <w:sz w:val="44"/>
          <w:szCs w:val="44"/>
        </w:rPr>
      </w:pPr>
    </w:p>
    <w:p w14:paraId="125EA49A" w14:textId="77777777" w:rsidR="00452D6C" w:rsidRDefault="00452D6C" w:rsidP="00452D6C">
      <w:pPr>
        <w:pStyle w:val="Liststycke"/>
        <w:rPr>
          <w:sz w:val="44"/>
          <w:szCs w:val="44"/>
        </w:rPr>
      </w:pPr>
    </w:p>
    <w:p w14:paraId="2E31DC8E" w14:textId="77777777" w:rsidR="00622C77" w:rsidRDefault="00622C77" w:rsidP="00452D6C">
      <w:pPr>
        <w:pStyle w:val="Liststycke"/>
        <w:rPr>
          <w:sz w:val="44"/>
          <w:szCs w:val="44"/>
        </w:rPr>
      </w:pPr>
    </w:p>
    <w:p w14:paraId="01DE9563" w14:textId="6D17D597" w:rsidR="00E46B31" w:rsidRPr="00E46B31" w:rsidRDefault="00452D6C" w:rsidP="00E46B31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Vilken är Danmarks nationalrätt enligt danska folket? </w:t>
      </w:r>
    </w:p>
    <w:sectPr w:rsidR="00E46B31" w:rsidRPr="00E4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41EA"/>
    <w:multiLevelType w:val="hybridMultilevel"/>
    <w:tmpl w:val="E864E0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9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1"/>
    <w:rsid w:val="00185F94"/>
    <w:rsid w:val="001F394E"/>
    <w:rsid w:val="0025202E"/>
    <w:rsid w:val="00265451"/>
    <w:rsid w:val="00452D6C"/>
    <w:rsid w:val="00622C77"/>
    <w:rsid w:val="008B72E5"/>
    <w:rsid w:val="00C3563A"/>
    <w:rsid w:val="00E46B31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136"/>
  <w15:chartTrackingRefBased/>
  <w15:docId w15:val="{6E598C2D-C91A-4D33-95E9-E91361A5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4</cp:revision>
  <dcterms:created xsi:type="dcterms:W3CDTF">2023-05-09T21:26:00Z</dcterms:created>
  <dcterms:modified xsi:type="dcterms:W3CDTF">2023-05-19T10:29:00Z</dcterms:modified>
</cp:coreProperties>
</file>