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29F8" w14:textId="7F51D9CA" w:rsidR="001F394E" w:rsidRDefault="00F27396" w:rsidP="00F2739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Fråga 4</w:t>
      </w:r>
    </w:p>
    <w:p w14:paraId="3169800D" w14:textId="77777777" w:rsidR="00F27396" w:rsidRDefault="00F27396" w:rsidP="00F27396">
      <w:pPr>
        <w:jc w:val="center"/>
        <w:rPr>
          <w:b/>
          <w:bCs/>
          <w:sz w:val="52"/>
          <w:szCs w:val="52"/>
        </w:rPr>
      </w:pPr>
    </w:p>
    <w:p w14:paraId="4F400E96" w14:textId="018A64CC" w:rsidR="00F27396" w:rsidRDefault="00F27396" w:rsidP="00F2739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Natur</w:t>
      </w:r>
    </w:p>
    <w:p w14:paraId="60B8E224" w14:textId="77777777" w:rsidR="00F27396" w:rsidRDefault="00F27396" w:rsidP="009A4B8C">
      <w:pPr>
        <w:rPr>
          <w:b/>
          <w:bCs/>
          <w:sz w:val="52"/>
          <w:szCs w:val="52"/>
        </w:rPr>
      </w:pPr>
    </w:p>
    <w:p w14:paraId="37F1C3F0" w14:textId="7DAAD3F8" w:rsidR="00F27396" w:rsidRDefault="00F27396" w:rsidP="00F27396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031B0F">
        <w:rPr>
          <w:sz w:val="44"/>
          <w:szCs w:val="44"/>
        </w:rPr>
        <w:t>Det finns ca: 5000 olika arter av getingar i världen. Hur många arter lever det i Sverige?</w:t>
      </w:r>
    </w:p>
    <w:p w14:paraId="65C467E4" w14:textId="77777777" w:rsidR="00031B0F" w:rsidRDefault="00031B0F" w:rsidP="00031B0F">
      <w:pPr>
        <w:pStyle w:val="Liststycke"/>
        <w:rPr>
          <w:sz w:val="44"/>
          <w:szCs w:val="44"/>
        </w:rPr>
      </w:pPr>
    </w:p>
    <w:p w14:paraId="3726B861" w14:textId="77777777" w:rsidR="00031B0F" w:rsidRDefault="00031B0F" w:rsidP="00031B0F">
      <w:pPr>
        <w:pStyle w:val="Liststycke"/>
        <w:rPr>
          <w:sz w:val="44"/>
          <w:szCs w:val="44"/>
        </w:rPr>
      </w:pPr>
    </w:p>
    <w:p w14:paraId="5BB4B9BD" w14:textId="77777777" w:rsidR="00221BA8" w:rsidRDefault="00221BA8" w:rsidP="00031B0F">
      <w:pPr>
        <w:pStyle w:val="Liststycke"/>
        <w:rPr>
          <w:sz w:val="44"/>
          <w:szCs w:val="44"/>
        </w:rPr>
      </w:pPr>
    </w:p>
    <w:p w14:paraId="2D944364" w14:textId="77777777" w:rsidR="00031B0F" w:rsidRDefault="00031B0F" w:rsidP="00F27396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Den största getingen är asiatisk bålgeting. Hur fort kan den flyga?</w:t>
      </w:r>
    </w:p>
    <w:p w14:paraId="2E161568" w14:textId="77777777" w:rsidR="00031B0F" w:rsidRDefault="00031B0F" w:rsidP="00031B0F">
      <w:pPr>
        <w:pStyle w:val="Liststycke"/>
        <w:rPr>
          <w:sz w:val="44"/>
          <w:szCs w:val="44"/>
        </w:rPr>
      </w:pPr>
    </w:p>
    <w:p w14:paraId="53C20155" w14:textId="77777777" w:rsidR="00031B0F" w:rsidRDefault="00031B0F" w:rsidP="00031B0F">
      <w:pPr>
        <w:pStyle w:val="Liststycke"/>
        <w:rPr>
          <w:sz w:val="44"/>
          <w:szCs w:val="44"/>
        </w:rPr>
      </w:pPr>
    </w:p>
    <w:p w14:paraId="0AF49338" w14:textId="77777777" w:rsidR="00221BA8" w:rsidRDefault="00221BA8" w:rsidP="00031B0F">
      <w:pPr>
        <w:pStyle w:val="Liststycke"/>
        <w:rPr>
          <w:sz w:val="44"/>
          <w:szCs w:val="44"/>
        </w:rPr>
      </w:pPr>
    </w:p>
    <w:p w14:paraId="22BC5638" w14:textId="6A49E7D1" w:rsidR="00031B0F" w:rsidRPr="00F27396" w:rsidRDefault="00031B0F" w:rsidP="00F27396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Vilken är världens snabbaste fågel? </w:t>
      </w:r>
    </w:p>
    <w:sectPr w:rsidR="00031B0F" w:rsidRPr="00F2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51A4"/>
    <w:multiLevelType w:val="hybridMultilevel"/>
    <w:tmpl w:val="9880FA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204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96"/>
    <w:rsid w:val="00031B0F"/>
    <w:rsid w:val="001F394E"/>
    <w:rsid w:val="00221BA8"/>
    <w:rsid w:val="0025202E"/>
    <w:rsid w:val="00585068"/>
    <w:rsid w:val="006610A1"/>
    <w:rsid w:val="009A4B8C"/>
    <w:rsid w:val="00C3563A"/>
    <w:rsid w:val="00F27396"/>
    <w:rsid w:val="00F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9772"/>
  <w15:chartTrackingRefBased/>
  <w15:docId w15:val="{A75AB254-B8A0-4166-8B38-377F9B81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27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Jan-Åke Petersson</dc:creator>
  <cp:keywords/>
  <dc:description/>
  <cp:lastModifiedBy>Jan-Åke Petersson</cp:lastModifiedBy>
  <cp:revision>4</cp:revision>
  <dcterms:created xsi:type="dcterms:W3CDTF">2023-05-09T21:25:00Z</dcterms:created>
  <dcterms:modified xsi:type="dcterms:W3CDTF">2023-05-19T10:25:00Z</dcterms:modified>
</cp:coreProperties>
</file>